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21" w:rsidRDefault="00390721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61A8C" w:rsidRDefault="00961A8C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C5B8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РАСПИСАНИЕ ОБЗОРНЫХ ЛЕКЦИЙ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90721" w:rsidRPr="00C467E9" w:rsidRDefault="00A9002B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</w:t>
      </w:r>
      <w:r w:rsidR="00390721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9072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390721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(набор 201</w:t>
      </w:r>
      <w:r w:rsidR="00DE32F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390721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</w:t>
      </w:r>
      <w:r w:rsidR="003907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отделения</w:t>
      </w:r>
      <w:r w:rsidR="00390721"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факультета милиции</w:t>
      </w:r>
    </w:p>
    <w:p w:rsidR="00390721" w:rsidRDefault="00390721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1-93 01 01 Правовое обеспечение общественной безопасности </w:t>
      </w:r>
    </w:p>
    <w:p w:rsidR="007911CF" w:rsidRDefault="00390721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1-93 01 03 Правовое обеспечение оперативно-розыскной деятельности</w:t>
      </w:r>
    </w:p>
    <w:p w:rsidR="004912A9" w:rsidRDefault="004912A9" w:rsidP="00390721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5287" w:type="dxa"/>
        <w:tblLook w:val="04A0" w:firstRow="1" w:lastRow="0" w:firstColumn="1" w:lastColumn="0" w:noHBand="0" w:noVBand="1"/>
      </w:tblPr>
      <w:tblGrid>
        <w:gridCol w:w="1531"/>
        <w:gridCol w:w="1412"/>
        <w:gridCol w:w="2057"/>
        <w:gridCol w:w="2057"/>
        <w:gridCol w:w="2058"/>
        <w:gridCol w:w="2057"/>
        <w:gridCol w:w="2057"/>
        <w:gridCol w:w="2058"/>
      </w:tblGrid>
      <w:tr w:rsidR="004912A9" w:rsidRPr="004912A9" w:rsidTr="00DE32F7"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D454BD" w:rsidRDefault="00DE32F7" w:rsidP="004912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взвод </w:t>
            </w:r>
          </w:p>
          <w:p w:rsidR="004912A9" w:rsidRPr="00D454BD" w:rsidRDefault="00DE32F7" w:rsidP="004912A9">
            <w:pPr>
              <w:spacing w:line="22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ауд.527 с/к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D454BD" w:rsidRDefault="00DE32F7" w:rsidP="004912A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взвод </w:t>
            </w:r>
          </w:p>
          <w:p w:rsidR="004912A9" w:rsidRPr="00D454BD" w:rsidRDefault="00DE32F7" w:rsidP="00CB63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52</w:t>
            </w:r>
            <w:r w:rsidR="00CB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D454BD" w:rsidRDefault="00DE32F7" w:rsidP="00DE32F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взвод </w:t>
            </w:r>
          </w:p>
          <w:p w:rsidR="004912A9" w:rsidRPr="00D454BD" w:rsidRDefault="00DE32F7" w:rsidP="00CB63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52</w:t>
            </w:r>
            <w:r w:rsidR="00CB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D454BD" w:rsidRDefault="00DE32F7" w:rsidP="00DE32F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взвод </w:t>
            </w:r>
          </w:p>
          <w:p w:rsidR="004912A9" w:rsidRPr="00D454BD" w:rsidRDefault="00DE32F7" w:rsidP="00CB63C9">
            <w:pPr>
              <w:spacing w:line="220" w:lineRule="exac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CB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529</w:t>
            </w: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0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D454BD" w:rsidRDefault="00DE32F7" w:rsidP="00DE32F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взвод </w:t>
            </w:r>
          </w:p>
          <w:p w:rsidR="004912A9" w:rsidRPr="00D454BD" w:rsidRDefault="00DE32F7" w:rsidP="00CB63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CB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529</w:t>
            </w: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2F7" w:rsidRPr="00D454BD" w:rsidRDefault="00DE32F7" w:rsidP="00DE32F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взвод </w:t>
            </w:r>
          </w:p>
          <w:p w:rsidR="004912A9" w:rsidRPr="00D454BD" w:rsidRDefault="00DE32F7" w:rsidP="00CB63C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CB63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529</w:t>
            </w:r>
            <w:r w:rsidRPr="00D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</w:tr>
      <w:tr w:rsidR="004912A9" w:rsidRPr="004912A9" w:rsidTr="006F7D4D"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 пятница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10.15-11.35</w:t>
            </w:r>
          </w:p>
        </w:tc>
        <w:tc>
          <w:tcPr>
            <w:tcW w:w="123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т.1 лекция Андрианова А.С. л/з №2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11.50-13.10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деятельность ОВД т.1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Оперативно-розыскная деятельность ОВД т.1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13.40-15.00</w:t>
            </w:r>
          </w:p>
        </w:tc>
        <w:tc>
          <w:tcPr>
            <w:tcW w:w="1234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Андрианова А.С. л/з №2</w:t>
            </w:r>
          </w:p>
        </w:tc>
      </w:tr>
      <w:tr w:rsidR="004912A9" w:rsidRPr="004912A9" w:rsidTr="006F7D4D"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15.06.2024 суббота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08.40-10.00</w:t>
            </w:r>
          </w:p>
        </w:tc>
        <w:tc>
          <w:tcPr>
            <w:tcW w:w="61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деятельность ОВД т.2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Оперативно-розыскная деятельность ОВД т.2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10.15-11.35</w:t>
            </w:r>
          </w:p>
        </w:tc>
        <w:tc>
          <w:tcPr>
            <w:tcW w:w="123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т.3 лекция Андрианова А.С. л/з №2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11.50-13.10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деятельность ОВД т.3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Оперативно-розыскная деятельность ОВД т.3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  <w:tr w:rsidR="004912A9" w:rsidRPr="004912A9" w:rsidTr="006F7D4D"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16.06.2024 воскресенье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08.40-10.00</w:t>
            </w:r>
          </w:p>
        </w:tc>
        <w:tc>
          <w:tcPr>
            <w:tcW w:w="1234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т.4 лекция Андрианова А.С. л/з №2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10.15-11.35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деятельность ОВД т.4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Оперативно-розыскная деятельность ОВД т.</w:t>
            </w:r>
            <w:r w:rsidR="00DE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  <w:tr w:rsidR="004912A9" w:rsidRPr="004912A9" w:rsidTr="006F7D4D"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11.50-13.10</w:t>
            </w:r>
          </w:p>
        </w:tc>
        <w:tc>
          <w:tcPr>
            <w:tcW w:w="1234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2A9" w:rsidRPr="004912A9" w:rsidRDefault="004912A9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т.5 лекция Андрианова А.С. л/з №2</w:t>
            </w:r>
          </w:p>
        </w:tc>
      </w:tr>
      <w:tr w:rsidR="00DE32F7" w:rsidRPr="004912A9" w:rsidTr="00DE32F7">
        <w:tc>
          <w:tcPr>
            <w:tcW w:w="1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понедельник</w:t>
            </w:r>
          </w:p>
        </w:tc>
        <w:tc>
          <w:tcPr>
            <w:tcW w:w="1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08.40-10.00</w:t>
            </w:r>
          </w:p>
        </w:tc>
        <w:tc>
          <w:tcPr>
            <w:tcW w:w="61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F7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деятельность ОВД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Оперативно-розыскная деятельность ОВД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  <w:tr w:rsidR="00DE32F7" w:rsidRPr="004912A9" w:rsidTr="00DE32F7">
        <w:tc>
          <w:tcPr>
            <w:tcW w:w="15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10.15-11.35</w:t>
            </w:r>
          </w:p>
        </w:tc>
        <w:tc>
          <w:tcPr>
            <w:tcW w:w="1234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теория государства и права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Андрианова А.С. л/з №2</w:t>
            </w:r>
          </w:p>
        </w:tc>
      </w:tr>
      <w:tr w:rsidR="00DE32F7" w:rsidRPr="004912A9" w:rsidTr="00DE32F7">
        <w:tc>
          <w:tcPr>
            <w:tcW w:w="15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4912A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11.50-13.10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32F7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деятельность ОВД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л/з №3</w:t>
            </w:r>
          </w:p>
        </w:tc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32F7" w:rsidRPr="004912A9" w:rsidRDefault="00DE32F7" w:rsidP="00DE32F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Оперативно-розыскная деятельность ОВД 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 </w:t>
            </w:r>
            <w:proofErr w:type="spellStart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Криксин</w:t>
            </w:r>
            <w:proofErr w:type="spellEnd"/>
            <w:r w:rsidRPr="0049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л/з №4</w:t>
            </w:r>
          </w:p>
        </w:tc>
      </w:tr>
    </w:tbl>
    <w:p w:rsidR="009C1852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Pr="009C1852" w:rsidRDefault="009C1852" w:rsidP="009C1852">
      <w:pPr>
        <w:tabs>
          <w:tab w:val="left" w:pos="5578"/>
        </w:tabs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9C1852">
        <w:rPr>
          <w:rFonts w:ascii="Times New Roman" w:hAnsi="Times New Roman" w:cs="Times New Roman"/>
          <w:bCs/>
          <w:sz w:val="30"/>
          <w:szCs w:val="30"/>
        </w:rPr>
        <w:t>ГРАФИК</w:t>
      </w:r>
    </w:p>
    <w:p w:rsidR="009C1852" w:rsidRPr="009C1852" w:rsidRDefault="009C1852" w:rsidP="009C185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1852">
        <w:rPr>
          <w:rFonts w:ascii="Times New Roman" w:hAnsi="Times New Roman" w:cs="Times New Roman"/>
          <w:bCs/>
          <w:sz w:val="30"/>
          <w:szCs w:val="30"/>
        </w:rPr>
        <w:t>защиты результатов практики</w:t>
      </w:r>
      <w:r w:rsidRPr="009C1852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701"/>
        <w:gridCol w:w="1959"/>
        <w:gridCol w:w="1959"/>
        <w:gridCol w:w="1959"/>
        <w:gridCol w:w="1959"/>
        <w:gridCol w:w="1959"/>
        <w:gridCol w:w="1959"/>
      </w:tblGrid>
      <w:tr w:rsidR="009C1852" w:rsidTr="001B47CC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 w:rsidRPr="00580AA3">
              <w:rPr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 w:rsidRPr="00580AA3">
              <w:rPr>
                <w:sz w:val="26"/>
                <w:szCs w:val="26"/>
              </w:rPr>
              <w:t>Время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Pr="00580AA3">
              <w:rPr>
                <w:sz w:val="26"/>
                <w:szCs w:val="26"/>
              </w:rPr>
              <w:t xml:space="preserve"> взвод 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  <w:r w:rsidRPr="00580AA3">
              <w:rPr>
                <w:sz w:val="26"/>
                <w:szCs w:val="26"/>
              </w:rPr>
              <w:t xml:space="preserve"> взвод 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580AA3">
              <w:rPr>
                <w:sz w:val="26"/>
                <w:szCs w:val="26"/>
              </w:rPr>
              <w:t xml:space="preserve"> взвод 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Pr="00580AA3">
              <w:rPr>
                <w:sz w:val="26"/>
                <w:szCs w:val="26"/>
              </w:rPr>
              <w:t xml:space="preserve"> взвод 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 взвод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взвод</w:t>
            </w:r>
          </w:p>
        </w:tc>
      </w:tr>
      <w:tr w:rsidR="009C1852" w:rsidTr="001B47CC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14.06.2024 пятница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А.А. ауд.527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</w:tr>
      <w:tr w:rsidR="009C1852" w:rsidTr="001B47CC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15.06.2024 суббота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580AA3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А.А. ауд.527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Криксин</w:t>
            </w:r>
            <w:proofErr w:type="spellEnd"/>
            <w:r>
              <w:rPr>
                <w:sz w:val="26"/>
                <w:szCs w:val="26"/>
              </w:rPr>
              <w:t xml:space="preserve"> А.М. ауд.409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</w:tr>
      <w:tr w:rsidR="009C1852" w:rsidTr="001B47CC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17.06.2024 понедельник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Default="009C1852" w:rsidP="001B47CC">
            <w:pPr>
              <w:spacing w:line="18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13.40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Косенко А.А. ауд.527</w:t>
            </w:r>
          </w:p>
        </w:tc>
        <w:tc>
          <w:tcPr>
            <w:tcW w:w="19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Лаппо Е.А. ауд.411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185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 xml:space="preserve">-ль 1 </w:t>
            </w:r>
            <w:proofErr w:type="spellStart"/>
            <w:r>
              <w:rPr>
                <w:sz w:val="26"/>
                <w:szCs w:val="26"/>
              </w:rPr>
              <w:t>кОРД</w:t>
            </w:r>
            <w:proofErr w:type="spellEnd"/>
            <w:r>
              <w:rPr>
                <w:sz w:val="26"/>
                <w:szCs w:val="26"/>
              </w:rPr>
              <w:t xml:space="preserve"> ауд.409</w:t>
            </w:r>
          </w:p>
        </w:tc>
      </w:tr>
    </w:tbl>
    <w:p w:rsidR="009C1852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Pr="00241AFF" w:rsidRDefault="009C1852" w:rsidP="009C1852">
      <w:pPr>
        <w:spacing w:after="0" w:line="26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1AF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РАСПИСАНИЕ ИТОГОВОЙ АТТЕСТАЦИИ</w:t>
      </w:r>
    </w:p>
    <w:p w:rsidR="009C1852" w:rsidRPr="00C467E9" w:rsidRDefault="009C1852" w:rsidP="009C1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слушателей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курса (набор 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отделения</w:t>
      </w:r>
      <w:r w:rsidRPr="00C46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заочного обучения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факультета милиции</w:t>
      </w:r>
    </w:p>
    <w:p w:rsidR="009C1852" w:rsidRDefault="009C1852" w:rsidP="009C1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1852" w:rsidRPr="00237A25" w:rsidRDefault="009C1852" w:rsidP="009C1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9C1852" w:rsidRPr="00912F27" w:rsidTr="001B47CC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ауд.527 с/к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ауд.527 с/к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ауд.527 с/к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с/к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ауд.529 с/к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ауд.529 с/к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ауд.529 с/к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9C1852" w:rsidRPr="00912F27" w:rsidRDefault="009C1852" w:rsidP="001B47CC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ауд.529 с/к</w:t>
            </w:r>
          </w:p>
        </w:tc>
      </w:tr>
      <w:tr w:rsidR="009C1852" w:rsidRPr="00912F27" w:rsidTr="001B47CC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 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055214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 вторник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 среда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20.06.2024 четверг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</w:t>
            </w:r>
            <w:proofErr w:type="gram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CC46B6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Криксин</w:t>
            </w:r>
            <w:proofErr w:type="spellEnd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л/з №4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21.06.2024 пятница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ОТГП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24.06.2024 понедельник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ОВД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№4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Криксин</w:t>
            </w:r>
            <w:proofErr w:type="spellEnd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л/з №4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 вторник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ОВД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№4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Криксин</w:t>
            </w:r>
            <w:proofErr w:type="spellEnd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л/з №4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852" w:rsidRDefault="009C1852">
      <w:r>
        <w:br w:type="page"/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630"/>
        <w:gridCol w:w="1630"/>
        <w:gridCol w:w="1630"/>
        <w:gridCol w:w="1630"/>
        <w:gridCol w:w="1630"/>
        <w:gridCol w:w="1630"/>
        <w:gridCol w:w="1630"/>
        <w:gridCol w:w="1631"/>
      </w:tblGrid>
      <w:tr w:rsidR="009C1852" w:rsidRPr="00912F27" w:rsidTr="001B47CC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26.06.2024 среда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ОВД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№4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852" w:rsidRPr="00912F27" w:rsidTr="001B47CC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Лубенков</w:t>
            </w:r>
            <w:proofErr w:type="spellEnd"/>
            <w:r w:rsidRPr="0043588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Криксин</w:t>
            </w:r>
            <w:proofErr w:type="spellEnd"/>
            <w:r w:rsidRPr="006E01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л/з №4</w:t>
            </w:r>
          </w:p>
        </w:tc>
      </w:tr>
      <w:tr w:rsidR="009C1852" w:rsidRPr="00912F27" w:rsidTr="001B47CC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27.06.2024 четверг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1852" w:rsidRPr="00912F27" w:rsidRDefault="009C1852" w:rsidP="001B47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08.40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ОВД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ГЭК №2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>Кардымон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В.Г.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Башаримов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Афанасьев С.И.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Лубенков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Пушко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1852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</w:t>
            </w:r>
            <w:proofErr w:type="spellEnd"/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 ОВД 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C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 №4</w:t>
            </w:r>
          </w:p>
          <w:p w:rsidR="009C1852" w:rsidRPr="00055214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1852" w:rsidRPr="00912F27" w:rsidRDefault="009C1852" w:rsidP="001B47C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1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Бондаренко А.Б.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Белоножко В.А. Ермаков А.Н. </w:t>
            </w:r>
            <w:r w:rsidRPr="00055214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Вишневская Т.И.</w:t>
            </w:r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>Макацария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eastAsia="ru-RU"/>
              </w:rPr>
              <w:t xml:space="preserve"> Д.Ю.</w:t>
            </w:r>
          </w:p>
        </w:tc>
      </w:tr>
    </w:tbl>
    <w:p w:rsidR="00390721" w:rsidRDefault="00390721" w:rsidP="009C1852">
      <w:pPr>
        <w:spacing w:after="0" w:line="280" w:lineRule="exact"/>
      </w:pPr>
      <w:bookmarkStart w:id="0" w:name="_GoBack"/>
      <w:bookmarkEnd w:id="0"/>
    </w:p>
    <w:sectPr w:rsidR="00390721" w:rsidSect="00390721">
      <w:pgSz w:w="16838" w:h="11906" w:orient="landscape"/>
      <w:pgMar w:top="567" w:right="34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7C" w:rsidRDefault="0019337C" w:rsidP="00390721">
      <w:pPr>
        <w:spacing w:after="0" w:line="240" w:lineRule="auto"/>
      </w:pPr>
      <w:r>
        <w:separator/>
      </w:r>
    </w:p>
  </w:endnote>
  <w:endnote w:type="continuationSeparator" w:id="0">
    <w:p w:rsidR="0019337C" w:rsidRDefault="0019337C" w:rsidP="0039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7C" w:rsidRDefault="0019337C" w:rsidP="00390721">
      <w:pPr>
        <w:spacing w:after="0" w:line="240" w:lineRule="auto"/>
      </w:pPr>
      <w:r>
        <w:separator/>
      </w:r>
    </w:p>
  </w:footnote>
  <w:footnote w:type="continuationSeparator" w:id="0">
    <w:p w:rsidR="0019337C" w:rsidRDefault="0019337C" w:rsidP="00390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1"/>
    <w:rsid w:val="000B52EA"/>
    <w:rsid w:val="000D4920"/>
    <w:rsid w:val="00105982"/>
    <w:rsid w:val="0019337C"/>
    <w:rsid w:val="00237C55"/>
    <w:rsid w:val="00246556"/>
    <w:rsid w:val="00310C21"/>
    <w:rsid w:val="003157CD"/>
    <w:rsid w:val="00336D3D"/>
    <w:rsid w:val="00390721"/>
    <w:rsid w:val="004530D6"/>
    <w:rsid w:val="004912A9"/>
    <w:rsid w:val="0049411D"/>
    <w:rsid w:val="004A73A6"/>
    <w:rsid w:val="004B37C6"/>
    <w:rsid w:val="00503CC9"/>
    <w:rsid w:val="005137F9"/>
    <w:rsid w:val="005219BD"/>
    <w:rsid w:val="00530BE4"/>
    <w:rsid w:val="005337C8"/>
    <w:rsid w:val="00536746"/>
    <w:rsid w:val="00543640"/>
    <w:rsid w:val="00567CDE"/>
    <w:rsid w:val="00572E9B"/>
    <w:rsid w:val="00611B9A"/>
    <w:rsid w:val="0068084D"/>
    <w:rsid w:val="00712DA6"/>
    <w:rsid w:val="0078444F"/>
    <w:rsid w:val="007911CF"/>
    <w:rsid w:val="0084652B"/>
    <w:rsid w:val="0085644A"/>
    <w:rsid w:val="0085775D"/>
    <w:rsid w:val="008840FD"/>
    <w:rsid w:val="0096140F"/>
    <w:rsid w:val="00961A8C"/>
    <w:rsid w:val="009C1852"/>
    <w:rsid w:val="009E1612"/>
    <w:rsid w:val="00A11D56"/>
    <w:rsid w:val="00A234F0"/>
    <w:rsid w:val="00A9002B"/>
    <w:rsid w:val="00A94FB5"/>
    <w:rsid w:val="00AC2025"/>
    <w:rsid w:val="00B33B98"/>
    <w:rsid w:val="00B54998"/>
    <w:rsid w:val="00BB1AB3"/>
    <w:rsid w:val="00C079BE"/>
    <w:rsid w:val="00C353BE"/>
    <w:rsid w:val="00C85F88"/>
    <w:rsid w:val="00CA5AB5"/>
    <w:rsid w:val="00CB63C9"/>
    <w:rsid w:val="00CC6FFE"/>
    <w:rsid w:val="00D2663E"/>
    <w:rsid w:val="00D454BD"/>
    <w:rsid w:val="00D67ABF"/>
    <w:rsid w:val="00DE32F7"/>
    <w:rsid w:val="00E428EE"/>
    <w:rsid w:val="00EE31D7"/>
    <w:rsid w:val="00EE6511"/>
    <w:rsid w:val="00F25416"/>
    <w:rsid w:val="00FB1F22"/>
    <w:rsid w:val="00F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39072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390721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721"/>
  </w:style>
  <w:style w:type="paragraph" w:styleId="a6">
    <w:name w:val="footer"/>
    <w:basedOn w:val="a"/>
    <w:link w:val="a7"/>
    <w:uiPriority w:val="99"/>
    <w:unhideWhenUsed/>
    <w:rsid w:val="003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721"/>
  </w:style>
  <w:style w:type="paragraph" w:styleId="a8">
    <w:name w:val="Balloon Text"/>
    <w:basedOn w:val="a"/>
    <w:link w:val="a9"/>
    <w:uiPriority w:val="99"/>
    <w:semiHidden/>
    <w:unhideWhenUsed/>
    <w:rsid w:val="0010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39072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390721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721"/>
  </w:style>
  <w:style w:type="paragraph" w:styleId="a6">
    <w:name w:val="footer"/>
    <w:basedOn w:val="a"/>
    <w:link w:val="a7"/>
    <w:uiPriority w:val="99"/>
    <w:unhideWhenUsed/>
    <w:rsid w:val="0039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721"/>
  </w:style>
  <w:style w:type="paragraph" w:styleId="a8">
    <w:name w:val="Balloon Text"/>
    <w:basedOn w:val="a"/>
    <w:link w:val="a9"/>
    <w:uiPriority w:val="99"/>
    <w:semiHidden/>
    <w:unhideWhenUsed/>
    <w:rsid w:val="0010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2024-05-02T06:05:00Z</cp:lastPrinted>
  <dcterms:created xsi:type="dcterms:W3CDTF">2024-05-06T07:51:00Z</dcterms:created>
  <dcterms:modified xsi:type="dcterms:W3CDTF">2024-05-06T07:51:00Z</dcterms:modified>
</cp:coreProperties>
</file>