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DE7EB2" w14:textId="4F77CE50" w:rsidR="00F17C3B" w:rsidRDefault="00EA79B6" w:rsidP="00EA79B6">
      <w:pPr>
        <w:ind w:left="5670"/>
      </w:pPr>
      <w:bookmarkStart w:id="0" w:name="_GoBack"/>
      <w:bookmarkEnd w:id="0"/>
      <w:r>
        <w:t>УТВЕРЖДЕНО</w:t>
      </w:r>
    </w:p>
    <w:p w14:paraId="3AAF6C6C" w14:textId="77777777" w:rsidR="00EA79B6" w:rsidRDefault="00EA79B6" w:rsidP="00EA79B6">
      <w:pPr>
        <w:spacing w:line="280" w:lineRule="exact"/>
        <w:ind w:left="5670"/>
      </w:pPr>
      <w:r>
        <w:t>Приказ</w:t>
      </w:r>
    </w:p>
    <w:p w14:paraId="76DF4B70" w14:textId="77777777" w:rsidR="00EA79B6" w:rsidRDefault="00274B1A" w:rsidP="00EA79B6">
      <w:pPr>
        <w:spacing w:line="280" w:lineRule="exact"/>
        <w:ind w:left="5670"/>
      </w:pPr>
      <w:r>
        <w:t>Могилевского института МВД</w:t>
      </w:r>
    </w:p>
    <w:p w14:paraId="6F5E1094" w14:textId="07979002" w:rsidR="00EA79B6" w:rsidRDefault="00E01C66" w:rsidP="00EA79B6">
      <w:pPr>
        <w:spacing w:line="280" w:lineRule="exact"/>
        <w:ind w:left="5670"/>
      </w:pPr>
      <w:r>
        <w:t>23</w:t>
      </w:r>
      <w:r w:rsidR="00EA79B6">
        <w:t>.</w:t>
      </w:r>
      <w:r>
        <w:t>07</w:t>
      </w:r>
      <w:r w:rsidR="00EA79B6">
        <w:t xml:space="preserve">.2018 № </w:t>
      </w:r>
      <w:r>
        <w:t>229</w:t>
      </w:r>
    </w:p>
    <w:p w14:paraId="5C7C5393" w14:textId="7BFFB17D" w:rsidR="00220491" w:rsidRPr="00220491" w:rsidRDefault="00220491" w:rsidP="00EA79B6">
      <w:pPr>
        <w:spacing w:line="280" w:lineRule="exact"/>
        <w:ind w:left="5670"/>
        <w:rPr>
          <w:i/>
        </w:rPr>
      </w:pPr>
      <w:r w:rsidRPr="00220491">
        <w:rPr>
          <w:i/>
          <w:color w:val="5B9BD5" w:themeColor="accent1"/>
        </w:rPr>
        <w:t>(в редакции приказа от 19.10.2018 № 326)</w:t>
      </w:r>
    </w:p>
    <w:p w14:paraId="06AEF894" w14:textId="77777777" w:rsidR="00EA79B6" w:rsidRDefault="00EA79B6" w:rsidP="00EA79B6">
      <w:pPr>
        <w:spacing w:line="360" w:lineRule="auto"/>
      </w:pPr>
    </w:p>
    <w:p w14:paraId="0182EE28" w14:textId="77777777" w:rsidR="00EA79B6" w:rsidRDefault="00EA79B6" w:rsidP="00235411">
      <w:pPr>
        <w:spacing w:line="280" w:lineRule="exact"/>
        <w:ind w:right="4960"/>
        <w:jc w:val="both"/>
      </w:pPr>
      <w:r>
        <w:t>ИНСТРУКЦИЯ</w:t>
      </w:r>
    </w:p>
    <w:p w14:paraId="16F72457" w14:textId="77777777" w:rsidR="00EA79B6" w:rsidRDefault="00EA79B6" w:rsidP="00235411">
      <w:pPr>
        <w:spacing w:line="280" w:lineRule="exact"/>
        <w:ind w:right="4960"/>
        <w:jc w:val="both"/>
      </w:pPr>
      <w:r>
        <w:t xml:space="preserve">об организации выполнения дипломных работ в учреждении образования </w:t>
      </w:r>
      <w:r w:rsidR="00CE43C3">
        <w:t>«</w:t>
      </w:r>
      <w:r>
        <w:t>Могилевский институт Министерства внутренних дел Республики Беларусь</w:t>
      </w:r>
      <w:r w:rsidR="00CE43C3">
        <w:t>»</w:t>
      </w:r>
    </w:p>
    <w:p w14:paraId="2239CCBD" w14:textId="77777777" w:rsidR="00EA79B6" w:rsidRDefault="00EA79B6" w:rsidP="00EA79B6">
      <w:pPr>
        <w:spacing w:line="360" w:lineRule="auto"/>
      </w:pPr>
    </w:p>
    <w:p w14:paraId="1E70374E" w14:textId="77777777" w:rsidR="00EA79B6" w:rsidRDefault="00EA79B6" w:rsidP="00EA79B6">
      <w:pPr>
        <w:spacing w:line="280" w:lineRule="exact"/>
        <w:jc w:val="center"/>
      </w:pPr>
      <w:r>
        <w:t xml:space="preserve">ГЛАВА 1 </w:t>
      </w:r>
      <w:r>
        <w:br/>
        <w:t>ОБЩИЕ ПОЛОЖЕНИЯ</w:t>
      </w:r>
    </w:p>
    <w:p w14:paraId="520675DA" w14:textId="77777777" w:rsidR="00EA79B6" w:rsidRDefault="00EA79B6" w:rsidP="00EA79B6">
      <w:pPr>
        <w:spacing w:line="360" w:lineRule="auto"/>
      </w:pPr>
    </w:p>
    <w:p w14:paraId="5CE40B77" w14:textId="6C2A2E44" w:rsidR="00EA79B6" w:rsidRDefault="00EA79B6" w:rsidP="005F5557">
      <w:pPr>
        <w:pStyle w:val="a3"/>
        <w:numPr>
          <w:ilvl w:val="0"/>
          <w:numId w:val="2"/>
        </w:numPr>
        <w:jc w:val="both"/>
      </w:pPr>
      <w:r>
        <w:t xml:space="preserve">Дипломная работа является квалификационной работой обучающегося, по уровню выполнения и результатам защиты которой </w:t>
      </w:r>
      <w:r w:rsidR="005F5557" w:rsidRPr="005F5557">
        <w:t xml:space="preserve">государственная экзаменационная комиссия (далее – </w:t>
      </w:r>
      <w:r>
        <w:t>ГЭК</w:t>
      </w:r>
      <w:r w:rsidR="005F5557">
        <w:t>)</w:t>
      </w:r>
      <w:r>
        <w:t xml:space="preserve"> делает заключение о возможности присвоения обучающемуся, осваивающему содержание образовательной программы высшего образования I ступени, соответствующей квалификации.</w:t>
      </w:r>
    </w:p>
    <w:p w14:paraId="3398BF87" w14:textId="39105758" w:rsidR="00EA79B6" w:rsidRDefault="00EA79B6" w:rsidP="00CC3901">
      <w:pPr>
        <w:pStyle w:val="a3"/>
        <w:numPr>
          <w:ilvl w:val="0"/>
          <w:numId w:val="2"/>
        </w:numPr>
        <w:jc w:val="both"/>
      </w:pPr>
      <w:r>
        <w:t xml:space="preserve">Срок выполнения дипломной работы </w:t>
      </w:r>
      <w:r w:rsidR="00BE4CA7">
        <w:t>обучающимися</w:t>
      </w:r>
      <w:r>
        <w:t xml:space="preserve"> указывается в учебном плане.</w:t>
      </w:r>
    </w:p>
    <w:p w14:paraId="05F87C15" w14:textId="77777777" w:rsidR="00EA79B6" w:rsidRDefault="00EA79B6" w:rsidP="00EA79B6">
      <w:pPr>
        <w:ind w:firstLine="709"/>
        <w:jc w:val="both"/>
      </w:pPr>
      <w:r>
        <w:t>Сроки отдельных этапов организации выполнения дипломных работ, установленные настоящей Инструкцией, могут быть изменены мотивированным решением начальника института (е</w:t>
      </w:r>
      <w:r w:rsidR="004F0DAC">
        <w:t>го первого заместителя).</w:t>
      </w:r>
    </w:p>
    <w:p w14:paraId="28BCE388" w14:textId="77777777" w:rsidR="00EA79B6" w:rsidRDefault="00EA79B6" w:rsidP="00CC3901">
      <w:pPr>
        <w:pStyle w:val="a3"/>
        <w:numPr>
          <w:ilvl w:val="0"/>
          <w:numId w:val="2"/>
        </w:numPr>
        <w:jc w:val="both"/>
      </w:pPr>
      <w:r>
        <w:t>Дипломная работа должна удовлетворять следующим требованиям:</w:t>
      </w:r>
    </w:p>
    <w:p w14:paraId="7171B132" w14:textId="42F3AB54" w:rsidR="00EA79B6" w:rsidRDefault="00EA79B6" w:rsidP="00EA79B6">
      <w:pPr>
        <w:ind w:firstLine="709"/>
        <w:jc w:val="both"/>
      </w:pPr>
      <w:r>
        <w:t xml:space="preserve">являться самостоятельной работой </w:t>
      </w:r>
      <w:r w:rsidR="00BE4CA7">
        <w:t>обучающегося</w:t>
      </w:r>
      <w:r>
        <w:t>;</w:t>
      </w:r>
    </w:p>
    <w:p w14:paraId="31A7AE5F" w14:textId="77777777" w:rsidR="00EA79B6" w:rsidRDefault="00EA79B6" w:rsidP="00EA79B6">
      <w:pPr>
        <w:ind w:firstLine="709"/>
        <w:jc w:val="both"/>
      </w:pPr>
      <w:r>
        <w:t>быть актуальной, соответствовать современному состоянию и перспективам развития науки;</w:t>
      </w:r>
    </w:p>
    <w:p w14:paraId="08D938E0" w14:textId="19007F9F" w:rsidR="00EA79B6" w:rsidRDefault="00EA79B6" w:rsidP="00EA79B6">
      <w:pPr>
        <w:ind w:firstLine="709"/>
        <w:jc w:val="both"/>
      </w:pPr>
      <w:r>
        <w:t xml:space="preserve">учитывать конкретные задачи в области подготовки </w:t>
      </w:r>
      <w:r w:rsidR="00BE4CA7">
        <w:t>обучающихся</w:t>
      </w:r>
      <w:r>
        <w:t>.</w:t>
      </w:r>
    </w:p>
    <w:p w14:paraId="10678BFF" w14:textId="440891BE" w:rsidR="00EA79B6" w:rsidRDefault="00EA79B6" w:rsidP="00CC3901">
      <w:pPr>
        <w:pStyle w:val="a3"/>
        <w:numPr>
          <w:ilvl w:val="0"/>
          <w:numId w:val="2"/>
        </w:numPr>
        <w:jc w:val="both"/>
      </w:pPr>
      <w:r>
        <w:t xml:space="preserve">Запрещается представлять к защите дипломные работы, авторство которых полностью или в значительной мере не принадлежит </w:t>
      </w:r>
      <w:r w:rsidR="00BE4CA7">
        <w:t>обучающемуся</w:t>
      </w:r>
      <w:r>
        <w:t xml:space="preserve">. В случае, если имеются обоснованные подозрения, что представленная к защите дипломная работа частично либо полностью выполнена </w:t>
      </w:r>
      <w:r w:rsidR="00BE4CA7">
        <w:t xml:space="preserve">обучающимся </w:t>
      </w:r>
      <w:r>
        <w:t xml:space="preserve">не самостоятельно (на заказ, либо полностью или частично принадлежит другому автору и т.д.) по данному факту проводится проверка. При подтверждении факта, что дипломная работа выполнена </w:t>
      </w:r>
      <w:r w:rsidR="001C0EB7">
        <w:lastRenderedPageBreak/>
        <w:t xml:space="preserve">обучающимся </w:t>
      </w:r>
      <w:r>
        <w:t xml:space="preserve">не самостоятельно, работа к защите не принимается, а </w:t>
      </w:r>
      <w:r w:rsidR="00BE4CA7">
        <w:t xml:space="preserve">обучающийся </w:t>
      </w:r>
      <w:r>
        <w:t>привлекается к ответственности в установленном порядке.</w:t>
      </w:r>
    </w:p>
    <w:p w14:paraId="1787A803" w14:textId="1F4B1A9B" w:rsidR="00220491" w:rsidRDefault="00220491" w:rsidP="00220491">
      <w:pPr>
        <w:pStyle w:val="a3"/>
        <w:numPr>
          <w:ilvl w:val="0"/>
          <w:numId w:val="2"/>
        </w:numPr>
        <w:spacing w:line="360" w:lineRule="exact"/>
        <w:jc w:val="both"/>
      </w:pPr>
      <w:r>
        <w:t>Дипломные работы, имеющие гриф «Секретно» или гриф «Для служебного пользования», выполняются по месту работы или в секторе специальной литературы библиотеки института с учетом правил секретного делопроизводства.</w:t>
      </w:r>
    </w:p>
    <w:p w14:paraId="076C7520" w14:textId="0BB63B7A" w:rsidR="00220491" w:rsidRDefault="00220491" w:rsidP="00220491">
      <w:pPr>
        <w:spacing w:line="360" w:lineRule="exact"/>
        <w:ind w:firstLine="709"/>
        <w:jc w:val="both"/>
      </w:pPr>
      <w:r>
        <w:t xml:space="preserve">Если тема работы, в том числе по названию предполагает присвоение грифа ограничения сведений, то руководитель дипломной работы обязан обеспечить ее подготовку исключительно по правилам секретного делопроизводства </w:t>
      </w:r>
      <w:r w:rsidRPr="00220491">
        <w:rPr>
          <w:i/>
          <w:color w:val="5B9BD5" w:themeColor="accent1"/>
        </w:rPr>
        <w:t>(</w:t>
      </w:r>
      <w:r>
        <w:rPr>
          <w:i/>
          <w:color w:val="5B9BD5" w:themeColor="accent1"/>
        </w:rPr>
        <w:t xml:space="preserve">в </w:t>
      </w:r>
      <w:r w:rsidRPr="00220491">
        <w:rPr>
          <w:i/>
          <w:color w:val="5B9BD5" w:themeColor="accent1"/>
        </w:rPr>
        <w:t xml:space="preserve">редакции приказа от </w:t>
      </w:r>
      <w:r>
        <w:rPr>
          <w:i/>
          <w:color w:val="5B9BD5" w:themeColor="accent1"/>
        </w:rPr>
        <w:t>19</w:t>
      </w:r>
      <w:r w:rsidRPr="00220491">
        <w:rPr>
          <w:i/>
          <w:color w:val="5B9BD5" w:themeColor="accent1"/>
        </w:rPr>
        <w:t>.1</w:t>
      </w:r>
      <w:r>
        <w:rPr>
          <w:i/>
          <w:color w:val="5B9BD5" w:themeColor="accent1"/>
        </w:rPr>
        <w:t>0</w:t>
      </w:r>
      <w:r w:rsidRPr="00220491">
        <w:rPr>
          <w:i/>
          <w:color w:val="5B9BD5" w:themeColor="accent1"/>
        </w:rPr>
        <w:t>.201</w:t>
      </w:r>
      <w:r>
        <w:rPr>
          <w:i/>
          <w:color w:val="5B9BD5" w:themeColor="accent1"/>
        </w:rPr>
        <w:t>8</w:t>
      </w:r>
      <w:r w:rsidRPr="00220491">
        <w:rPr>
          <w:i/>
          <w:color w:val="5B9BD5" w:themeColor="accent1"/>
        </w:rPr>
        <w:t xml:space="preserve"> №</w:t>
      </w:r>
      <w:r>
        <w:rPr>
          <w:i/>
          <w:color w:val="5B9BD5" w:themeColor="accent1"/>
        </w:rPr>
        <w:t xml:space="preserve"> 326</w:t>
      </w:r>
      <w:r w:rsidRPr="00220491">
        <w:rPr>
          <w:i/>
          <w:color w:val="5B9BD5" w:themeColor="accent1"/>
        </w:rPr>
        <w:t>)</w:t>
      </w:r>
      <w:r>
        <w:t>.</w:t>
      </w:r>
    </w:p>
    <w:p w14:paraId="12BE94A4" w14:textId="77777777" w:rsidR="00CC3901" w:rsidRDefault="00EA79B6" w:rsidP="00E01C66">
      <w:pPr>
        <w:pStyle w:val="a3"/>
        <w:numPr>
          <w:ilvl w:val="0"/>
          <w:numId w:val="2"/>
        </w:numPr>
        <w:spacing w:line="360" w:lineRule="exact"/>
        <w:jc w:val="both"/>
      </w:pPr>
      <w:r>
        <w:t xml:space="preserve">Руководителями дипломных работ могут назначаться лица из числа профессорско-преподавательского состава (преимущественно профессора и доценты), научные работники и высококвалифицированные специалисты института и других </w:t>
      </w:r>
      <w:r w:rsidR="00CC3901">
        <w:t>учреждений и организаций.</w:t>
      </w:r>
    </w:p>
    <w:p w14:paraId="34591E3D" w14:textId="77777777" w:rsidR="00EA79B6" w:rsidRDefault="00EA79B6" w:rsidP="00E01C66">
      <w:pPr>
        <w:spacing w:line="360" w:lineRule="exact"/>
        <w:ind w:firstLine="709"/>
        <w:jc w:val="both"/>
      </w:pPr>
      <w:r>
        <w:t xml:space="preserve">Основными функциями руководителя дипломной работы </w:t>
      </w:r>
      <w:r w:rsidR="00CC3901">
        <w:t>являются:</w:t>
      </w:r>
    </w:p>
    <w:p w14:paraId="59E9C8A6" w14:textId="77777777" w:rsidR="00EA79B6" w:rsidRDefault="00EA79B6" w:rsidP="00E01C66">
      <w:pPr>
        <w:spacing w:line="360" w:lineRule="exact"/>
        <w:ind w:firstLine="709"/>
        <w:jc w:val="both"/>
      </w:pPr>
      <w:r>
        <w:t>разработка задания на дипломную работу;</w:t>
      </w:r>
    </w:p>
    <w:p w14:paraId="78C374DF" w14:textId="77777777" w:rsidR="00EA79B6" w:rsidRDefault="00EA79B6" w:rsidP="00E01C66">
      <w:pPr>
        <w:spacing w:line="360" w:lineRule="exact"/>
        <w:ind w:firstLine="709"/>
        <w:jc w:val="both"/>
      </w:pPr>
      <w:r>
        <w:t>консультирование по вопросам содержания и последовательности выполнения дипломной работы;</w:t>
      </w:r>
    </w:p>
    <w:p w14:paraId="7D6796C7" w14:textId="77777777" w:rsidR="00EA79B6" w:rsidRDefault="00EA79B6" w:rsidP="00E01C66">
      <w:pPr>
        <w:spacing w:line="360" w:lineRule="exact"/>
        <w:ind w:firstLine="709"/>
        <w:jc w:val="both"/>
      </w:pPr>
      <w:r>
        <w:t>оказание помощи в подборе необходимой литературы;</w:t>
      </w:r>
    </w:p>
    <w:p w14:paraId="0A105598" w14:textId="77777777" w:rsidR="00EA79B6" w:rsidRDefault="00EA79B6" w:rsidP="00E01C66">
      <w:pPr>
        <w:spacing w:line="360" w:lineRule="exact"/>
        <w:ind w:firstLine="709"/>
        <w:jc w:val="both"/>
      </w:pPr>
      <w:r>
        <w:t>контроль за ходом выполнения дипломной работы;</w:t>
      </w:r>
    </w:p>
    <w:p w14:paraId="2FB06117" w14:textId="77777777" w:rsidR="00EA79B6" w:rsidRDefault="00EA79B6" w:rsidP="00E01C66">
      <w:pPr>
        <w:spacing w:line="360" w:lineRule="exact"/>
        <w:ind w:firstLine="709"/>
        <w:jc w:val="both"/>
      </w:pPr>
      <w:r>
        <w:t>составле</w:t>
      </w:r>
      <w:r w:rsidR="00CC3901">
        <w:t>ние отзыва на дипломную работу;</w:t>
      </w:r>
    </w:p>
    <w:p w14:paraId="1C898407" w14:textId="77777777" w:rsidR="00EA79B6" w:rsidRDefault="00EA79B6" w:rsidP="00E01C66">
      <w:pPr>
        <w:spacing w:line="360" w:lineRule="exact"/>
        <w:ind w:firstLine="709"/>
        <w:jc w:val="both"/>
      </w:pPr>
      <w:r>
        <w:t xml:space="preserve">контроль выполнения требований к оформлению дипломной </w:t>
      </w:r>
      <w:r w:rsidR="00CC3901">
        <w:t>работы.</w:t>
      </w:r>
    </w:p>
    <w:p w14:paraId="629ABDC2" w14:textId="77777777" w:rsidR="00CC3901" w:rsidRDefault="00CC3901" w:rsidP="00CC3901">
      <w:pPr>
        <w:spacing w:line="360" w:lineRule="auto"/>
      </w:pPr>
    </w:p>
    <w:p w14:paraId="656EA4AD" w14:textId="77777777" w:rsidR="00EA79B6" w:rsidRDefault="00EA79B6" w:rsidP="00CC3901">
      <w:pPr>
        <w:spacing w:line="280" w:lineRule="exact"/>
        <w:jc w:val="center"/>
      </w:pPr>
      <w:r>
        <w:t xml:space="preserve">ГЛАВА 2 </w:t>
      </w:r>
      <w:r w:rsidR="00CC3901">
        <w:br/>
      </w:r>
      <w:r>
        <w:t>ОРГАНИЗ</w:t>
      </w:r>
      <w:r w:rsidR="00CC3901">
        <w:t>АЦИЯ ВЫПОЛНЕНИЯ ДИПЛОМНЫХ РАБОТ</w:t>
      </w:r>
    </w:p>
    <w:p w14:paraId="60B05B96" w14:textId="77777777" w:rsidR="00EA79B6" w:rsidRDefault="00EA79B6" w:rsidP="00CC3901">
      <w:pPr>
        <w:spacing w:line="360" w:lineRule="auto"/>
      </w:pPr>
    </w:p>
    <w:p w14:paraId="68B6620E" w14:textId="77777777" w:rsidR="00EA79B6" w:rsidRDefault="00EA79B6" w:rsidP="00E01C66">
      <w:pPr>
        <w:pStyle w:val="a3"/>
        <w:numPr>
          <w:ilvl w:val="0"/>
          <w:numId w:val="2"/>
        </w:numPr>
        <w:spacing w:line="360" w:lineRule="exact"/>
        <w:jc w:val="both"/>
      </w:pPr>
      <w:r>
        <w:t>Разра</w:t>
      </w:r>
      <w:r w:rsidR="004F0DAC">
        <w:t>ботка тематики дипломных работ.</w:t>
      </w:r>
    </w:p>
    <w:p w14:paraId="36FA4E81" w14:textId="3C4DBAF1" w:rsidR="00D42848" w:rsidRDefault="00D42848" w:rsidP="00E01C66">
      <w:pPr>
        <w:pStyle w:val="a3"/>
        <w:numPr>
          <w:ilvl w:val="1"/>
          <w:numId w:val="2"/>
        </w:numPr>
        <w:spacing w:line="360" w:lineRule="exact"/>
        <w:jc w:val="both"/>
      </w:pPr>
      <w:r>
        <w:t>Количество тем дипломных работ должно быть большим, чем количество обучающихся на потоке (курсе) не менее чем на 20%.</w:t>
      </w:r>
      <w:r w:rsidRPr="005F5557">
        <w:t xml:space="preserve"> </w:t>
      </w:r>
    </w:p>
    <w:p w14:paraId="0D0996CE" w14:textId="1A8E6F07" w:rsidR="00D42848" w:rsidRDefault="00D42848" w:rsidP="00E01C66">
      <w:pPr>
        <w:pStyle w:val="a3"/>
        <w:numPr>
          <w:ilvl w:val="1"/>
          <w:numId w:val="2"/>
        </w:numPr>
        <w:spacing w:line="360" w:lineRule="exact"/>
        <w:jc w:val="both"/>
      </w:pPr>
      <w:r>
        <w:t>При формировании тематики должны учитываться доступность литературы и статистических данных, необходимых для выполнения дипломной работы, возможность проведения конкретных исследований</w:t>
      </w:r>
    </w:p>
    <w:p w14:paraId="016BD96D" w14:textId="77777777" w:rsidR="00B766C0" w:rsidRDefault="00B766C0" w:rsidP="00E01C66">
      <w:pPr>
        <w:pStyle w:val="a3"/>
        <w:numPr>
          <w:ilvl w:val="1"/>
          <w:numId w:val="2"/>
        </w:numPr>
        <w:spacing w:line="360" w:lineRule="exact"/>
        <w:jc w:val="both"/>
      </w:pPr>
      <w:r>
        <w:t>Тематика дипломных работ сменяется ежегодно.</w:t>
      </w:r>
    </w:p>
    <w:p w14:paraId="271C4379" w14:textId="41CDD269" w:rsidR="00EA79B6" w:rsidRDefault="00D42848" w:rsidP="00E01C66">
      <w:pPr>
        <w:pStyle w:val="a3"/>
        <w:numPr>
          <w:ilvl w:val="1"/>
          <w:numId w:val="2"/>
        </w:numPr>
        <w:spacing w:line="360" w:lineRule="exact"/>
        <w:jc w:val="both"/>
      </w:pPr>
      <w:r>
        <w:t>Кафедры, в объем учебной работы которых включено руководство дипломными работами, разрабатывают п</w:t>
      </w:r>
      <w:r w:rsidR="00EA79B6">
        <w:t>редложения в тематику дипломных работ</w:t>
      </w:r>
      <w:r>
        <w:t xml:space="preserve">, которые </w:t>
      </w:r>
      <w:r w:rsidR="00EA79B6">
        <w:t>за подписью начальника (заведующего) кафедрой представляются на выпуска</w:t>
      </w:r>
      <w:r w:rsidR="004F0DAC">
        <w:t>ющую кафедру в срок до 20 июля.</w:t>
      </w:r>
      <w:r>
        <w:t xml:space="preserve"> При этом количество предложенных тем должно не менее чем </w:t>
      </w:r>
      <w:r>
        <w:lastRenderedPageBreak/>
        <w:t>на 20% превышать количество дипломных работ, включенных в объем учебной работы соответствующей кафедры.</w:t>
      </w:r>
    </w:p>
    <w:p w14:paraId="1BA44CD2" w14:textId="7A42686D" w:rsidR="00EA79B6" w:rsidRDefault="00EA79B6" w:rsidP="00E01C66">
      <w:pPr>
        <w:pStyle w:val="a3"/>
        <w:numPr>
          <w:ilvl w:val="1"/>
          <w:numId w:val="2"/>
        </w:numPr>
        <w:spacing w:line="360" w:lineRule="exact"/>
        <w:jc w:val="both"/>
      </w:pPr>
      <w:r>
        <w:t>Выпускающая кафедра обобщает предложения в тематику дипломных работ, поступившие от кафедр</w:t>
      </w:r>
      <w:r w:rsidR="00D42848">
        <w:t>, указанных в п.</w:t>
      </w:r>
      <w:r w:rsidR="00F50D2C">
        <w:t>7.3</w:t>
      </w:r>
      <w:r w:rsidR="00D42848">
        <w:t>,</w:t>
      </w:r>
      <w:r>
        <w:t xml:space="preserve"> и до 10 августа передает их на факультет для о</w:t>
      </w:r>
      <w:r w:rsidR="004F0DAC">
        <w:t>бсуждения на совете факультета.</w:t>
      </w:r>
    </w:p>
    <w:p w14:paraId="0923E54B" w14:textId="32039BC6" w:rsidR="00EA79B6" w:rsidRDefault="00B766C0" w:rsidP="00E01C66">
      <w:pPr>
        <w:pStyle w:val="a3"/>
        <w:numPr>
          <w:ilvl w:val="1"/>
          <w:numId w:val="2"/>
        </w:numPr>
        <w:spacing w:line="360" w:lineRule="exact"/>
        <w:jc w:val="both"/>
      </w:pPr>
      <w:r>
        <w:t>В случаях, когда подготовка осуществляется в интересах МВД Республики Беларусь, о</w:t>
      </w:r>
      <w:r w:rsidR="00EA79B6">
        <w:t>добренный советом факультета перечень тем дипломных работ до 30 августа согласовывается факультетом с подразделени</w:t>
      </w:r>
      <w:r>
        <w:t xml:space="preserve">ями </w:t>
      </w:r>
      <w:r w:rsidR="00EA79B6">
        <w:t>центрального аппарата</w:t>
      </w:r>
      <w:r>
        <w:t xml:space="preserve"> по направлениям деятельности выпускников.</w:t>
      </w:r>
      <w:r w:rsidR="00D42848">
        <w:t xml:space="preserve"> </w:t>
      </w:r>
    </w:p>
    <w:p w14:paraId="08758AFD" w14:textId="77777777" w:rsidR="00EA79B6" w:rsidRDefault="00EA79B6" w:rsidP="00CE43C3">
      <w:pPr>
        <w:pStyle w:val="a3"/>
        <w:numPr>
          <w:ilvl w:val="1"/>
          <w:numId w:val="2"/>
        </w:numPr>
        <w:jc w:val="both"/>
      </w:pPr>
      <w:r>
        <w:t>Ответственность за качество разработки тем дипломных работ, своевременность представления предложений на факультет несет начальник (заведующий) кафедрой; за своевременность обсуждения тематики дипломных работ на совете факультета, согласования с подразделением (подразделениями) центрального аппарата МВД Республики Б</w:t>
      </w:r>
      <w:r w:rsidR="004F0DAC">
        <w:t>еларусь – начальник факультета.</w:t>
      </w:r>
    </w:p>
    <w:p w14:paraId="2061AEC1" w14:textId="77777777" w:rsidR="004F0DAC" w:rsidRDefault="00EA79B6" w:rsidP="00CE43C3">
      <w:pPr>
        <w:pStyle w:val="a3"/>
        <w:numPr>
          <w:ilvl w:val="0"/>
          <w:numId w:val="2"/>
        </w:numPr>
        <w:jc w:val="both"/>
      </w:pPr>
      <w:r>
        <w:t xml:space="preserve">Ежегодно факультет разрабатывает проект приказа об организации выполнения дипломных работ, в котором </w:t>
      </w:r>
      <w:r w:rsidR="004F0DAC">
        <w:t>предусматривается:</w:t>
      </w:r>
    </w:p>
    <w:p w14:paraId="5E79E758" w14:textId="42472CDF" w:rsidR="00EA79B6" w:rsidRDefault="00EA79B6" w:rsidP="004F0DAC">
      <w:pPr>
        <w:ind w:firstLine="709"/>
        <w:jc w:val="both"/>
      </w:pPr>
      <w:r>
        <w:t xml:space="preserve">закрепление </w:t>
      </w:r>
      <w:r w:rsidR="00BE4CA7">
        <w:t xml:space="preserve">обучающихся </w:t>
      </w:r>
      <w:r>
        <w:t xml:space="preserve">за руководителями дипломных работ (по согласованию с начальниками (заведующими) кафедр, </w:t>
      </w:r>
      <w:r w:rsidR="00B766C0">
        <w:t xml:space="preserve">объемом учебной работы которых предусмотрено </w:t>
      </w:r>
      <w:r>
        <w:t>руководств</w:t>
      </w:r>
      <w:r w:rsidR="004F0DAC">
        <w:t>о выполнением дипломных работ);</w:t>
      </w:r>
    </w:p>
    <w:p w14:paraId="05AD14E2" w14:textId="77777777" w:rsidR="00EA79B6" w:rsidRDefault="00EA79B6" w:rsidP="004F0DAC">
      <w:pPr>
        <w:ind w:firstLine="709"/>
        <w:jc w:val="both"/>
      </w:pPr>
      <w:r>
        <w:t>срок представления начальниками (заведующими) кафедр предложений по рецензента</w:t>
      </w:r>
      <w:r w:rsidR="004F0DAC">
        <w:t>м дипломных работ на факультет;</w:t>
      </w:r>
    </w:p>
    <w:p w14:paraId="5C06C385" w14:textId="77777777" w:rsidR="00EA79B6" w:rsidRDefault="00EA79B6" w:rsidP="004F0DAC">
      <w:pPr>
        <w:ind w:firstLine="709"/>
        <w:jc w:val="both"/>
      </w:pPr>
      <w:r>
        <w:t>срок представления факультетом на подпись начальнику института проекта приказа об утверждении рецензентов дипломных работ (не позднее одного мес</w:t>
      </w:r>
      <w:r w:rsidR="004F0DAC">
        <w:t>яца до защиты дипломных работ);</w:t>
      </w:r>
    </w:p>
    <w:p w14:paraId="0A879F9C" w14:textId="3F913BC2" w:rsidR="00EA79B6" w:rsidRDefault="00EA79B6" w:rsidP="004F0DAC">
      <w:pPr>
        <w:ind w:firstLine="709"/>
        <w:jc w:val="both"/>
      </w:pPr>
      <w:r>
        <w:t xml:space="preserve">срок представления </w:t>
      </w:r>
      <w:r w:rsidR="00BE4CA7">
        <w:t>обучающимися</w:t>
      </w:r>
      <w:r>
        <w:t xml:space="preserve"> дипломных работ с отзывом руководителя начальнику (заведующему) кафедры (не позднее чем за две неде</w:t>
      </w:r>
      <w:r w:rsidR="004F0DAC">
        <w:t>ли до защиты дипломной работы);</w:t>
      </w:r>
    </w:p>
    <w:p w14:paraId="1002D26E" w14:textId="41AE45A9" w:rsidR="00EA79B6" w:rsidRDefault="00EA79B6" w:rsidP="004F0DAC">
      <w:pPr>
        <w:ind w:firstLine="709"/>
        <w:jc w:val="both"/>
      </w:pPr>
      <w:r>
        <w:t>срок рассмотрения начальником (заведующим) кафедры вопроса о допуске</w:t>
      </w:r>
      <w:r w:rsidR="00BE4CA7">
        <w:t xml:space="preserve"> обучающихся</w:t>
      </w:r>
      <w:r w:rsidR="00B766C0">
        <w:t xml:space="preserve"> </w:t>
      </w:r>
      <w:r>
        <w:t xml:space="preserve">к защите дипломной работы и направления </w:t>
      </w:r>
      <w:r w:rsidR="004F0DAC">
        <w:t>дипломных работ рецензентам;</w:t>
      </w:r>
    </w:p>
    <w:p w14:paraId="574F869F" w14:textId="77777777" w:rsidR="00EA79B6" w:rsidRDefault="00EA79B6" w:rsidP="004F0DAC">
      <w:pPr>
        <w:ind w:firstLine="709"/>
        <w:jc w:val="both"/>
      </w:pPr>
      <w:r>
        <w:t xml:space="preserve">срок возвращения рецензентами дипломных работ с рецензиями </w:t>
      </w:r>
      <w:r w:rsidR="004F0DAC">
        <w:t>на кафедру;</w:t>
      </w:r>
    </w:p>
    <w:p w14:paraId="20EC789A" w14:textId="77777777" w:rsidR="00EA79B6" w:rsidRDefault="00EA79B6" w:rsidP="004F0DAC">
      <w:pPr>
        <w:ind w:firstLine="709"/>
        <w:jc w:val="both"/>
      </w:pPr>
      <w:r>
        <w:t>ин</w:t>
      </w:r>
      <w:r w:rsidR="004F0DAC">
        <w:t>ые вопросы (при необходимости).</w:t>
      </w:r>
    </w:p>
    <w:p w14:paraId="2ADB6292" w14:textId="77777777" w:rsidR="00EA79B6" w:rsidRDefault="00EA79B6" w:rsidP="004F0DAC">
      <w:pPr>
        <w:ind w:firstLine="709"/>
        <w:jc w:val="both"/>
      </w:pPr>
      <w:r>
        <w:t xml:space="preserve">Проект приказа представляется на подпись начальнику института </w:t>
      </w:r>
      <w:r w:rsidR="004F0DAC">
        <w:t>до 1 сентября.</w:t>
      </w:r>
    </w:p>
    <w:p w14:paraId="3D613E7A" w14:textId="55B34979" w:rsidR="00EA79B6" w:rsidRDefault="00EA79B6" w:rsidP="00CE43C3">
      <w:pPr>
        <w:pStyle w:val="a3"/>
        <w:numPr>
          <w:ilvl w:val="0"/>
          <w:numId w:val="2"/>
        </w:numPr>
        <w:jc w:val="both"/>
      </w:pPr>
      <w:r>
        <w:t xml:space="preserve">Ознакомление </w:t>
      </w:r>
      <w:r w:rsidR="00BE4CA7">
        <w:t>обучающихся</w:t>
      </w:r>
      <w:r>
        <w:t xml:space="preserve"> с приказом об организации выполнения дипломных работ и тематикой дипломных работ осуществ</w:t>
      </w:r>
      <w:r w:rsidR="004F0DAC">
        <w:t>ляется под роспись факультетом.</w:t>
      </w:r>
    </w:p>
    <w:p w14:paraId="56A69414" w14:textId="2C88C196" w:rsidR="00EA79B6" w:rsidRDefault="00BE4CA7" w:rsidP="004F0DAC">
      <w:pPr>
        <w:ind w:firstLine="709"/>
        <w:jc w:val="both"/>
      </w:pPr>
      <w:r>
        <w:lastRenderedPageBreak/>
        <w:t>Обучающиеся</w:t>
      </w:r>
      <w:r w:rsidR="00EA79B6">
        <w:t xml:space="preserve">, получающие образование в очной форме, должны быть ознакомлены с приказом до 15 сентября; </w:t>
      </w:r>
      <w:r>
        <w:t>обучающиеся</w:t>
      </w:r>
      <w:r w:rsidR="00EA79B6">
        <w:t xml:space="preserve">, получающие образование в заочной форме, – в первый день первой лабораторно-экзаменационной (установочной) сессии в учебном году, в котором </w:t>
      </w:r>
      <w:r w:rsidR="004F0DAC">
        <w:t>выполняется дипломная работа.</w:t>
      </w:r>
    </w:p>
    <w:p w14:paraId="4F8BA13A" w14:textId="1D727309" w:rsidR="00EA79B6" w:rsidRDefault="00BE4CA7" w:rsidP="00CE43C3">
      <w:pPr>
        <w:pStyle w:val="a3"/>
        <w:numPr>
          <w:ilvl w:val="0"/>
          <w:numId w:val="2"/>
        </w:numPr>
        <w:jc w:val="both"/>
      </w:pPr>
      <w:r>
        <w:t xml:space="preserve">Обучающийся </w:t>
      </w:r>
      <w:r w:rsidR="00EA79B6">
        <w:t xml:space="preserve">после ознакомления с тематикой дипломных работ в течении 3 рабочих дней обязан подать заявление на имя начальника (заведующего) кафедрой, на которой будет выполняться дипломная работа, с указанием темы, по которой желает выполнять дипломную работу (из числа невыбранных на момент подачи </w:t>
      </w:r>
      <w:r w:rsidR="004F0DAC">
        <w:t>заявления).</w:t>
      </w:r>
    </w:p>
    <w:p w14:paraId="3AB4FF5E" w14:textId="4AB3D684" w:rsidR="00EA79B6" w:rsidRDefault="00EA79B6" w:rsidP="004F0DAC">
      <w:pPr>
        <w:ind w:firstLine="709"/>
        <w:jc w:val="both"/>
      </w:pPr>
      <w:r>
        <w:t xml:space="preserve">Начальник (заведующий) кафедрой после принятия заявлений передает на факультет перечень выбранных каждым из </w:t>
      </w:r>
      <w:r w:rsidR="00BE4CA7">
        <w:t xml:space="preserve">обучающихся </w:t>
      </w:r>
      <w:r>
        <w:t xml:space="preserve">тем </w:t>
      </w:r>
      <w:r w:rsidR="004F0DAC">
        <w:t>дипломных работ.</w:t>
      </w:r>
    </w:p>
    <w:p w14:paraId="4CB5960F" w14:textId="70397345" w:rsidR="00EA79B6" w:rsidRDefault="00EA79B6" w:rsidP="00CE43C3">
      <w:pPr>
        <w:pStyle w:val="a3"/>
        <w:numPr>
          <w:ilvl w:val="0"/>
          <w:numId w:val="2"/>
        </w:numPr>
        <w:jc w:val="both"/>
      </w:pPr>
      <w:r>
        <w:t xml:space="preserve">Факультет готовит проект приказа об утверждении тем дипломных работ </w:t>
      </w:r>
      <w:r w:rsidR="00BE4CA7">
        <w:t xml:space="preserve">обучающимся </w:t>
      </w:r>
      <w:r>
        <w:t>и представляет его на подпись начальнику и</w:t>
      </w:r>
      <w:r w:rsidR="004F0DAC">
        <w:t>нститута:</w:t>
      </w:r>
    </w:p>
    <w:p w14:paraId="6D4AA047" w14:textId="67081ECB" w:rsidR="004F0DAC" w:rsidRDefault="00EA79B6" w:rsidP="004F0DAC">
      <w:pPr>
        <w:ind w:firstLine="709"/>
        <w:jc w:val="both"/>
      </w:pPr>
      <w:r>
        <w:t xml:space="preserve">в отношении </w:t>
      </w:r>
      <w:r w:rsidR="00BE4CA7">
        <w:t>обучающихся</w:t>
      </w:r>
      <w:r>
        <w:t xml:space="preserve">, получающих образование в очной </w:t>
      </w:r>
      <w:r w:rsidR="004F0DAC">
        <w:t>форме, – до 1 октября;</w:t>
      </w:r>
    </w:p>
    <w:p w14:paraId="62F3B409" w14:textId="3D922DFC" w:rsidR="00EA79B6" w:rsidRDefault="00EA79B6" w:rsidP="004F0DAC">
      <w:pPr>
        <w:ind w:firstLine="709"/>
        <w:jc w:val="both"/>
      </w:pPr>
      <w:r>
        <w:t xml:space="preserve">в отношении </w:t>
      </w:r>
      <w:r w:rsidR="00BE4CA7">
        <w:t>обучающихся</w:t>
      </w:r>
      <w:r>
        <w:t>, п</w:t>
      </w:r>
      <w:r w:rsidR="004F0DAC">
        <w:t xml:space="preserve">олучающих образование в заочной </w:t>
      </w:r>
      <w:r>
        <w:t xml:space="preserve">форме, – до последнего дня первой лабораторно-экзаменационной (установочной) сессии в учебном году, в котором выполняется </w:t>
      </w:r>
      <w:r w:rsidR="004F0DAC">
        <w:t>дипломная работа.</w:t>
      </w:r>
    </w:p>
    <w:p w14:paraId="3A4E9B01" w14:textId="77777777" w:rsidR="00EA79B6" w:rsidRDefault="00EA79B6" w:rsidP="004F0DAC">
      <w:pPr>
        <w:pStyle w:val="a3"/>
        <w:numPr>
          <w:ilvl w:val="0"/>
          <w:numId w:val="2"/>
        </w:numPr>
        <w:jc w:val="both"/>
      </w:pPr>
      <w:r>
        <w:t>Подготовка и выда</w:t>
      </w:r>
      <w:r w:rsidR="004F0DAC">
        <w:t>ча задания на дипломную работу.</w:t>
      </w:r>
    </w:p>
    <w:p w14:paraId="749D581E" w14:textId="77777777" w:rsidR="00EA79B6" w:rsidRDefault="00EA79B6" w:rsidP="00CE43C3">
      <w:pPr>
        <w:pStyle w:val="a3"/>
        <w:numPr>
          <w:ilvl w:val="1"/>
          <w:numId w:val="2"/>
        </w:numPr>
        <w:jc w:val="both"/>
      </w:pPr>
      <w:r>
        <w:t>Задание на дипломную работу составляется руководителем в двух экземплярах и утверждается на</w:t>
      </w:r>
      <w:r w:rsidR="004F0DAC">
        <w:t>чальником (заведующим) кафедры.</w:t>
      </w:r>
    </w:p>
    <w:p w14:paraId="534A602C" w14:textId="2BFAE707" w:rsidR="00EA79B6" w:rsidRDefault="00EA79B6" w:rsidP="004F0DAC">
      <w:pPr>
        <w:ind w:firstLine="709"/>
        <w:jc w:val="both"/>
      </w:pPr>
      <w:r>
        <w:t xml:space="preserve">Первый экземпляр задания выдается </w:t>
      </w:r>
      <w:r w:rsidR="00BE4CA7">
        <w:t>обучающемуся</w:t>
      </w:r>
      <w:r>
        <w:t xml:space="preserve">, второй – хранится на </w:t>
      </w:r>
      <w:r w:rsidR="004F0DAC">
        <w:t>кафедре.</w:t>
      </w:r>
    </w:p>
    <w:p w14:paraId="675859C4" w14:textId="77777777" w:rsidR="00EA79B6" w:rsidRDefault="00EA79B6" w:rsidP="00CE43C3">
      <w:pPr>
        <w:pStyle w:val="a3"/>
        <w:numPr>
          <w:ilvl w:val="1"/>
          <w:numId w:val="2"/>
        </w:numPr>
        <w:jc w:val="both"/>
      </w:pPr>
      <w:r>
        <w:t>Задание должно быть индивидуализировано, продумано в на</w:t>
      </w:r>
      <w:r w:rsidR="004F0DAC">
        <w:t>учном и методическом отношении.</w:t>
      </w:r>
    </w:p>
    <w:p w14:paraId="43788F9E" w14:textId="3E58DE06" w:rsidR="00EA79B6" w:rsidRDefault="00EA79B6" w:rsidP="00CE43C3">
      <w:pPr>
        <w:pStyle w:val="a3"/>
        <w:numPr>
          <w:ilvl w:val="1"/>
          <w:numId w:val="2"/>
        </w:numPr>
        <w:jc w:val="both"/>
      </w:pPr>
      <w:r>
        <w:t xml:space="preserve">Задание на дипломную работу оформляется в соответствии с Приложением 1 и </w:t>
      </w:r>
      <w:r w:rsidR="00BE4CA7">
        <w:t xml:space="preserve">с </w:t>
      </w:r>
      <w:r>
        <w:t>учетом Правил проведения аттестации студентов, курсантов, слушателей при освоении содержания образовательных программ высшего образования, утвержденных Постановлением Министерства образования Республи</w:t>
      </w:r>
      <w:r w:rsidR="004F0DAC">
        <w:t>ки Беларусь от 29.05.2012 № 53.</w:t>
      </w:r>
    </w:p>
    <w:p w14:paraId="032A6AF5" w14:textId="1A414C05" w:rsidR="00EA79B6" w:rsidRDefault="00EA79B6" w:rsidP="00CE43C3">
      <w:pPr>
        <w:pStyle w:val="a3"/>
        <w:numPr>
          <w:ilvl w:val="1"/>
          <w:numId w:val="2"/>
        </w:numPr>
        <w:jc w:val="both"/>
      </w:pPr>
      <w:r>
        <w:t xml:space="preserve">Задание на дипломную работу должно быть выдано </w:t>
      </w:r>
      <w:r w:rsidR="00BE4CA7">
        <w:t>обучающемуся</w:t>
      </w:r>
      <w:r>
        <w:t xml:space="preserve">, осваивающему содержание образовательной программы высшего </w:t>
      </w:r>
      <w:r w:rsidR="0036088D">
        <w:t>образования I ступени:</w:t>
      </w:r>
    </w:p>
    <w:p w14:paraId="0D55E238" w14:textId="77777777" w:rsidR="00EA79B6" w:rsidRDefault="00EA79B6" w:rsidP="004F0DAC">
      <w:pPr>
        <w:ind w:firstLine="709"/>
        <w:jc w:val="both"/>
      </w:pPr>
      <w:r>
        <w:t>в очной форме получения выс</w:t>
      </w:r>
      <w:r w:rsidR="0036088D">
        <w:t>шего образования до 15 октября;</w:t>
      </w:r>
    </w:p>
    <w:p w14:paraId="32D42E14" w14:textId="77777777" w:rsidR="00EA79B6" w:rsidRDefault="00EA79B6" w:rsidP="004F0DAC">
      <w:pPr>
        <w:ind w:firstLine="709"/>
        <w:jc w:val="both"/>
      </w:pPr>
      <w:r>
        <w:t>в заочной форме получения высшего образования не позднее дня окончания второй лабораторно-экзаменационной (установочной) сессии в учебном году, в которо</w:t>
      </w:r>
      <w:r w:rsidR="0036088D">
        <w:t>м выполняется дипломная работа.</w:t>
      </w:r>
    </w:p>
    <w:p w14:paraId="10F8746D" w14:textId="560E29F7" w:rsidR="00EA79B6" w:rsidRDefault="00EA79B6" w:rsidP="00CE43C3">
      <w:pPr>
        <w:pStyle w:val="a3"/>
        <w:numPr>
          <w:ilvl w:val="1"/>
          <w:numId w:val="2"/>
        </w:numPr>
        <w:jc w:val="both"/>
      </w:pPr>
      <w:r>
        <w:t xml:space="preserve">Ответственность за качество разработки, своевременность выдачи заданий </w:t>
      </w:r>
      <w:r w:rsidR="00BE4CA7">
        <w:t xml:space="preserve">обучающимся </w:t>
      </w:r>
      <w:r>
        <w:t>несут руководитель дипломной работы и начальник (заведующий) кафедры.</w:t>
      </w:r>
    </w:p>
    <w:p w14:paraId="2697228C" w14:textId="786CD3E0" w:rsidR="00EA79B6" w:rsidRDefault="00EA79B6" w:rsidP="00CE43C3">
      <w:pPr>
        <w:pStyle w:val="a3"/>
        <w:numPr>
          <w:ilvl w:val="0"/>
          <w:numId w:val="2"/>
        </w:numPr>
        <w:jc w:val="both"/>
      </w:pPr>
      <w:r>
        <w:t xml:space="preserve">Дипломная работа и отзыв руководителя на дипломную работу в установленные сроки представляются </w:t>
      </w:r>
      <w:r w:rsidR="00BE4CA7">
        <w:t xml:space="preserve">обучающимся </w:t>
      </w:r>
      <w:r>
        <w:t xml:space="preserve">начальнику </w:t>
      </w:r>
      <w:r w:rsidR="0036088D">
        <w:t>(заведующему) кафедры.</w:t>
      </w:r>
    </w:p>
    <w:p w14:paraId="0F1525BF" w14:textId="77777777" w:rsidR="00EA79B6" w:rsidRDefault="00EA79B6" w:rsidP="004F0DAC">
      <w:pPr>
        <w:ind w:firstLine="709"/>
        <w:jc w:val="both"/>
      </w:pPr>
      <w:r>
        <w:t>В отзыве руководителя (Прил</w:t>
      </w:r>
      <w:r w:rsidR="0036088D">
        <w:t>ожение 2) должны быть отмечены:</w:t>
      </w:r>
    </w:p>
    <w:p w14:paraId="3955DA28" w14:textId="77777777" w:rsidR="00EA79B6" w:rsidRDefault="00EA79B6" w:rsidP="004F0DAC">
      <w:pPr>
        <w:ind w:firstLine="709"/>
        <w:jc w:val="both"/>
      </w:pPr>
      <w:r>
        <w:t>акту</w:t>
      </w:r>
      <w:r w:rsidR="0036088D">
        <w:t>альность темы дипломной работы;</w:t>
      </w:r>
    </w:p>
    <w:p w14:paraId="2D9EF07C" w14:textId="77777777" w:rsidR="00EA79B6" w:rsidRDefault="0036088D" w:rsidP="004F0DAC">
      <w:pPr>
        <w:ind w:firstLine="709"/>
        <w:jc w:val="both"/>
      </w:pPr>
      <w:r>
        <w:t>объем выполнения задания;</w:t>
      </w:r>
    </w:p>
    <w:p w14:paraId="457C8CD4" w14:textId="5884572A" w:rsidR="00EA79B6" w:rsidRDefault="00EA79B6" w:rsidP="004F0DAC">
      <w:pPr>
        <w:ind w:firstLine="709"/>
        <w:jc w:val="both"/>
      </w:pPr>
      <w:r>
        <w:t xml:space="preserve">степень самостоятельности и инициативности </w:t>
      </w:r>
      <w:r w:rsidR="00BE4CA7">
        <w:t>обучающегося</w:t>
      </w:r>
      <w:r w:rsidR="0036088D">
        <w:t>;</w:t>
      </w:r>
    </w:p>
    <w:p w14:paraId="56337B4E" w14:textId="6530760E" w:rsidR="00EA79B6" w:rsidRDefault="00EA79B6" w:rsidP="004F0DAC">
      <w:pPr>
        <w:ind w:firstLine="709"/>
        <w:jc w:val="both"/>
      </w:pPr>
      <w:r>
        <w:t xml:space="preserve">умение </w:t>
      </w:r>
      <w:r w:rsidR="00BE4CA7">
        <w:t>обучающегося</w:t>
      </w:r>
      <w:r>
        <w:t xml:space="preserve"> пользоваться специальной </w:t>
      </w:r>
      <w:r w:rsidR="0036088D">
        <w:t>литературой;</w:t>
      </w:r>
    </w:p>
    <w:p w14:paraId="100E3475" w14:textId="0F2DDFFD" w:rsidR="00EA79B6" w:rsidRDefault="00EA79B6" w:rsidP="004F0DAC">
      <w:pPr>
        <w:ind w:firstLine="709"/>
        <w:jc w:val="both"/>
      </w:pPr>
      <w:r>
        <w:t xml:space="preserve">способность </w:t>
      </w:r>
      <w:r w:rsidR="00BE4CA7">
        <w:t>обучающегося</w:t>
      </w:r>
      <w:r>
        <w:t xml:space="preserve"> к исследовательской, исполнительской, о</w:t>
      </w:r>
      <w:r w:rsidR="0036088D">
        <w:t>рганизаторской и другой работе;</w:t>
      </w:r>
    </w:p>
    <w:p w14:paraId="0BFF2D2C" w14:textId="77777777" w:rsidR="00EA79B6" w:rsidRDefault="00EA79B6" w:rsidP="004F0DAC">
      <w:pPr>
        <w:ind w:firstLine="709"/>
        <w:jc w:val="both"/>
      </w:pPr>
      <w:r>
        <w:t>возможность использования полу</w:t>
      </w:r>
      <w:r w:rsidR="0036088D">
        <w:t>ченных результатов на практике;</w:t>
      </w:r>
    </w:p>
    <w:p w14:paraId="57749B18" w14:textId="77777777" w:rsidR="0036088D" w:rsidRDefault="00EA79B6" w:rsidP="004F0DAC">
      <w:pPr>
        <w:ind w:firstLine="709"/>
        <w:jc w:val="both"/>
      </w:pPr>
      <w:r>
        <w:t xml:space="preserve">положительные стороны и недостатки дипломной работы (при их </w:t>
      </w:r>
      <w:r w:rsidR="0036088D">
        <w:t>наличии);</w:t>
      </w:r>
    </w:p>
    <w:p w14:paraId="2F6EC4B5" w14:textId="2B28B3FB" w:rsidR="00EA79B6" w:rsidRDefault="00EA79B6" w:rsidP="004F0DAC">
      <w:pPr>
        <w:ind w:firstLine="709"/>
        <w:jc w:val="both"/>
      </w:pPr>
      <w:r>
        <w:t xml:space="preserve">возможность присвоения </w:t>
      </w:r>
      <w:r w:rsidR="00BE4CA7">
        <w:t>обучающемуся</w:t>
      </w:r>
      <w:r>
        <w:t xml:space="preserve"> </w:t>
      </w:r>
      <w:r w:rsidR="0036088D">
        <w:t>соответствующей квалификации.</w:t>
      </w:r>
    </w:p>
    <w:p w14:paraId="477D1730" w14:textId="77777777" w:rsidR="00EA79B6" w:rsidRDefault="00EA79B6" w:rsidP="00CE43C3">
      <w:pPr>
        <w:pStyle w:val="a3"/>
        <w:numPr>
          <w:ilvl w:val="0"/>
          <w:numId w:val="2"/>
        </w:numPr>
        <w:jc w:val="both"/>
      </w:pPr>
      <w:r>
        <w:t>Поступившие на кафедру дипломные работы регистрируются в журнале учета дипломных работ. На титульном листе дипломной работы проставляется регистраци</w:t>
      </w:r>
      <w:r w:rsidR="0036088D">
        <w:t>онный номер и дата регистрации.</w:t>
      </w:r>
    </w:p>
    <w:p w14:paraId="24EF7890" w14:textId="77777777" w:rsidR="00EA79B6" w:rsidRDefault="00EA79B6" w:rsidP="004F0DAC">
      <w:pPr>
        <w:ind w:firstLine="709"/>
        <w:jc w:val="both"/>
      </w:pPr>
      <w:r>
        <w:t xml:space="preserve">Дипломные работы под грифом </w:t>
      </w:r>
      <w:r w:rsidR="00CE43C3">
        <w:t>«</w:t>
      </w:r>
      <w:r>
        <w:t>Секретно</w:t>
      </w:r>
      <w:r w:rsidR="00CE43C3">
        <w:t>»</w:t>
      </w:r>
      <w:r>
        <w:t xml:space="preserve">, </w:t>
      </w:r>
      <w:r w:rsidR="00CE43C3">
        <w:t>«</w:t>
      </w:r>
      <w:r>
        <w:t>Для служебного пользования</w:t>
      </w:r>
      <w:r w:rsidR="00CE43C3">
        <w:t>»</w:t>
      </w:r>
      <w:r>
        <w:t xml:space="preserve"> регистрируются в соответствии с требованиями ведения </w:t>
      </w:r>
      <w:r w:rsidR="0036088D">
        <w:t>секретного делопроизводства.</w:t>
      </w:r>
    </w:p>
    <w:p w14:paraId="11F0E3EA" w14:textId="51765B2C" w:rsidR="00EA79B6" w:rsidRDefault="00EA79B6" w:rsidP="004F0DAC">
      <w:pPr>
        <w:ind w:firstLine="709"/>
        <w:jc w:val="both"/>
      </w:pPr>
      <w:r>
        <w:t xml:space="preserve">Дипломные работы под грифом </w:t>
      </w:r>
      <w:r w:rsidR="00CE43C3">
        <w:t>«</w:t>
      </w:r>
      <w:r>
        <w:t>Секретно</w:t>
      </w:r>
      <w:r w:rsidR="00CE43C3">
        <w:t>»</w:t>
      </w:r>
      <w:r>
        <w:t xml:space="preserve">, </w:t>
      </w:r>
      <w:r w:rsidR="00CE43C3">
        <w:t>«</w:t>
      </w:r>
      <w:r>
        <w:t>Для служебного пользования</w:t>
      </w:r>
      <w:r w:rsidR="00CE43C3">
        <w:t>»</w:t>
      </w:r>
      <w:r>
        <w:t xml:space="preserve">, поступившие в институт на машинных носителях информации передаются в </w:t>
      </w:r>
      <w:r w:rsidR="00220491" w:rsidRPr="00220491">
        <w:t>сектор специальной литературы библиотеки</w:t>
      </w:r>
      <w:r>
        <w:t xml:space="preserve"> для дальнейшей </w:t>
      </w:r>
      <w:r w:rsidR="0036088D">
        <w:t>работы</w:t>
      </w:r>
      <w:r w:rsidR="00220491">
        <w:t xml:space="preserve"> </w:t>
      </w:r>
      <w:r w:rsidR="00220491" w:rsidRPr="00220491">
        <w:rPr>
          <w:i/>
          <w:color w:val="5B9BD5" w:themeColor="accent1"/>
        </w:rPr>
        <w:t>(</w:t>
      </w:r>
      <w:r w:rsidR="00220491">
        <w:rPr>
          <w:i/>
          <w:color w:val="5B9BD5" w:themeColor="accent1"/>
        </w:rPr>
        <w:t xml:space="preserve">в </w:t>
      </w:r>
      <w:r w:rsidR="00220491" w:rsidRPr="00220491">
        <w:rPr>
          <w:i/>
          <w:color w:val="5B9BD5" w:themeColor="accent1"/>
        </w:rPr>
        <w:t xml:space="preserve">редакции приказа от </w:t>
      </w:r>
      <w:r w:rsidR="00220491">
        <w:rPr>
          <w:i/>
          <w:color w:val="5B9BD5" w:themeColor="accent1"/>
        </w:rPr>
        <w:t>19</w:t>
      </w:r>
      <w:r w:rsidR="00220491" w:rsidRPr="00220491">
        <w:rPr>
          <w:i/>
          <w:color w:val="5B9BD5" w:themeColor="accent1"/>
        </w:rPr>
        <w:t>.1</w:t>
      </w:r>
      <w:r w:rsidR="00220491">
        <w:rPr>
          <w:i/>
          <w:color w:val="5B9BD5" w:themeColor="accent1"/>
        </w:rPr>
        <w:t>0</w:t>
      </w:r>
      <w:r w:rsidR="00220491" w:rsidRPr="00220491">
        <w:rPr>
          <w:i/>
          <w:color w:val="5B9BD5" w:themeColor="accent1"/>
        </w:rPr>
        <w:t>.201</w:t>
      </w:r>
      <w:r w:rsidR="00220491">
        <w:rPr>
          <w:i/>
          <w:color w:val="5B9BD5" w:themeColor="accent1"/>
        </w:rPr>
        <w:t>8</w:t>
      </w:r>
      <w:r w:rsidR="00220491" w:rsidRPr="00220491">
        <w:rPr>
          <w:i/>
          <w:color w:val="5B9BD5" w:themeColor="accent1"/>
        </w:rPr>
        <w:t xml:space="preserve"> №</w:t>
      </w:r>
      <w:r w:rsidR="00220491">
        <w:rPr>
          <w:i/>
          <w:color w:val="5B9BD5" w:themeColor="accent1"/>
        </w:rPr>
        <w:t xml:space="preserve"> 326</w:t>
      </w:r>
      <w:r w:rsidR="00220491" w:rsidRPr="00220491">
        <w:rPr>
          <w:i/>
          <w:color w:val="5B9BD5" w:themeColor="accent1"/>
        </w:rPr>
        <w:t>)</w:t>
      </w:r>
      <w:r w:rsidR="0036088D">
        <w:t>.</w:t>
      </w:r>
    </w:p>
    <w:p w14:paraId="616432F1" w14:textId="77777777" w:rsidR="00EA79B6" w:rsidRDefault="00EA79B6" w:rsidP="00CE43C3">
      <w:pPr>
        <w:pStyle w:val="a3"/>
        <w:numPr>
          <w:ilvl w:val="0"/>
          <w:numId w:val="2"/>
        </w:numPr>
        <w:jc w:val="both"/>
      </w:pPr>
      <w:r>
        <w:t>Начальник (заведующий) кафедрой решает вопрос о допуске обучающе</w:t>
      </w:r>
      <w:r w:rsidR="0036088D">
        <w:t>гося к защите дипломной работы.</w:t>
      </w:r>
    </w:p>
    <w:p w14:paraId="5C032476" w14:textId="77777777" w:rsidR="00EA79B6" w:rsidRDefault="00EA79B6" w:rsidP="004F0DAC">
      <w:pPr>
        <w:ind w:firstLine="709"/>
        <w:jc w:val="both"/>
      </w:pPr>
      <w:r>
        <w:t>Допущенные к защите дипломные работы в установленные сроки направляются начальником (за</w:t>
      </w:r>
      <w:r w:rsidR="0036088D">
        <w:t>ведующим) кафедрой на рецензию.</w:t>
      </w:r>
    </w:p>
    <w:p w14:paraId="7F9AA5B2" w14:textId="77777777" w:rsidR="00EA79B6" w:rsidRDefault="00EA79B6" w:rsidP="0036088D">
      <w:pPr>
        <w:pStyle w:val="a3"/>
        <w:numPr>
          <w:ilvl w:val="0"/>
          <w:numId w:val="2"/>
        </w:numPr>
        <w:jc w:val="both"/>
      </w:pPr>
      <w:r>
        <w:t xml:space="preserve">Рецензентом в рецензии на дипломную работу (Приложение 3) </w:t>
      </w:r>
      <w:r w:rsidR="0036088D">
        <w:t>должны быть отмечены:</w:t>
      </w:r>
    </w:p>
    <w:p w14:paraId="6AD38DE8" w14:textId="77777777" w:rsidR="00EA79B6" w:rsidRDefault="00EA79B6" w:rsidP="004F0DAC">
      <w:pPr>
        <w:ind w:firstLine="709"/>
        <w:jc w:val="both"/>
      </w:pPr>
      <w:r>
        <w:t>акту</w:t>
      </w:r>
      <w:r w:rsidR="0036088D">
        <w:t>альность темы дипломной работы;</w:t>
      </w:r>
    </w:p>
    <w:p w14:paraId="50F7DB04" w14:textId="77777777" w:rsidR="00EA79B6" w:rsidRDefault="00EA79B6" w:rsidP="004F0DAC">
      <w:pPr>
        <w:ind w:firstLine="709"/>
        <w:jc w:val="both"/>
      </w:pPr>
      <w:r>
        <w:t>степень соответ</w:t>
      </w:r>
      <w:r w:rsidR="0036088D">
        <w:t>ствия дипломной работы заданию;</w:t>
      </w:r>
    </w:p>
    <w:p w14:paraId="4F9A0B48" w14:textId="77777777" w:rsidR="00EA79B6" w:rsidRDefault="00EA79B6" w:rsidP="004F0DAC">
      <w:pPr>
        <w:ind w:firstLine="709"/>
        <w:jc w:val="both"/>
      </w:pPr>
      <w:r>
        <w:t>л</w:t>
      </w:r>
      <w:r w:rsidR="0036088D">
        <w:t>огичность построения материала;</w:t>
      </w:r>
    </w:p>
    <w:p w14:paraId="63AFB966" w14:textId="77777777" w:rsidR="00EA79B6" w:rsidRDefault="00EA79B6" w:rsidP="004F0DAC">
      <w:pPr>
        <w:ind w:firstLine="709"/>
        <w:jc w:val="both"/>
      </w:pPr>
      <w:r>
        <w:t>полнота и последовательность критического обзора и анализа литер</w:t>
      </w:r>
      <w:r w:rsidR="0036088D">
        <w:t>атуры по теме дипломной работы;</w:t>
      </w:r>
    </w:p>
    <w:p w14:paraId="67685BA3" w14:textId="77777777" w:rsidR="00EA79B6" w:rsidRDefault="00EA79B6" w:rsidP="004F0DAC">
      <w:pPr>
        <w:ind w:firstLine="709"/>
        <w:jc w:val="both"/>
      </w:pPr>
      <w:r>
        <w:t xml:space="preserve">полнота описания методики расчета или проведенных исследований, изложения собственных расчетных, теоретических и экспериментальных результатов, отметка достоверности полученных </w:t>
      </w:r>
      <w:r w:rsidR="0036088D">
        <w:t>данных;</w:t>
      </w:r>
    </w:p>
    <w:p w14:paraId="29907766" w14:textId="77777777" w:rsidR="00EA79B6" w:rsidRDefault="00EA79B6" w:rsidP="004F0DAC">
      <w:pPr>
        <w:ind w:firstLine="709"/>
        <w:jc w:val="both"/>
      </w:pPr>
      <w:r>
        <w:t xml:space="preserve">наличие аргументированных выводов по результатам дипломной </w:t>
      </w:r>
      <w:r w:rsidR="0036088D">
        <w:t>работы;</w:t>
      </w:r>
    </w:p>
    <w:p w14:paraId="26414F36" w14:textId="77777777" w:rsidR="00EA79B6" w:rsidRDefault="00EA79B6" w:rsidP="004F0DAC">
      <w:pPr>
        <w:ind w:firstLine="709"/>
        <w:jc w:val="both"/>
      </w:pPr>
      <w:r>
        <w:t>практическая значимость дипломной работы, возможность исполь</w:t>
      </w:r>
      <w:r w:rsidR="00340D7A">
        <w:t>зования полученных результатов;</w:t>
      </w:r>
    </w:p>
    <w:p w14:paraId="32888536" w14:textId="77777777" w:rsidR="00EA79B6" w:rsidRDefault="00EA79B6" w:rsidP="004F0DAC">
      <w:pPr>
        <w:ind w:firstLine="709"/>
        <w:jc w:val="both"/>
      </w:pPr>
      <w:r>
        <w:t>недостатки и с</w:t>
      </w:r>
      <w:r w:rsidR="00340D7A">
        <w:t>лабые стороны дипломной работы;</w:t>
      </w:r>
    </w:p>
    <w:p w14:paraId="3A6B441B" w14:textId="77777777" w:rsidR="00EA79B6" w:rsidRDefault="00EA79B6" w:rsidP="004F0DAC">
      <w:pPr>
        <w:ind w:firstLine="709"/>
        <w:jc w:val="both"/>
      </w:pPr>
      <w:r>
        <w:t xml:space="preserve">замечания по оформлению дипломной работы и стилю изложения </w:t>
      </w:r>
      <w:r w:rsidR="00340D7A">
        <w:t>материала.</w:t>
      </w:r>
    </w:p>
    <w:p w14:paraId="40209155" w14:textId="77777777" w:rsidR="00EA79B6" w:rsidRDefault="00EA79B6" w:rsidP="004F0DAC">
      <w:pPr>
        <w:ind w:firstLine="709"/>
        <w:jc w:val="both"/>
      </w:pPr>
      <w:r>
        <w:t xml:space="preserve">Рецензент обязан вернуть дипломную работу вместе с рецензией на </w:t>
      </w:r>
      <w:r w:rsidR="00340D7A">
        <w:t>кафедру в установленные сроки.</w:t>
      </w:r>
    </w:p>
    <w:p w14:paraId="3C743555" w14:textId="538D7122" w:rsidR="00EA79B6" w:rsidRDefault="00BE4CA7" w:rsidP="00CE43C3">
      <w:pPr>
        <w:pStyle w:val="a3"/>
        <w:numPr>
          <w:ilvl w:val="0"/>
          <w:numId w:val="2"/>
        </w:numPr>
        <w:jc w:val="both"/>
      </w:pPr>
      <w:r>
        <w:t xml:space="preserve">Обучающийся </w:t>
      </w:r>
      <w:r w:rsidR="00EA79B6">
        <w:t>должен быть ознакомлен с рецензией на дипломную работу не м</w:t>
      </w:r>
      <w:r w:rsidR="00340D7A">
        <w:t>енее чем за сутки до ее защиты.</w:t>
      </w:r>
    </w:p>
    <w:p w14:paraId="512ED458" w14:textId="743A1418" w:rsidR="00EA79B6" w:rsidRDefault="00EA79B6" w:rsidP="004F0DAC">
      <w:pPr>
        <w:ind w:firstLine="709"/>
        <w:jc w:val="both"/>
      </w:pPr>
      <w:r>
        <w:t xml:space="preserve">Ответственность за своевременность предоставления </w:t>
      </w:r>
      <w:r w:rsidR="00BE4CA7">
        <w:t>о</w:t>
      </w:r>
      <w:r w:rsidR="00EA69D4">
        <w:t>бучающемуся</w:t>
      </w:r>
      <w:r w:rsidR="00BE4CA7">
        <w:t xml:space="preserve"> </w:t>
      </w:r>
      <w:r>
        <w:t>возможности ознакомления с рецензией на дипломную работу несет н</w:t>
      </w:r>
      <w:r w:rsidR="00340D7A">
        <w:t>ачальник (заведующий) кафедры.</w:t>
      </w:r>
    </w:p>
    <w:p w14:paraId="0C952557" w14:textId="77777777" w:rsidR="00340D7A" w:rsidRDefault="00340D7A" w:rsidP="00340D7A">
      <w:pPr>
        <w:spacing w:line="360" w:lineRule="auto"/>
      </w:pPr>
    </w:p>
    <w:p w14:paraId="50C62743" w14:textId="77777777" w:rsidR="00EA79B6" w:rsidRDefault="00EA79B6" w:rsidP="00340D7A">
      <w:pPr>
        <w:spacing w:line="280" w:lineRule="exact"/>
        <w:jc w:val="center"/>
      </w:pPr>
      <w:r>
        <w:t xml:space="preserve">ГЛАВА 3 </w:t>
      </w:r>
      <w:r w:rsidR="00340D7A">
        <w:br/>
        <w:t>ХРАНЕНИЕ ДИПЛОМНЫХ РАБОТ</w:t>
      </w:r>
    </w:p>
    <w:p w14:paraId="5CDD1911" w14:textId="77777777" w:rsidR="00EA79B6" w:rsidRDefault="00EA79B6" w:rsidP="00340D7A">
      <w:pPr>
        <w:spacing w:line="360" w:lineRule="auto"/>
      </w:pPr>
    </w:p>
    <w:p w14:paraId="29179850" w14:textId="4B8FED83" w:rsidR="00EA79B6" w:rsidRDefault="00EA79B6" w:rsidP="00220491">
      <w:pPr>
        <w:pStyle w:val="a3"/>
        <w:numPr>
          <w:ilvl w:val="0"/>
          <w:numId w:val="2"/>
        </w:numPr>
        <w:jc w:val="both"/>
      </w:pPr>
      <w:r>
        <w:t xml:space="preserve">Защищенные дипломные работы вместе с одним экземпляром задания и рецензиями хранятся на факультете, а имеющие гриф секретности или гриф </w:t>
      </w:r>
      <w:r w:rsidR="00CE43C3">
        <w:t>«</w:t>
      </w:r>
      <w:r>
        <w:t>Для служебного пользования</w:t>
      </w:r>
      <w:r w:rsidR="00CE43C3">
        <w:t>»</w:t>
      </w:r>
      <w:r>
        <w:t xml:space="preserve"> – в </w:t>
      </w:r>
      <w:r w:rsidR="00220491" w:rsidRPr="00220491">
        <w:t>секторе специальной литературы библиотеки</w:t>
      </w:r>
      <w:r>
        <w:t xml:space="preserve"> института в течение пяти лет со дня окончания учебного года, в котором проходила их защита, после чего списываются в </w:t>
      </w:r>
      <w:r w:rsidR="00F14E34">
        <w:t>установленном порядке</w:t>
      </w:r>
      <w:r w:rsidR="00220491">
        <w:t xml:space="preserve"> </w:t>
      </w:r>
      <w:r w:rsidR="00220491" w:rsidRPr="00220491">
        <w:rPr>
          <w:i/>
          <w:color w:val="5B9BD5" w:themeColor="accent1"/>
        </w:rPr>
        <w:t>(</w:t>
      </w:r>
      <w:r w:rsidR="00220491">
        <w:rPr>
          <w:i/>
          <w:color w:val="5B9BD5" w:themeColor="accent1"/>
        </w:rPr>
        <w:t xml:space="preserve">в </w:t>
      </w:r>
      <w:r w:rsidR="00220491" w:rsidRPr="00220491">
        <w:rPr>
          <w:i/>
          <w:color w:val="5B9BD5" w:themeColor="accent1"/>
        </w:rPr>
        <w:t xml:space="preserve">редакции приказа от </w:t>
      </w:r>
      <w:r w:rsidR="00220491">
        <w:rPr>
          <w:i/>
          <w:color w:val="5B9BD5" w:themeColor="accent1"/>
        </w:rPr>
        <w:t>19</w:t>
      </w:r>
      <w:r w:rsidR="00220491" w:rsidRPr="00220491">
        <w:rPr>
          <w:i/>
          <w:color w:val="5B9BD5" w:themeColor="accent1"/>
        </w:rPr>
        <w:t>.1</w:t>
      </w:r>
      <w:r w:rsidR="00220491">
        <w:rPr>
          <w:i/>
          <w:color w:val="5B9BD5" w:themeColor="accent1"/>
        </w:rPr>
        <w:t>0</w:t>
      </w:r>
      <w:r w:rsidR="00220491" w:rsidRPr="00220491">
        <w:rPr>
          <w:i/>
          <w:color w:val="5B9BD5" w:themeColor="accent1"/>
        </w:rPr>
        <w:t>.201</w:t>
      </w:r>
      <w:r w:rsidR="00220491">
        <w:rPr>
          <w:i/>
          <w:color w:val="5B9BD5" w:themeColor="accent1"/>
        </w:rPr>
        <w:t>8</w:t>
      </w:r>
      <w:r w:rsidR="00220491" w:rsidRPr="00220491">
        <w:rPr>
          <w:i/>
          <w:color w:val="5B9BD5" w:themeColor="accent1"/>
        </w:rPr>
        <w:t xml:space="preserve"> №</w:t>
      </w:r>
      <w:r w:rsidR="00220491">
        <w:rPr>
          <w:i/>
          <w:color w:val="5B9BD5" w:themeColor="accent1"/>
        </w:rPr>
        <w:t xml:space="preserve"> 326</w:t>
      </w:r>
      <w:r w:rsidR="00220491" w:rsidRPr="00220491">
        <w:rPr>
          <w:i/>
          <w:color w:val="5B9BD5" w:themeColor="accent1"/>
        </w:rPr>
        <w:t>)</w:t>
      </w:r>
      <w:r w:rsidR="00F14E34">
        <w:t>.</w:t>
      </w:r>
    </w:p>
    <w:p w14:paraId="093B0790" w14:textId="77777777" w:rsidR="00EA79B6" w:rsidRDefault="00EA79B6" w:rsidP="00CE43C3">
      <w:pPr>
        <w:pStyle w:val="a3"/>
        <w:numPr>
          <w:ilvl w:val="0"/>
          <w:numId w:val="2"/>
        </w:numPr>
        <w:jc w:val="both"/>
      </w:pPr>
      <w:r>
        <w:t xml:space="preserve">Порядок хранения и уничтожения дипломных работ, имеющих гриф секретности или гриф </w:t>
      </w:r>
      <w:r w:rsidR="00CE43C3">
        <w:t>«</w:t>
      </w:r>
      <w:r>
        <w:t>Для служебного пользования</w:t>
      </w:r>
      <w:r w:rsidR="00CE43C3">
        <w:t>»</w:t>
      </w:r>
      <w:r>
        <w:t>, определяется правила</w:t>
      </w:r>
      <w:r w:rsidR="00F14E34">
        <w:t>ми секретного делопроизводства.</w:t>
      </w:r>
    </w:p>
    <w:p w14:paraId="389DD244" w14:textId="77777777" w:rsidR="00EA79B6" w:rsidRDefault="00EA79B6" w:rsidP="00340D7A">
      <w:pPr>
        <w:spacing w:line="360" w:lineRule="auto"/>
      </w:pPr>
    </w:p>
    <w:p w14:paraId="199841F6" w14:textId="77777777" w:rsidR="00EA79B6" w:rsidRDefault="00EA79B6" w:rsidP="00340D7A">
      <w:pPr>
        <w:spacing w:line="280" w:lineRule="exact"/>
        <w:jc w:val="center"/>
      </w:pPr>
      <w:r>
        <w:t xml:space="preserve">ГЛАВА 4 </w:t>
      </w:r>
      <w:r w:rsidR="00340D7A">
        <w:br/>
      </w:r>
      <w:r>
        <w:t xml:space="preserve">ТРЕБОВАНИЯ К СОДЕРЖАНИЮ И ОФОРМЛЕНИЮ </w:t>
      </w:r>
      <w:r w:rsidR="00340D7A">
        <w:br/>
      </w:r>
      <w:r>
        <w:t xml:space="preserve">ДИПЛОМНОЙ </w:t>
      </w:r>
      <w:r w:rsidR="00340D7A">
        <w:t>РАБОТЫ</w:t>
      </w:r>
    </w:p>
    <w:p w14:paraId="01274A3F" w14:textId="77777777" w:rsidR="00EA79B6" w:rsidRDefault="00EA79B6" w:rsidP="00340D7A">
      <w:pPr>
        <w:spacing w:line="360" w:lineRule="auto"/>
      </w:pPr>
    </w:p>
    <w:p w14:paraId="5B57F820" w14:textId="77777777" w:rsidR="00EA79B6" w:rsidRDefault="00EA79B6" w:rsidP="00CE43C3">
      <w:pPr>
        <w:pStyle w:val="a3"/>
        <w:numPr>
          <w:ilvl w:val="0"/>
          <w:numId w:val="2"/>
        </w:numPr>
        <w:jc w:val="both"/>
      </w:pPr>
      <w:r>
        <w:t xml:space="preserve">Дипломная работа состоит из следующих структурных </w:t>
      </w:r>
      <w:r w:rsidR="00F14E34">
        <w:t>элементов:</w:t>
      </w:r>
    </w:p>
    <w:p w14:paraId="58D6C807" w14:textId="77777777" w:rsidR="00F14E34" w:rsidRDefault="00EA79B6" w:rsidP="004F0DAC">
      <w:pPr>
        <w:ind w:firstLine="709"/>
        <w:jc w:val="both"/>
      </w:pPr>
      <w:r>
        <w:t>т</w:t>
      </w:r>
      <w:r w:rsidR="00F14E34">
        <w:t>итульный лист;</w:t>
      </w:r>
    </w:p>
    <w:p w14:paraId="42C4A922" w14:textId="77777777" w:rsidR="00EA79B6" w:rsidRDefault="00EA79B6" w:rsidP="004F0DAC">
      <w:pPr>
        <w:ind w:firstLine="709"/>
        <w:jc w:val="both"/>
      </w:pPr>
      <w:r>
        <w:t>задани</w:t>
      </w:r>
      <w:r w:rsidR="00F14E34">
        <w:t>е на дипломную работу;</w:t>
      </w:r>
    </w:p>
    <w:p w14:paraId="0D99491C" w14:textId="77777777" w:rsidR="00EA79B6" w:rsidRDefault="00F14E34" w:rsidP="004F0DAC">
      <w:pPr>
        <w:ind w:firstLine="709"/>
        <w:jc w:val="both"/>
      </w:pPr>
      <w:r>
        <w:t>оглавление;</w:t>
      </w:r>
    </w:p>
    <w:p w14:paraId="4C965CC9" w14:textId="77777777" w:rsidR="00EA79B6" w:rsidRDefault="00EA79B6" w:rsidP="004F0DAC">
      <w:pPr>
        <w:ind w:firstLine="709"/>
        <w:jc w:val="both"/>
      </w:pPr>
      <w:r>
        <w:t xml:space="preserve">перечень условных обозначений, символов и терминов (при </w:t>
      </w:r>
      <w:r w:rsidR="00F14E34">
        <w:t>необходимости);</w:t>
      </w:r>
    </w:p>
    <w:p w14:paraId="3F726BE7" w14:textId="77777777" w:rsidR="00EA79B6" w:rsidRDefault="00F14E34" w:rsidP="004F0DAC">
      <w:pPr>
        <w:ind w:firstLine="709"/>
        <w:jc w:val="both"/>
      </w:pPr>
      <w:r>
        <w:t>реферат;</w:t>
      </w:r>
    </w:p>
    <w:p w14:paraId="23A25170" w14:textId="77777777" w:rsidR="00EA79B6" w:rsidRDefault="00F14E34" w:rsidP="004F0DAC">
      <w:pPr>
        <w:ind w:firstLine="709"/>
        <w:jc w:val="both"/>
      </w:pPr>
      <w:r>
        <w:t>введение;</w:t>
      </w:r>
    </w:p>
    <w:p w14:paraId="251B0B55" w14:textId="77777777" w:rsidR="00EA79B6" w:rsidRDefault="00EA79B6" w:rsidP="004F0DAC">
      <w:pPr>
        <w:ind w:firstLine="709"/>
        <w:jc w:val="both"/>
      </w:pPr>
      <w:r>
        <w:t>основная часть (обзор литературных источников по теме; разделы, содержащие описание используемых методов и (или) методик, собственных теоретических и экспериментальных исследований, результаты расчетов и другие сведения</w:t>
      </w:r>
      <w:r w:rsidR="00F14E34">
        <w:t>, определенные заданием и др.);</w:t>
      </w:r>
    </w:p>
    <w:p w14:paraId="198E86F6" w14:textId="77777777" w:rsidR="00EA79B6" w:rsidRDefault="00F14E34" w:rsidP="004F0DAC">
      <w:pPr>
        <w:ind w:firstLine="709"/>
        <w:jc w:val="both"/>
      </w:pPr>
      <w:r>
        <w:t>заключение;</w:t>
      </w:r>
    </w:p>
    <w:p w14:paraId="0BDC3EFF" w14:textId="77777777" w:rsidR="00EA79B6" w:rsidRDefault="00EA79B6" w:rsidP="004F0DAC">
      <w:pPr>
        <w:ind w:firstLine="709"/>
        <w:jc w:val="both"/>
      </w:pPr>
      <w:r>
        <w:t>сп</w:t>
      </w:r>
      <w:r w:rsidR="00F14E34">
        <w:t>исок использованной литературы;</w:t>
      </w:r>
    </w:p>
    <w:p w14:paraId="1B6975E2" w14:textId="77777777" w:rsidR="00EA79B6" w:rsidRDefault="00EA79B6" w:rsidP="004F0DAC">
      <w:pPr>
        <w:ind w:firstLine="709"/>
        <w:jc w:val="both"/>
      </w:pPr>
      <w:r>
        <w:t xml:space="preserve">приложения (включающие при необходимости графическую часть (чертежи, графики, схемы, диаграммы, таблицы, рисунки и др.) и иной </w:t>
      </w:r>
      <w:r w:rsidR="00F14E34">
        <w:t>материал).</w:t>
      </w:r>
    </w:p>
    <w:p w14:paraId="37DC3040" w14:textId="77777777" w:rsidR="00EA79B6" w:rsidRDefault="00EA79B6" w:rsidP="00340D7A">
      <w:pPr>
        <w:pStyle w:val="a3"/>
        <w:numPr>
          <w:ilvl w:val="0"/>
          <w:numId w:val="2"/>
        </w:numPr>
        <w:jc w:val="both"/>
      </w:pPr>
      <w:r>
        <w:t>Требования к структу</w:t>
      </w:r>
      <w:r w:rsidR="00F14E34">
        <w:t>рным элементам дипломной работы.</w:t>
      </w:r>
    </w:p>
    <w:p w14:paraId="1533D63A" w14:textId="77777777" w:rsidR="00EA79B6" w:rsidRDefault="00F14E34" w:rsidP="00340D7A">
      <w:pPr>
        <w:pStyle w:val="a3"/>
        <w:numPr>
          <w:ilvl w:val="1"/>
          <w:numId w:val="2"/>
        </w:numPr>
        <w:jc w:val="both"/>
      </w:pPr>
      <w:r>
        <w:t>Титульный лист.</w:t>
      </w:r>
    </w:p>
    <w:p w14:paraId="00AE33C9" w14:textId="77777777" w:rsidR="00EA79B6" w:rsidRDefault="00EA79B6" w:rsidP="004F0DAC">
      <w:pPr>
        <w:ind w:firstLine="709"/>
        <w:jc w:val="both"/>
      </w:pPr>
      <w:r>
        <w:t xml:space="preserve">Титульный лист является первой страницей дипломной работы и оформляется </w:t>
      </w:r>
      <w:r w:rsidR="00F14E34">
        <w:t>в соответствии с Приложением 4.</w:t>
      </w:r>
    </w:p>
    <w:p w14:paraId="360548CA" w14:textId="77777777" w:rsidR="00F14E34" w:rsidRDefault="00EA79B6" w:rsidP="00340D7A">
      <w:pPr>
        <w:pStyle w:val="a3"/>
        <w:numPr>
          <w:ilvl w:val="1"/>
          <w:numId w:val="2"/>
        </w:numPr>
        <w:jc w:val="both"/>
      </w:pPr>
      <w:r>
        <w:t>20.2 Оглавление.</w:t>
      </w:r>
    </w:p>
    <w:p w14:paraId="03C62BA7" w14:textId="77777777" w:rsidR="00EA79B6" w:rsidRDefault="00EA79B6" w:rsidP="004F0DAC">
      <w:pPr>
        <w:ind w:firstLine="709"/>
        <w:jc w:val="both"/>
      </w:pPr>
      <w:r>
        <w:t xml:space="preserve">Оглавление включает наименование всех структурных элементов дипломной работы с указанием номеров страниц, с которых начинаются </w:t>
      </w:r>
      <w:r w:rsidR="00F14E34">
        <w:t>эти элементы.</w:t>
      </w:r>
    </w:p>
    <w:p w14:paraId="6485626F" w14:textId="77777777" w:rsidR="00EA79B6" w:rsidRDefault="00EA79B6" w:rsidP="00340D7A">
      <w:pPr>
        <w:pStyle w:val="a3"/>
        <w:numPr>
          <w:ilvl w:val="1"/>
          <w:numId w:val="2"/>
        </w:numPr>
        <w:jc w:val="both"/>
      </w:pPr>
      <w:r>
        <w:t>Перечень условных об</w:t>
      </w:r>
      <w:r w:rsidR="00F14E34">
        <w:t>означений, символов и терминов.</w:t>
      </w:r>
    </w:p>
    <w:p w14:paraId="6C1E2213" w14:textId="77777777" w:rsidR="00EA79B6" w:rsidRDefault="00EA79B6" w:rsidP="004F0DAC">
      <w:pPr>
        <w:ind w:firstLine="709"/>
        <w:jc w:val="both"/>
      </w:pPr>
      <w:r>
        <w:t xml:space="preserve">Структурный элемент </w:t>
      </w:r>
      <w:r w:rsidR="00CE43C3">
        <w:t>«</w:t>
      </w:r>
      <w:r>
        <w:t>Перечень условных обозначений, символов и терминов</w:t>
      </w:r>
      <w:r w:rsidR="00CE43C3">
        <w:t>»</w:t>
      </w:r>
      <w:r>
        <w:t xml:space="preserve"> содержит разъяснение условных обозначений, символов и терминов, </w:t>
      </w:r>
      <w:r w:rsidR="00F14E34">
        <w:t>применяемых в дипломной работе.</w:t>
      </w:r>
    </w:p>
    <w:p w14:paraId="5B0E265E" w14:textId="77777777" w:rsidR="00EA79B6" w:rsidRDefault="00EA79B6" w:rsidP="004F0DAC">
      <w:pPr>
        <w:ind w:firstLine="709"/>
        <w:jc w:val="both"/>
      </w:pPr>
      <w:r>
        <w:t xml:space="preserve">Перечень терминов начинают со слов: </w:t>
      </w:r>
      <w:r w:rsidR="00CE43C3">
        <w:t>«</w:t>
      </w:r>
      <w:r>
        <w:t>В настоящей дипломной работе применяются следующие термины с соответствующими определен</w:t>
      </w:r>
      <w:r w:rsidR="00F14E34">
        <w:t>иями</w:t>
      </w:r>
      <w:r w:rsidR="00CE43C3">
        <w:t>»</w:t>
      </w:r>
      <w:r w:rsidR="00F14E34">
        <w:t>.</w:t>
      </w:r>
    </w:p>
    <w:p w14:paraId="48E2BA8A" w14:textId="77777777" w:rsidR="00EA79B6" w:rsidRDefault="00F14E34" w:rsidP="00340D7A">
      <w:pPr>
        <w:pStyle w:val="a3"/>
        <w:numPr>
          <w:ilvl w:val="1"/>
          <w:numId w:val="2"/>
        </w:numPr>
        <w:jc w:val="both"/>
      </w:pPr>
      <w:r>
        <w:t>Реферат.</w:t>
      </w:r>
    </w:p>
    <w:p w14:paraId="3D1B2A88" w14:textId="77777777" w:rsidR="00EA79B6" w:rsidRDefault="00F14E34" w:rsidP="004F0DAC">
      <w:pPr>
        <w:ind w:firstLine="709"/>
        <w:jc w:val="both"/>
      </w:pPr>
      <w:r>
        <w:t>Реферат должен содержать:</w:t>
      </w:r>
    </w:p>
    <w:p w14:paraId="563B7A8C" w14:textId="77777777" w:rsidR="00EA79B6" w:rsidRDefault="00EA79B6" w:rsidP="004F0DAC">
      <w:pPr>
        <w:ind w:firstLine="709"/>
        <w:jc w:val="both"/>
      </w:pPr>
      <w:r>
        <w:t>сведения об объеме дипломной работы, количестве иллюстраций, таблиц, использ</w:t>
      </w:r>
      <w:r w:rsidR="00F14E34">
        <w:t>ованных источников, приложений;</w:t>
      </w:r>
    </w:p>
    <w:p w14:paraId="42D93037" w14:textId="77777777" w:rsidR="00EA79B6" w:rsidRDefault="00F14E34" w:rsidP="004F0DAC">
      <w:pPr>
        <w:ind w:firstLine="709"/>
        <w:jc w:val="both"/>
      </w:pPr>
      <w:r>
        <w:t>перечень ключевых слов;</w:t>
      </w:r>
    </w:p>
    <w:p w14:paraId="211B8247" w14:textId="77777777" w:rsidR="00EA79B6" w:rsidRDefault="00F14E34" w:rsidP="004F0DAC">
      <w:pPr>
        <w:ind w:firstLine="709"/>
        <w:jc w:val="both"/>
      </w:pPr>
      <w:r>
        <w:t>текст реферата.</w:t>
      </w:r>
    </w:p>
    <w:p w14:paraId="37619E88" w14:textId="77777777" w:rsidR="00EA79B6" w:rsidRDefault="00EA79B6" w:rsidP="004F0DAC">
      <w:pPr>
        <w:ind w:firstLine="709"/>
        <w:jc w:val="both"/>
      </w:pPr>
      <w:r>
        <w:t xml:space="preserve">Перечень ключевых слов должен включать от 5 до 15 слов или словосочетаний из текста дипломной работы, которые в наибольшей мере характеризуют ее содержание. Ключевые слова приводятся в именительном падеже и печатаются прописными буквами в строку </w:t>
      </w:r>
      <w:r w:rsidR="00F14E34">
        <w:t>через запятые.</w:t>
      </w:r>
    </w:p>
    <w:p w14:paraId="370B9ED9" w14:textId="77777777" w:rsidR="00F14E34" w:rsidRDefault="00F14E34" w:rsidP="004F0DAC">
      <w:pPr>
        <w:ind w:firstLine="709"/>
        <w:jc w:val="both"/>
      </w:pPr>
      <w:r>
        <w:t>Текст реферата должен отражать:</w:t>
      </w:r>
    </w:p>
    <w:p w14:paraId="53D9C3B2" w14:textId="77777777" w:rsidR="00EA79B6" w:rsidRDefault="00EA79B6" w:rsidP="004F0DAC">
      <w:pPr>
        <w:ind w:firstLine="709"/>
        <w:jc w:val="both"/>
      </w:pPr>
      <w:r>
        <w:t>цель диплом</w:t>
      </w:r>
      <w:r w:rsidR="00F14E34">
        <w:t>ной работы;</w:t>
      </w:r>
    </w:p>
    <w:p w14:paraId="64356DD6" w14:textId="77777777" w:rsidR="00EA79B6" w:rsidRDefault="00F14E34" w:rsidP="004F0DAC">
      <w:pPr>
        <w:ind w:firstLine="709"/>
        <w:jc w:val="both"/>
      </w:pPr>
      <w:r>
        <w:t>задачи дипломной работы;</w:t>
      </w:r>
    </w:p>
    <w:p w14:paraId="70C39357" w14:textId="77777777" w:rsidR="00EA79B6" w:rsidRDefault="00F14E34" w:rsidP="004F0DAC">
      <w:pPr>
        <w:ind w:firstLine="709"/>
        <w:jc w:val="both"/>
      </w:pPr>
      <w:r>
        <w:t>объект исследования;</w:t>
      </w:r>
    </w:p>
    <w:p w14:paraId="19F86054" w14:textId="77777777" w:rsidR="00EA79B6" w:rsidRDefault="00F14E34" w:rsidP="004F0DAC">
      <w:pPr>
        <w:ind w:firstLine="709"/>
        <w:jc w:val="both"/>
      </w:pPr>
      <w:r>
        <w:t>предмет исследования;</w:t>
      </w:r>
    </w:p>
    <w:p w14:paraId="68942365" w14:textId="77777777" w:rsidR="00EA79B6" w:rsidRDefault="00F14E34" w:rsidP="004F0DAC">
      <w:pPr>
        <w:ind w:firstLine="709"/>
        <w:jc w:val="both"/>
      </w:pPr>
      <w:r>
        <w:t>методы исследования;</w:t>
      </w:r>
    </w:p>
    <w:p w14:paraId="161ED254" w14:textId="77777777" w:rsidR="00EA79B6" w:rsidRDefault="00EA79B6" w:rsidP="004F0DAC">
      <w:pPr>
        <w:ind w:firstLine="709"/>
        <w:jc w:val="both"/>
      </w:pPr>
      <w:r>
        <w:t>резуль</w:t>
      </w:r>
      <w:r w:rsidR="00F14E34">
        <w:t>таты проведенного исследования.</w:t>
      </w:r>
    </w:p>
    <w:p w14:paraId="3777A4ED" w14:textId="77777777" w:rsidR="00EA79B6" w:rsidRDefault="00EA79B6" w:rsidP="004F0DAC">
      <w:pPr>
        <w:ind w:firstLine="709"/>
        <w:jc w:val="both"/>
      </w:pPr>
      <w:r>
        <w:t xml:space="preserve">Реферат оформляется </w:t>
      </w:r>
      <w:r w:rsidR="00F14E34">
        <w:t>в соответствии с Приложением 5.</w:t>
      </w:r>
    </w:p>
    <w:p w14:paraId="03FEEBB9" w14:textId="77777777" w:rsidR="00EA79B6" w:rsidRDefault="00EA79B6" w:rsidP="004F0DAC">
      <w:pPr>
        <w:ind w:firstLine="709"/>
        <w:jc w:val="both"/>
      </w:pPr>
      <w:r>
        <w:t>Объем</w:t>
      </w:r>
      <w:r w:rsidR="00F14E34">
        <w:t xml:space="preserve"> реферата составляет 1-2 листа.</w:t>
      </w:r>
    </w:p>
    <w:p w14:paraId="65A5C097" w14:textId="77777777" w:rsidR="00EA79B6" w:rsidRDefault="00F14E34" w:rsidP="00340D7A">
      <w:pPr>
        <w:pStyle w:val="a3"/>
        <w:numPr>
          <w:ilvl w:val="1"/>
          <w:numId w:val="2"/>
        </w:numPr>
        <w:jc w:val="both"/>
      </w:pPr>
      <w:r>
        <w:t>Введение.</w:t>
      </w:r>
    </w:p>
    <w:p w14:paraId="22DA5D63" w14:textId="77777777" w:rsidR="00EA79B6" w:rsidRDefault="00EA79B6" w:rsidP="004F0DAC">
      <w:pPr>
        <w:ind w:firstLine="709"/>
        <w:jc w:val="both"/>
      </w:pPr>
      <w:r>
        <w:t xml:space="preserve">Во введении должна быть показана актуальность темы дипломной работы (вычленена ее научная и практическая значимость), дана оценка современному </w:t>
      </w:r>
      <w:r w:rsidR="00F14E34">
        <w:t>состоянию исследуемой проблемы.</w:t>
      </w:r>
    </w:p>
    <w:p w14:paraId="2E3D7476" w14:textId="77777777" w:rsidR="00EA79B6" w:rsidRDefault="00EA79B6" w:rsidP="004F0DAC">
      <w:pPr>
        <w:ind w:firstLine="709"/>
        <w:jc w:val="both"/>
      </w:pPr>
      <w:r>
        <w:t>Рекомендуемый объем введен</w:t>
      </w:r>
      <w:r w:rsidR="00F14E34">
        <w:t>ия должен составлять 1-3 листа.</w:t>
      </w:r>
    </w:p>
    <w:p w14:paraId="06A99003" w14:textId="77777777" w:rsidR="00EA79B6" w:rsidRDefault="00F14E34" w:rsidP="00340D7A">
      <w:pPr>
        <w:pStyle w:val="a3"/>
        <w:numPr>
          <w:ilvl w:val="1"/>
          <w:numId w:val="2"/>
        </w:numPr>
        <w:jc w:val="both"/>
      </w:pPr>
      <w:r>
        <w:t>Основная часть.</w:t>
      </w:r>
    </w:p>
    <w:p w14:paraId="32067EF5" w14:textId="77777777" w:rsidR="00EA79B6" w:rsidRDefault="00EA79B6" w:rsidP="004F0DAC">
      <w:pPr>
        <w:ind w:firstLine="709"/>
        <w:jc w:val="both"/>
      </w:pPr>
      <w:r>
        <w:t>О</w:t>
      </w:r>
      <w:r w:rsidR="00F14E34">
        <w:t>сновная часть должна содержать:</w:t>
      </w:r>
    </w:p>
    <w:p w14:paraId="3E415BDD" w14:textId="77777777" w:rsidR="00EA79B6" w:rsidRDefault="00EA79B6" w:rsidP="004F0DAC">
      <w:pPr>
        <w:ind w:firstLine="709"/>
        <w:jc w:val="both"/>
      </w:pPr>
      <w:r>
        <w:t>обзор л</w:t>
      </w:r>
      <w:r w:rsidR="00F14E34">
        <w:t>итературных источников по теме;</w:t>
      </w:r>
    </w:p>
    <w:p w14:paraId="6C6E0579" w14:textId="77777777" w:rsidR="00F14E34" w:rsidRDefault="00EA79B6" w:rsidP="00F14E34">
      <w:pPr>
        <w:ind w:firstLine="709"/>
        <w:jc w:val="both"/>
      </w:pPr>
      <w:r>
        <w:t xml:space="preserve">разделы, содержащие описание используемых методов и (или) методик, собственных теоретических и экспериментальных исследований, результаты расчетов и другие сведения, определенные </w:t>
      </w:r>
      <w:r w:rsidR="00F14E34">
        <w:t>заданием;</w:t>
      </w:r>
    </w:p>
    <w:p w14:paraId="53D4EB24" w14:textId="77777777" w:rsidR="00EA79B6" w:rsidRDefault="00EA79B6" w:rsidP="00F14E34">
      <w:pPr>
        <w:ind w:firstLine="709"/>
        <w:jc w:val="both"/>
      </w:pPr>
      <w:r>
        <w:t>обобщение и о</w:t>
      </w:r>
      <w:r w:rsidR="00F14E34">
        <w:t>ценку результатов исследований.</w:t>
      </w:r>
    </w:p>
    <w:p w14:paraId="2A4DAB68" w14:textId="77777777" w:rsidR="00EA79B6" w:rsidRDefault="00EA79B6" w:rsidP="004F0DAC">
      <w:pPr>
        <w:ind w:firstLine="709"/>
        <w:jc w:val="both"/>
      </w:pPr>
      <w:r>
        <w:t xml:space="preserve">Объем основной части </w:t>
      </w:r>
      <w:r w:rsidR="00F14E34">
        <w:t>должен составлять 40-50 листов.</w:t>
      </w:r>
    </w:p>
    <w:p w14:paraId="00B57AC5" w14:textId="77777777" w:rsidR="00EA79B6" w:rsidRDefault="00F14E34" w:rsidP="00340D7A">
      <w:pPr>
        <w:pStyle w:val="a3"/>
        <w:numPr>
          <w:ilvl w:val="1"/>
          <w:numId w:val="2"/>
        </w:numPr>
        <w:jc w:val="both"/>
      </w:pPr>
      <w:r>
        <w:t>Заключение.</w:t>
      </w:r>
    </w:p>
    <w:p w14:paraId="4D337DB4" w14:textId="77777777" w:rsidR="00F14E34" w:rsidRDefault="00F14E34" w:rsidP="004F0DAC">
      <w:pPr>
        <w:ind w:firstLine="709"/>
        <w:jc w:val="both"/>
      </w:pPr>
      <w:r>
        <w:t>Заключение должно содержать:</w:t>
      </w:r>
    </w:p>
    <w:p w14:paraId="4B6A4DB0" w14:textId="77777777" w:rsidR="00EA79B6" w:rsidRDefault="00EA79B6" w:rsidP="004F0DAC">
      <w:pPr>
        <w:ind w:firstLine="709"/>
        <w:jc w:val="both"/>
      </w:pPr>
      <w:r>
        <w:t>краткие выводы по результатам проведенного исследования (обобщенное изложение теоретических и п</w:t>
      </w:r>
      <w:r w:rsidR="00F14E34">
        <w:t>рактических результатов);</w:t>
      </w:r>
    </w:p>
    <w:p w14:paraId="48334270" w14:textId="77777777" w:rsidR="00EA79B6" w:rsidRDefault="00EA79B6" w:rsidP="004F0DAC">
      <w:pPr>
        <w:ind w:firstLine="709"/>
        <w:jc w:val="both"/>
      </w:pPr>
      <w:r>
        <w:t>возможности практического при</w:t>
      </w:r>
      <w:r w:rsidR="00F14E34">
        <w:t>менения полученных результатов.</w:t>
      </w:r>
    </w:p>
    <w:p w14:paraId="718892EF" w14:textId="77777777" w:rsidR="00EA79B6" w:rsidRDefault="00EA79B6" w:rsidP="004F0DAC">
      <w:pPr>
        <w:ind w:firstLine="709"/>
        <w:jc w:val="both"/>
      </w:pPr>
      <w:r>
        <w:t>Объем заключения долже</w:t>
      </w:r>
      <w:r w:rsidR="00F14E34">
        <w:t>н составлять не менее 3 листов.</w:t>
      </w:r>
    </w:p>
    <w:p w14:paraId="1F79C945" w14:textId="77777777" w:rsidR="00EA79B6" w:rsidRDefault="00EA79B6" w:rsidP="00340D7A">
      <w:pPr>
        <w:pStyle w:val="a3"/>
        <w:numPr>
          <w:ilvl w:val="1"/>
          <w:numId w:val="2"/>
        </w:numPr>
        <w:jc w:val="both"/>
      </w:pPr>
      <w:r>
        <w:t>Сп</w:t>
      </w:r>
      <w:r w:rsidR="00F14E34">
        <w:t>исок использованной литературы.</w:t>
      </w:r>
    </w:p>
    <w:p w14:paraId="1E2B2C04" w14:textId="77777777" w:rsidR="00EA79B6" w:rsidRDefault="00EA79B6" w:rsidP="004F0DAC">
      <w:pPr>
        <w:ind w:firstLine="709"/>
        <w:jc w:val="both"/>
      </w:pPr>
      <w:r>
        <w:t xml:space="preserve">Список должен содержать сведения об источниках, использованных при подготовке дипломной работы, ссылки на которые </w:t>
      </w:r>
      <w:r w:rsidR="00F14E34">
        <w:t>имеются в тексте.</w:t>
      </w:r>
    </w:p>
    <w:p w14:paraId="79446805" w14:textId="77777777" w:rsidR="00EA79B6" w:rsidRDefault="00EA79B6" w:rsidP="004F0DAC">
      <w:pPr>
        <w:ind w:firstLine="709"/>
        <w:jc w:val="both"/>
      </w:pPr>
      <w:r>
        <w:t xml:space="preserve">При написании дипломной работы рекомендуется использовать не </w:t>
      </w:r>
      <w:r w:rsidR="00F14E34">
        <w:t>менее 40 источников.</w:t>
      </w:r>
    </w:p>
    <w:p w14:paraId="50578E76" w14:textId="77777777" w:rsidR="00EA79B6" w:rsidRDefault="00F14E34" w:rsidP="00340D7A">
      <w:pPr>
        <w:pStyle w:val="a3"/>
        <w:numPr>
          <w:ilvl w:val="1"/>
          <w:numId w:val="2"/>
        </w:numPr>
        <w:jc w:val="both"/>
      </w:pPr>
      <w:r>
        <w:t>Приложения.</w:t>
      </w:r>
    </w:p>
    <w:p w14:paraId="4A012E71" w14:textId="77777777" w:rsidR="00EA79B6" w:rsidRDefault="00EA79B6" w:rsidP="004F0DAC">
      <w:pPr>
        <w:ind w:firstLine="709"/>
        <w:jc w:val="both"/>
      </w:pPr>
      <w:r>
        <w:t xml:space="preserve">В приложения рекомендуется включать материалы, связанные с выполненной дипломной работы, которые по каким-либо причинам не могут </w:t>
      </w:r>
      <w:r w:rsidR="00F14E34">
        <w:t>быть включены в основную часть:</w:t>
      </w:r>
    </w:p>
    <w:p w14:paraId="2A5F7C45" w14:textId="77777777" w:rsidR="00EA79B6" w:rsidRDefault="00EA79B6" w:rsidP="004F0DAC">
      <w:pPr>
        <w:ind w:firstLine="709"/>
        <w:jc w:val="both"/>
      </w:pPr>
      <w:r>
        <w:t>таблицы в</w:t>
      </w:r>
      <w:r w:rsidR="00F14E34">
        <w:t>спомогательных цифровых данных;</w:t>
      </w:r>
    </w:p>
    <w:p w14:paraId="2C2F2707" w14:textId="77777777" w:rsidR="00EA79B6" w:rsidRDefault="00EA79B6" w:rsidP="004F0DAC">
      <w:pPr>
        <w:ind w:firstLine="709"/>
        <w:jc w:val="both"/>
      </w:pPr>
      <w:r>
        <w:t>проекты нормативных правовых актов, инструкции, методики, разработанные в процес</w:t>
      </w:r>
      <w:r w:rsidR="00F14E34">
        <w:t>се выполнения дипломной работы;</w:t>
      </w:r>
    </w:p>
    <w:p w14:paraId="27F907B8" w14:textId="77777777" w:rsidR="00EA79B6" w:rsidRDefault="00EA79B6" w:rsidP="004F0DAC">
      <w:pPr>
        <w:ind w:firstLine="709"/>
        <w:jc w:val="both"/>
      </w:pPr>
      <w:r>
        <w:t>иллюстра</w:t>
      </w:r>
      <w:r w:rsidR="00F14E34">
        <w:t>ции вспомогательного характера;</w:t>
      </w:r>
    </w:p>
    <w:p w14:paraId="17A9DEF6" w14:textId="77777777" w:rsidR="00EA79B6" w:rsidRDefault="00EA79B6" w:rsidP="004F0DAC">
      <w:pPr>
        <w:ind w:firstLine="709"/>
        <w:jc w:val="both"/>
      </w:pPr>
      <w:r>
        <w:t xml:space="preserve">копии актов внедрения результатов проведенного исследования и </w:t>
      </w:r>
      <w:r w:rsidR="00F14E34">
        <w:t>др.</w:t>
      </w:r>
    </w:p>
    <w:p w14:paraId="6ADB30EC" w14:textId="77777777" w:rsidR="00EA79B6" w:rsidRDefault="00EA79B6" w:rsidP="00340D7A">
      <w:pPr>
        <w:pStyle w:val="a3"/>
        <w:numPr>
          <w:ilvl w:val="0"/>
          <w:numId w:val="2"/>
        </w:numPr>
        <w:jc w:val="both"/>
      </w:pPr>
      <w:r>
        <w:t>Прави</w:t>
      </w:r>
      <w:r w:rsidR="00F14E34">
        <w:t>ла оформления дипломной работы.</w:t>
      </w:r>
    </w:p>
    <w:p w14:paraId="75F0B85B" w14:textId="77777777" w:rsidR="00EA79B6" w:rsidRDefault="00EA79B6" w:rsidP="00340D7A">
      <w:pPr>
        <w:pStyle w:val="a3"/>
        <w:numPr>
          <w:ilvl w:val="1"/>
          <w:numId w:val="2"/>
        </w:numPr>
        <w:jc w:val="both"/>
      </w:pPr>
      <w:r>
        <w:t>Общие требования</w:t>
      </w:r>
      <w:r w:rsidR="00F14E34">
        <w:t xml:space="preserve"> к оформлению дипломной работы.</w:t>
      </w:r>
    </w:p>
    <w:p w14:paraId="2EDD672E" w14:textId="3541564B" w:rsidR="00EA79B6" w:rsidRDefault="00EA79B6" w:rsidP="004F0DAC">
      <w:pPr>
        <w:ind w:firstLine="709"/>
        <w:jc w:val="both"/>
      </w:pPr>
      <w:r>
        <w:t xml:space="preserve">Дипломная работа печатается с использованием компьютера и принтера на одной стороне листа белой бумаги формата А4 (210х297 мм). Допускается представлять таблицы и иллюстрации на листах </w:t>
      </w:r>
      <w:r w:rsidR="00F14E34">
        <w:t>формата А3 (297 х 420 мм).</w:t>
      </w:r>
    </w:p>
    <w:p w14:paraId="269848F3" w14:textId="6908AF30" w:rsidR="007D38BF" w:rsidRDefault="007D38BF" w:rsidP="004F0DAC">
      <w:pPr>
        <w:ind w:firstLine="709"/>
        <w:jc w:val="both"/>
      </w:pPr>
      <w:r w:rsidRPr="007D38BF">
        <w:t>При расчете объема структурных элементов следует исходить из следующего соотношения: один лист печатного текста формата А4 (210х297 мм) равен двум страницам рукописного текста в тетради (количество строк на странице – 19-20)</w:t>
      </w:r>
      <w:r>
        <w:t>.</w:t>
      </w:r>
    </w:p>
    <w:p w14:paraId="7ECC2DBE" w14:textId="77777777" w:rsidR="00EA79B6" w:rsidRDefault="00EA79B6" w:rsidP="004F0DAC">
      <w:pPr>
        <w:ind w:firstLine="709"/>
        <w:jc w:val="both"/>
      </w:pPr>
      <w:r>
        <w:t xml:space="preserve">Набор текста дипломной работы осуществляется с использованием текстового редактора </w:t>
      </w:r>
      <w:r w:rsidR="00534214">
        <w:rPr>
          <w:lang w:val="en-US"/>
        </w:rPr>
        <w:t>Microsoft</w:t>
      </w:r>
      <w:r w:rsidR="00534214" w:rsidRPr="00534214">
        <w:t xml:space="preserve"> </w:t>
      </w:r>
      <w:r w:rsidRPr="00534214">
        <w:rPr>
          <w:lang w:val="en-US"/>
        </w:rPr>
        <w:t>Word</w:t>
      </w:r>
      <w:r>
        <w:t xml:space="preserve"> с использованием шрифта </w:t>
      </w:r>
      <w:r w:rsidRPr="00534214">
        <w:rPr>
          <w:lang w:val="en-US"/>
        </w:rPr>
        <w:t>Times</w:t>
      </w:r>
      <w:r w:rsidRPr="008A3AA3">
        <w:t xml:space="preserve"> </w:t>
      </w:r>
      <w:r w:rsidRPr="00534214">
        <w:rPr>
          <w:lang w:val="en-US"/>
        </w:rPr>
        <w:t>New</w:t>
      </w:r>
      <w:r w:rsidRPr="008A3AA3">
        <w:t xml:space="preserve"> </w:t>
      </w:r>
      <w:r w:rsidRPr="00534214">
        <w:rPr>
          <w:lang w:val="en-US"/>
        </w:rPr>
        <w:t>Roman</w:t>
      </w:r>
      <w:r>
        <w:t xml:space="preserve"> размером 14 пунктов. Количество знаков в строке должно составлять 60-70, межст</w:t>
      </w:r>
      <w:r w:rsidR="00F14E34">
        <w:t xml:space="preserve">рочный интервал – полуторный. В </w:t>
      </w:r>
      <w:r>
        <w:t xml:space="preserve">случае вставки в строку формул допускается увеличение межстрочного </w:t>
      </w:r>
      <w:r w:rsidR="00F14E34">
        <w:t>интервала.</w:t>
      </w:r>
    </w:p>
    <w:p w14:paraId="7A03D0A6" w14:textId="77777777" w:rsidR="00EA79B6" w:rsidRDefault="00EA79B6" w:rsidP="004F0DAC">
      <w:pPr>
        <w:ind w:firstLine="709"/>
        <w:jc w:val="both"/>
      </w:pPr>
      <w:r>
        <w:t>Устанавливаются следующие размеры полей: верхнего и нижнего – 20 мм, л</w:t>
      </w:r>
      <w:r w:rsidR="00F14E34">
        <w:t>евого – 30 мм, правого – 10 мм.</w:t>
      </w:r>
    </w:p>
    <w:p w14:paraId="7F686F9B" w14:textId="77777777" w:rsidR="00EA79B6" w:rsidRDefault="00EA79B6" w:rsidP="004F0DAC">
      <w:pPr>
        <w:ind w:firstLine="709"/>
        <w:jc w:val="both"/>
      </w:pPr>
      <w:r>
        <w:t xml:space="preserve">Шрифт печати должен быть прямым, светлого начертания, четким, черного цвета, одинаковым по всему </w:t>
      </w:r>
      <w:r w:rsidR="00F14E34">
        <w:t>объему текста дипломной работы.</w:t>
      </w:r>
    </w:p>
    <w:p w14:paraId="648E7E86" w14:textId="77777777" w:rsidR="00EA79B6" w:rsidRDefault="00EA79B6" w:rsidP="004F0DAC">
      <w:pPr>
        <w:ind w:firstLine="709"/>
        <w:jc w:val="both"/>
      </w:pPr>
      <w:r>
        <w:t>Разрешается использовать компьютерные возможности акцентирования внимания на определениях, терминах, важных особенностях, применяя</w:t>
      </w:r>
      <w:r w:rsidR="00F14E34">
        <w:t xml:space="preserve"> р</w:t>
      </w:r>
      <w:r>
        <w:t xml:space="preserve">азное начертание шрифта: курсивное, полужирное, курсивное полужирное, выделение с помощью рамок, разрядки, подчеркивания и </w:t>
      </w:r>
      <w:r w:rsidR="00F14E34">
        <w:t>другое.</w:t>
      </w:r>
    </w:p>
    <w:p w14:paraId="4998C634" w14:textId="77777777" w:rsidR="00EA79B6" w:rsidRDefault="00EA79B6" w:rsidP="004F0DAC">
      <w:pPr>
        <w:ind w:firstLine="709"/>
        <w:jc w:val="both"/>
      </w:pPr>
      <w:r>
        <w:t>Опечатки и графические неточности, обнаруженные в тексте, допускается исправлять подчисткой или закрашиванием белой краской и нанесением на том же месте исправленного текста (графиков) машиноп</w:t>
      </w:r>
      <w:r w:rsidR="00F14E34">
        <w:t>исным или рукописным способами.</w:t>
      </w:r>
    </w:p>
    <w:p w14:paraId="04F88579" w14:textId="77777777" w:rsidR="00EA79B6" w:rsidRDefault="00EA79B6" w:rsidP="004F0DAC">
      <w:pPr>
        <w:ind w:firstLine="709"/>
        <w:jc w:val="both"/>
      </w:pPr>
      <w:r>
        <w:t xml:space="preserve">Текст основной части дипломной работы делят на главы, разделы, </w:t>
      </w:r>
      <w:r w:rsidR="00F14E34">
        <w:t>подразделы, пункты.</w:t>
      </w:r>
    </w:p>
    <w:p w14:paraId="4D25187F" w14:textId="77777777" w:rsidR="00EA79B6" w:rsidRDefault="00EA79B6" w:rsidP="004F0DAC">
      <w:pPr>
        <w:ind w:firstLine="709"/>
        <w:jc w:val="both"/>
      </w:pPr>
      <w:r>
        <w:t xml:space="preserve">Заголовки структурных частей дипломной работы </w:t>
      </w:r>
      <w:r w:rsidR="00CE43C3">
        <w:t>«</w:t>
      </w:r>
      <w:r>
        <w:t>ОГЛАВЛЕНИЕ</w:t>
      </w:r>
      <w:r w:rsidR="00CE43C3">
        <w:t>»</w:t>
      </w:r>
      <w:r>
        <w:t xml:space="preserve">, </w:t>
      </w:r>
      <w:r w:rsidR="00CE43C3">
        <w:t>«</w:t>
      </w:r>
      <w:r>
        <w:t>ПЕРЕЧЕНЬ УСЛОВНЫХ ОБОЗНАЧЕНИЙ, СИМВОЛОВ И ТЕРМИНОВ</w:t>
      </w:r>
      <w:r w:rsidR="00CE43C3">
        <w:t>»</w:t>
      </w:r>
      <w:r>
        <w:t xml:space="preserve">, </w:t>
      </w:r>
      <w:r w:rsidR="00CE43C3">
        <w:t>«</w:t>
      </w:r>
      <w:r>
        <w:t>РЕФЕРАТ</w:t>
      </w:r>
      <w:r w:rsidR="00CE43C3">
        <w:t>»</w:t>
      </w:r>
      <w:r>
        <w:t xml:space="preserve">, </w:t>
      </w:r>
      <w:r w:rsidR="00CE43C3">
        <w:t>«</w:t>
      </w:r>
      <w:r>
        <w:t>ВВЕДЕНИЕ</w:t>
      </w:r>
      <w:r w:rsidR="00CE43C3">
        <w:t>»</w:t>
      </w:r>
      <w:r>
        <w:t xml:space="preserve">, </w:t>
      </w:r>
      <w:r w:rsidR="00CE43C3">
        <w:t>«</w:t>
      </w:r>
      <w:r>
        <w:t>ГЛАВА</w:t>
      </w:r>
      <w:r w:rsidR="00CE43C3">
        <w:t>»</w:t>
      </w:r>
      <w:r>
        <w:t xml:space="preserve">, </w:t>
      </w:r>
      <w:r w:rsidR="00CE43C3">
        <w:t>«</w:t>
      </w:r>
      <w:r>
        <w:t>ЗАКЛЮЧЕНИЕ</w:t>
      </w:r>
      <w:r w:rsidR="00CE43C3">
        <w:t>»</w:t>
      </w:r>
      <w:r>
        <w:t xml:space="preserve">, </w:t>
      </w:r>
      <w:r w:rsidR="00CE43C3">
        <w:t>«</w:t>
      </w:r>
      <w:r>
        <w:t>СПИСОК ИСПОЛЬЗОВАННОЙ ЛИТЕРАТУРЫ</w:t>
      </w:r>
      <w:r w:rsidR="00CE43C3">
        <w:t>»</w:t>
      </w:r>
      <w:r>
        <w:t xml:space="preserve">, </w:t>
      </w:r>
      <w:r w:rsidR="00CE43C3">
        <w:t>«</w:t>
      </w:r>
      <w:r>
        <w:t>ПРИЛОЖЕНИЯ</w:t>
      </w:r>
      <w:r w:rsidR="00CE43C3">
        <w:t>»</w:t>
      </w:r>
      <w:r>
        <w:t xml:space="preserve"> печатают прописными буквами в середине строк, используя полужирный шрифт с размером на 1-2 пункта больше, чем шрифт в основном тексте. </w:t>
      </w:r>
      <w:r w:rsidR="00F14E34">
        <w:t>Так же печатают заголовки глав.</w:t>
      </w:r>
    </w:p>
    <w:p w14:paraId="23299A0E" w14:textId="77777777" w:rsidR="00EA79B6" w:rsidRDefault="00EA79B6" w:rsidP="004F0DAC">
      <w:pPr>
        <w:ind w:firstLine="709"/>
        <w:jc w:val="both"/>
      </w:pPr>
      <w:r>
        <w:t>Заголовки разделов печатают строчными буквами (кроме первой прописной) с абзацного отступа полужирным шрифтом с размером на 1-2 пункта</w:t>
      </w:r>
      <w:r w:rsidR="00F14E34">
        <w:t xml:space="preserve"> больше, чем в основном тексте.</w:t>
      </w:r>
    </w:p>
    <w:p w14:paraId="0E07BD5E" w14:textId="77777777" w:rsidR="00EA79B6" w:rsidRDefault="00EA79B6" w:rsidP="004F0DAC">
      <w:pPr>
        <w:ind w:firstLine="709"/>
        <w:jc w:val="both"/>
      </w:pPr>
      <w:r>
        <w:t xml:space="preserve">Заголовки подразделов печатают с абзацного отступа строчными буквами (кроме первой прописной) полужирным шрифтом с размером </w:t>
      </w:r>
      <w:r w:rsidR="00F14E34">
        <w:t>шрифта основного текста.</w:t>
      </w:r>
    </w:p>
    <w:p w14:paraId="59F86E0D" w14:textId="77777777" w:rsidR="00EA79B6" w:rsidRDefault="00EA79B6" w:rsidP="004F0DAC">
      <w:pPr>
        <w:ind w:firstLine="709"/>
        <w:jc w:val="both"/>
      </w:pPr>
      <w:r>
        <w:t>Пункты, как правило, заголовков не имеют. При необходимости заголовок пункта печатают с абзацного отступа полужирным шрифтом с размером шрифта осно</w:t>
      </w:r>
      <w:r w:rsidR="00F14E34">
        <w:t>вного текста в подбор к тексту.</w:t>
      </w:r>
    </w:p>
    <w:p w14:paraId="2AA2DDB0" w14:textId="77777777" w:rsidR="00F14E34" w:rsidRDefault="00EA79B6" w:rsidP="004F0DAC">
      <w:pPr>
        <w:ind w:firstLine="709"/>
        <w:jc w:val="both"/>
      </w:pPr>
      <w:r>
        <w:t>В конце заголовков глав, разделов и подразделов точку не ставят. Если заголовок состоит из двух или более предложений, их разделяют точкой (точками). В конце</w:t>
      </w:r>
      <w:r w:rsidR="00F14E34">
        <w:t xml:space="preserve"> заголовка пункта ставят точку.</w:t>
      </w:r>
    </w:p>
    <w:p w14:paraId="451F712B" w14:textId="77777777" w:rsidR="00EA79B6" w:rsidRDefault="00EA79B6" w:rsidP="004F0DAC">
      <w:pPr>
        <w:ind w:firstLine="709"/>
        <w:jc w:val="both"/>
      </w:pPr>
      <w:r>
        <w:t xml:space="preserve">Расстояние между заголовком (за исключением заголовка пункта) и текстом должно составлять 2-3 межстрочных интервала. Если между двумя заголовками текст отсутствует, то расстояние между ними устанавливается в 1,5-2 межстрочных интервала. Расстояние между заголовком и текстом, после которого заголовок следует, может быть больше, чем расстояние между заголовком и текстом, к которому он </w:t>
      </w:r>
      <w:r w:rsidR="00F14E34">
        <w:t>относится.</w:t>
      </w:r>
    </w:p>
    <w:p w14:paraId="62455C5B" w14:textId="77777777" w:rsidR="00EA79B6" w:rsidRDefault="00EA79B6" w:rsidP="004F0DAC">
      <w:pPr>
        <w:ind w:firstLine="709"/>
        <w:jc w:val="both"/>
      </w:pPr>
      <w:r>
        <w:t xml:space="preserve">Каждую структурную часть дипломной работы следует начинать с </w:t>
      </w:r>
      <w:r w:rsidR="00F14E34">
        <w:t>нового листа.</w:t>
      </w:r>
    </w:p>
    <w:p w14:paraId="19F4F1D1" w14:textId="479CCDB4" w:rsidR="00EA79B6" w:rsidRDefault="00715AC4" w:rsidP="004F0DAC">
      <w:pPr>
        <w:ind w:firstLine="709"/>
        <w:jc w:val="both"/>
      </w:pPr>
      <w:r>
        <w:t xml:space="preserve">Для нумерации </w:t>
      </w:r>
      <w:r w:rsidR="00EA79B6">
        <w:t>ст</w:t>
      </w:r>
      <w:r w:rsidR="00F14E34">
        <w:t xml:space="preserve">раниц </w:t>
      </w:r>
      <w:r>
        <w:t xml:space="preserve">используются </w:t>
      </w:r>
      <w:r w:rsidR="00F14E34">
        <w:t>арабски</w:t>
      </w:r>
      <w:r>
        <w:t xml:space="preserve">е </w:t>
      </w:r>
      <w:r w:rsidR="00F14E34">
        <w:t>цифр</w:t>
      </w:r>
      <w:r>
        <w:t>ы</w:t>
      </w:r>
      <w:r w:rsidR="00F14E34">
        <w:t>.</w:t>
      </w:r>
    </w:p>
    <w:p w14:paraId="64EDA1D6" w14:textId="77777777" w:rsidR="00F14E34" w:rsidRDefault="00EA79B6" w:rsidP="004F0DAC">
      <w:pPr>
        <w:ind w:firstLine="709"/>
        <w:jc w:val="both"/>
      </w:pPr>
      <w:r>
        <w:t>Первой страницей дипломной работы является титульный лист, который включают в общую нумерацию страниц дипломной работы. На титульном листе номер страницы не ставят.</w:t>
      </w:r>
    </w:p>
    <w:p w14:paraId="0B667074" w14:textId="77777777" w:rsidR="00EA79B6" w:rsidRDefault="00EA79B6" w:rsidP="004F0DAC">
      <w:pPr>
        <w:ind w:firstLine="709"/>
        <w:jc w:val="both"/>
      </w:pPr>
      <w:r>
        <w:t>Номер страницы на задании на выполнение дипломной работы не ставится и не включа</w:t>
      </w:r>
      <w:r w:rsidR="00F14E34">
        <w:t>ется в общую нумерацию страниц.</w:t>
      </w:r>
    </w:p>
    <w:p w14:paraId="73F4C038" w14:textId="77777777" w:rsidR="00EA79B6" w:rsidRDefault="00EA79B6" w:rsidP="004F0DAC">
      <w:pPr>
        <w:ind w:firstLine="709"/>
        <w:jc w:val="both"/>
      </w:pPr>
      <w:r>
        <w:t>На последующих листах дипломной работы номер проставляют в центре нижней</w:t>
      </w:r>
      <w:r w:rsidR="00F14E34">
        <w:t xml:space="preserve"> части листа без точки в конце.</w:t>
      </w:r>
    </w:p>
    <w:p w14:paraId="0F7F1963" w14:textId="77777777" w:rsidR="00EA79B6" w:rsidRDefault="00EA79B6" w:rsidP="004F0DAC">
      <w:pPr>
        <w:ind w:firstLine="709"/>
        <w:jc w:val="both"/>
      </w:pPr>
      <w:r>
        <w:t>Нумерация глав, разделов, подразделов, пунктов, рисунков, таблиц, формул, уравнений дается а</w:t>
      </w:r>
      <w:r w:rsidR="00F14E34">
        <w:t xml:space="preserve">рабскими цифрами без знака </w:t>
      </w:r>
      <w:r w:rsidR="00CE43C3">
        <w:t>«</w:t>
      </w:r>
      <w:r w:rsidR="00F14E34">
        <w:t>№</w:t>
      </w:r>
      <w:r w:rsidR="00CE43C3">
        <w:t>»</w:t>
      </w:r>
      <w:r w:rsidR="00F14E34">
        <w:t>.</w:t>
      </w:r>
    </w:p>
    <w:p w14:paraId="19FD93F4" w14:textId="77777777" w:rsidR="00EA79B6" w:rsidRDefault="00EA79B6" w:rsidP="004F0DAC">
      <w:pPr>
        <w:ind w:firstLine="709"/>
        <w:jc w:val="both"/>
      </w:pPr>
      <w:r>
        <w:t xml:space="preserve">Номер главы ставят после слова </w:t>
      </w:r>
      <w:r w:rsidR="00CE43C3">
        <w:t>«</w:t>
      </w:r>
      <w:r>
        <w:t>ГЛАВА</w:t>
      </w:r>
      <w:r w:rsidR="00CE43C3">
        <w:t>»</w:t>
      </w:r>
      <w:r>
        <w:t xml:space="preserve">. Разделы </w:t>
      </w:r>
      <w:r w:rsidR="00CE43C3">
        <w:t>«</w:t>
      </w:r>
      <w:r>
        <w:t>ОГЛАВЛЕНИЕ</w:t>
      </w:r>
      <w:r w:rsidR="00CE43C3">
        <w:t>»</w:t>
      </w:r>
      <w:r>
        <w:t xml:space="preserve">, </w:t>
      </w:r>
      <w:r w:rsidR="00CE43C3">
        <w:t>«</w:t>
      </w:r>
      <w:r>
        <w:t>ПЕРЕЧЕНЬ УСЛОВНЫХ ОБОЗНАЧЕНИЙ, СИМВОЛОВ И ТЕРМИНОВ</w:t>
      </w:r>
      <w:r w:rsidR="00CE43C3">
        <w:t>»</w:t>
      </w:r>
      <w:r>
        <w:t xml:space="preserve">, </w:t>
      </w:r>
      <w:r w:rsidR="00CE43C3">
        <w:t>«</w:t>
      </w:r>
      <w:r>
        <w:t>РЕФЕРАТ</w:t>
      </w:r>
      <w:r w:rsidR="00CE43C3">
        <w:t>»</w:t>
      </w:r>
      <w:r>
        <w:t xml:space="preserve">, </w:t>
      </w:r>
      <w:r w:rsidR="00CE43C3">
        <w:t>«</w:t>
      </w:r>
      <w:r>
        <w:t>ВВЕДЕНИЕ</w:t>
      </w:r>
      <w:r w:rsidR="00CE43C3">
        <w:t>»</w:t>
      </w:r>
      <w:r>
        <w:t xml:space="preserve">, </w:t>
      </w:r>
      <w:r w:rsidR="00CE43C3">
        <w:t>«</w:t>
      </w:r>
      <w:r>
        <w:t>ЗАКЛЮЧЕНИЕ</w:t>
      </w:r>
      <w:r w:rsidR="00CE43C3">
        <w:t>»</w:t>
      </w:r>
      <w:r>
        <w:t xml:space="preserve">, </w:t>
      </w:r>
      <w:r w:rsidR="00CE43C3">
        <w:t>«</w:t>
      </w:r>
      <w:r>
        <w:t>СПИСОК ИСПОЛЬЗОВАННОЙ ЛИТЕРАТУРЫ</w:t>
      </w:r>
      <w:r w:rsidR="00CE43C3">
        <w:t>»</w:t>
      </w:r>
      <w:r>
        <w:t xml:space="preserve">, </w:t>
      </w:r>
      <w:r w:rsidR="00CE43C3">
        <w:t>«</w:t>
      </w:r>
      <w:r w:rsidR="00F14E34">
        <w:t>ПРИЛОЖЕНИЯ</w:t>
      </w:r>
      <w:r w:rsidR="00CE43C3">
        <w:t>»</w:t>
      </w:r>
      <w:r w:rsidR="00F14E34">
        <w:t xml:space="preserve"> не имеют номеров.</w:t>
      </w:r>
    </w:p>
    <w:p w14:paraId="3021B8D4" w14:textId="77777777" w:rsidR="00EA79B6" w:rsidRDefault="00EA79B6" w:rsidP="004F0DAC">
      <w:pPr>
        <w:ind w:firstLine="709"/>
        <w:jc w:val="both"/>
      </w:pPr>
      <w:r>
        <w:t>Разделы нумеруют в пределах каждой главы. Номер раздела состоит из номера главы и порядкового номера раздела, разделенных точкой</w:t>
      </w:r>
      <w:r w:rsidR="00CE43C3">
        <w:t>, например:</w:t>
      </w:r>
      <w:r>
        <w:t xml:space="preserve"> </w:t>
      </w:r>
      <w:r w:rsidR="00CE43C3">
        <w:t>«</w:t>
      </w:r>
      <w:r>
        <w:t>2.3</w:t>
      </w:r>
      <w:r w:rsidR="00CE43C3">
        <w:t>»</w:t>
      </w:r>
      <w:r w:rsidR="00F14E34">
        <w:t xml:space="preserve"> (третий раздел второй главы).</w:t>
      </w:r>
    </w:p>
    <w:p w14:paraId="18BC77E8" w14:textId="77777777" w:rsidR="00EA79B6" w:rsidRDefault="00EA79B6" w:rsidP="004F0DAC">
      <w:pPr>
        <w:ind w:firstLine="709"/>
        <w:jc w:val="both"/>
      </w:pPr>
      <w:r>
        <w:t>Подразделы нумеруют в пределах каждого раздела. Номер подраздела состоит из порядковых номеров главы, раздела, подраздела, разделенных точками</w:t>
      </w:r>
      <w:r w:rsidR="00CE43C3">
        <w:t>, например:</w:t>
      </w:r>
      <w:r>
        <w:t xml:space="preserve"> </w:t>
      </w:r>
      <w:r w:rsidR="00CE43C3">
        <w:t>«</w:t>
      </w:r>
      <w:r>
        <w:t>1.3.2</w:t>
      </w:r>
      <w:r w:rsidR="00CE43C3">
        <w:t>»</w:t>
      </w:r>
      <w:r>
        <w:t xml:space="preserve"> (второй подраздел третьего </w:t>
      </w:r>
      <w:r w:rsidR="00F14E34">
        <w:t>раздела первой главы).</w:t>
      </w:r>
    </w:p>
    <w:p w14:paraId="1150BF6C" w14:textId="77777777" w:rsidR="00EA79B6" w:rsidRDefault="00EA79B6" w:rsidP="004F0DAC">
      <w:pPr>
        <w:ind w:firstLine="709"/>
        <w:jc w:val="both"/>
      </w:pPr>
      <w:r>
        <w:t>Пункты нумеруют арабскими цифрами в пределах каждого подраздела. Номер пункта состоит из порядковых номеров главы, раздела, подраздела, пункта, разделенных точками</w:t>
      </w:r>
      <w:r w:rsidR="00CE43C3">
        <w:t>, например:</w:t>
      </w:r>
      <w:r>
        <w:t xml:space="preserve"> </w:t>
      </w:r>
      <w:r w:rsidR="00CE43C3">
        <w:t>«</w:t>
      </w:r>
      <w:r>
        <w:t>4.1.3.2</w:t>
      </w:r>
      <w:r w:rsidR="00CE43C3">
        <w:t>»</w:t>
      </w:r>
      <w:r>
        <w:t xml:space="preserve"> (второй пункт третьего подраздела пе</w:t>
      </w:r>
      <w:r w:rsidR="00F14E34">
        <w:t>рвого раздела четвертой главы).</w:t>
      </w:r>
    </w:p>
    <w:p w14:paraId="61CC584A" w14:textId="77777777" w:rsidR="00EA79B6" w:rsidRDefault="00EA79B6" w:rsidP="004F0DAC">
      <w:pPr>
        <w:ind w:firstLine="709"/>
        <w:jc w:val="both"/>
      </w:pPr>
      <w:r>
        <w:t xml:space="preserve">Номера пунктов выделяют полужирным шрифтом. Заголовок главы печатают с новой строки, следующей за номером главы. Заголовки разделов, подразделов, пунктов приводят после их номеров через пробел. </w:t>
      </w:r>
      <w:r w:rsidR="00F14E34">
        <w:t>Пункт может не иметь заголовка.</w:t>
      </w:r>
    </w:p>
    <w:p w14:paraId="776408B7" w14:textId="77777777" w:rsidR="00EA79B6" w:rsidRDefault="00EA79B6" w:rsidP="004F0DAC">
      <w:pPr>
        <w:ind w:firstLine="709"/>
        <w:jc w:val="both"/>
      </w:pPr>
      <w:r>
        <w:t xml:space="preserve">В конце нумерации глав, разделов, подразделов, пунктов, а также их заголовков </w:t>
      </w:r>
      <w:r w:rsidR="00F14E34">
        <w:t>точку не ставят.</w:t>
      </w:r>
    </w:p>
    <w:p w14:paraId="53AF3BA8" w14:textId="77777777" w:rsidR="00EA79B6" w:rsidRDefault="00EA79B6" w:rsidP="004F0DAC">
      <w:pPr>
        <w:ind w:firstLine="709"/>
        <w:jc w:val="both"/>
      </w:pPr>
      <w:r>
        <w:t>Дипломная работа должна быть</w:t>
      </w:r>
      <w:r w:rsidR="00F14E34">
        <w:t xml:space="preserve"> переплетена в твердую обложку.</w:t>
      </w:r>
    </w:p>
    <w:p w14:paraId="04907A85" w14:textId="77777777" w:rsidR="00EA79B6" w:rsidRDefault="00EA79B6" w:rsidP="00CE43C3">
      <w:pPr>
        <w:pStyle w:val="a3"/>
        <w:numPr>
          <w:ilvl w:val="1"/>
          <w:numId w:val="2"/>
        </w:numPr>
        <w:jc w:val="both"/>
      </w:pPr>
      <w:r>
        <w:t>Требования к оформлению иллюстраций и таблиц. Иллюстрации (фотографии, рисунки, чертежи, схемы, диаграммы, графики, карты и другое) и таблицы служат для наглядного представления в дипломной работе характеристик объектов исследования, полученных теоретических и (или) экспериментальных данных и выявленных закономерностей. Не допускается одни и те же результаты представлят</w:t>
      </w:r>
      <w:r w:rsidR="00F14E34">
        <w:t>ь в виде иллюстрации и таблицы.</w:t>
      </w:r>
    </w:p>
    <w:p w14:paraId="35B8F5AB" w14:textId="77777777" w:rsidR="00EA79B6" w:rsidRDefault="00EA79B6" w:rsidP="004F0DAC">
      <w:pPr>
        <w:ind w:firstLine="709"/>
        <w:jc w:val="both"/>
      </w:pPr>
      <w:r>
        <w:t>Иллюстрации и таблицы следует располагать в дипломной работе непосредственно на странице с текстом после абзаца, в котором они упоминаются впервые, или отдельно на следующей странице. Они должны быть расположены так, чтобы их было удобно рассматривать без поворота работы или с поворотом по часовой стрелке. Иллюстрации и таблицы, которые расположены</w:t>
      </w:r>
      <w:r w:rsidR="00F14E34">
        <w:t xml:space="preserve"> на отдельных листах дипломной р</w:t>
      </w:r>
      <w:r>
        <w:t>аботы, включают в общую нумерацию страниц. Если их размеры больше формата А4, их размещают на листе формата А3 и учитывают как одну страни</w:t>
      </w:r>
      <w:r w:rsidR="00F14E34">
        <w:t>цу.</w:t>
      </w:r>
    </w:p>
    <w:p w14:paraId="13B56130" w14:textId="77777777" w:rsidR="00EA79B6" w:rsidRDefault="00EA79B6" w:rsidP="004F0DAC">
      <w:pPr>
        <w:ind w:firstLine="709"/>
        <w:jc w:val="both"/>
      </w:pPr>
      <w:r>
        <w:t xml:space="preserve">Иллюстрации и таблицы обозначают соответственно словами </w:t>
      </w:r>
      <w:r w:rsidR="00CE43C3">
        <w:t>«</w:t>
      </w:r>
      <w:r>
        <w:t>Рисунок</w:t>
      </w:r>
      <w:r w:rsidR="00CE43C3">
        <w:t>»</w:t>
      </w:r>
      <w:r>
        <w:t xml:space="preserve"> и </w:t>
      </w:r>
      <w:r w:rsidR="00CE43C3">
        <w:t>«</w:t>
      </w:r>
      <w:r>
        <w:t>Таблица</w:t>
      </w:r>
      <w:r w:rsidR="00CE43C3">
        <w:t>»</w:t>
      </w:r>
      <w:r>
        <w:t xml:space="preserve"> и нумеруют последовательно в пределах каждой главы. На все таблицы и иллюстрации должны быть ссылки в тексте дипломной работы. Слова </w:t>
      </w:r>
      <w:r w:rsidR="00CE43C3">
        <w:t>«</w:t>
      </w:r>
      <w:r>
        <w:t>Рисунок</w:t>
      </w:r>
      <w:r w:rsidR="00CE43C3">
        <w:t>»</w:t>
      </w:r>
      <w:r>
        <w:t xml:space="preserve"> и </w:t>
      </w:r>
      <w:r w:rsidR="00CE43C3">
        <w:t>«</w:t>
      </w:r>
      <w:r>
        <w:t>Таблица</w:t>
      </w:r>
      <w:r w:rsidR="00CE43C3">
        <w:t>»</w:t>
      </w:r>
      <w:r>
        <w:t xml:space="preserve"> в подписях к рисунку, таблице и</w:t>
      </w:r>
      <w:r w:rsidR="00F14E34">
        <w:t xml:space="preserve"> в ссылках на них не сокращают.</w:t>
      </w:r>
    </w:p>
    <w:p w14:paraId="305E2D87" w14:textId="77777777" w:rsidR="00EA79B6" w:rsidRDefault="00EA79B6" w:rsidP="004F0DAC">
      <w:pPr>
        <w:ind w:firstLine="709"/>
        <w:jc w:val="both"/>
      </w:pPr>
      <w:r>
        <w:t>Номер иллюстрации (таблицы) должен состоять из номера главы и порядкового номера иллюстрации</w:t>
      </w:r>
      <w:r w:rsidR="00F14E34">
        <w:t xml:space="preserve"> (таблицы), разделенных точкой.</w:t>
      </w:r>
    </w:p>
    <w:p w14:paraId="28056BA3" w14:textId="77777777" w:rsidR="00EA79B6" w:rsidRDefault="00F14E34" w:rsidP="004F0DAC">
      <w:pPr>
        <w:ind w:firstLine="709"/>
        <w:jc w:val="both"/>
      </w:pPr>
      <w:r>
        <w:t>Например,</w:t>
      </w:r>
      <w:r w:rsidR="00EA79B6">
        <w:t xml:space="preserve"> </w:t>
      </w:r>
      <w:r w:rsidR="00CE43C3">
        <w:t>«</w:t>
      </w:r>
      <w:r w:rsidR="00EA79B6">
        <w:t>Рисунок 1.2</w:t>
      </w:r>
      <w:r w:rsidR="00CE43C3">
        <w:t>»</w:t>
      </w:r>
      <w:r w:rsidR="00EA79B6">
        <w:t xml:space="preserve"> (второй рисунок первой главы), </w:t>
      </w:r>
      <w:r w:rsidR="00CE43C3">
        <w:t>«</w:t>
      </w:r>
      <w:r w:rsidR="00EA79B6">
        <w:t>Таблица 2.5</w:t>
      </w:r>
      <w:r w:rsidR="00CE43C3">
        <w:t>»</w:t>
      </w:r>
      <w:r w:rsidR="00EA79B6">
        <w:t xml:space="preserve"> (пятая таблица второй главы). Если в главах дипломной работы приведено лишь по одной иллюстрации (таблице), то их нумеруют последовательно в пределах дипломной работы в целом</w:t>
      </w:r>
      <w:r w:rsidR="00CE43C3">
        <w:t>, например:</w:t>
      </w:r>
      <w:r w:rsidR="00EA79B6">
        <w:t xml:space="preserve"> </w:t>
      </w:r>
      <w:r w:rsidR="00CE43C3">
        <w:t>«</w:t>
      </w:r>
      <w:r>
        <w:t>Рисунок 1</w:t>
      </w:r>
      <w:r w:rsidR="00CE43C3">
        <w:t>»</w:t>
      </w:r>
      <w:r>
        <w:t xml:space="preserve">, </w:t>
      </w:r>
      <w:r w:rsidR="00CE43C3">
        <w:t>«</w:t>
      </w:r>
      <w:r>
        <w:t>Таблица 3</w:t>
      </w:r>
      <w:r w:rsidR="00CE43C3">
        <w:t>»</w:t>
      </w:r>
      <w:r>
        <w:t>.</w:t>
      </w:r>
    </w:p>
    <w:p w14:paraId="72FF0CA7" w14:textId="77777777" w:rsidR="00EA79B6" w:rsidRDefault="00EA79B6" w:rsidP="004F0DAC">
      <w:pPr>
        <w:ind w:firstLine="709"/>
        <w:jc w:val="both"/>
      </w:pPr>
      <w:r>
        <w:t xml:space="preserve">Иллюстрации должны быть выполнены с помощью компьютерной техники либо чернилами, тушью или пастой черного цвета на белой непрозрачной бумаге. Качество иллюстраций должно обеспечивать возможность их четкого копирования. Допускается использовать в качестве иллюстраций распечатки с приборов, а также иллюстрации в </w:t>
      </w:r>
      <w:r w:rsidR="00F14E34">
        <w:t>цветном исполнении.</w:t>
      </w:r>
    </w:p>
    <w:p w14:paraId="3D95449A" w14:textId="77777777" w:rsidR="00EA79B6" w:rsidRDefault="00EA79B6" w:rsidP="004F0DAC">
      <w:pPr>
        <w:ind w:firstLine="709"/>
        <w:jc w:val="both"/>
      </w:pPr>
      <w:r>
        <w:t xml:space="preserve">В дипломной работе допускается использование как подлинных фотографий, так и распечаток цифровых фотографий. Фотоснимки размером меньше формата А4 должны быть наклеены на стандартные листы белой бумаги. На оборотной стороне каждой наклеиваемой иллюстрации проставляется номер страницы, на которую она </w:t>
      </w:r>
      <w:r w:rsidR="00F14E34">
        <w:t>наклеивается.</w:t>
      </w:r>
    </w:p>
    <w:p w14:paraId="22758B02" w14:textId="77777777" w:rsidR="00EA79B6" w:rsidRDefault="00EA79B6" w:rsidP="004F0DAC">
      <w:pPr>
        <w:ind w:firstLine="709"/>
        <w:jc w:val="both"/>
      </w:pPr>
      <w:r>
        <w:t>Иллюстрации, как правило, имеют наименование и пояснительные данные (подрисуночный текст), ра</w:t>
      </w:r>
      <w:r w:rsidR="00F14E34">
        <w:t>сполагаемые по центру страницы.</w:t>
      </w:r>
    </w:p>
    <w:p w14:paraId="12629502" w14:textId="77777777" w:rsidR="00EA79B6" w:rsidRDefault="00EA79B6" w:rsidP="004F0DAC">
      <w:pPr>
        <w:ind w:firstLine="709"/>
        <w:jc w:val="both"/>
      </w:pPr>
      <w:r>
        <w:t xml:space="preserve">Пояснительные данные помещают под иллюстрацией, а со следующей строки </w:t>
      </w:r>
      <w:r w:rsidR="00F14E34">
        <w:t>–</w:t>
      </w:r>
      <w:r>
        <w:t xml:space="preserve"> слово </w:t>
      </w:r>
      <w:r w:rsidR="00CE43C3">
        <w:t>«</w:t>
      </w:r>
      <w:r>
        <w:t>Рисунок</w:t>
      </w:r>
      <w:r w:rsidR="00CE43C3">
        <w:t>»</w:t>
      </w:r>
      <w:r>
        <w:t xml:space="preserve">, номер и наименование иллюстрации, отделяя знаком тире номер от наименования. Точку в конце нумерации и наименований иллюстраций не ставят. Не допускается перенос слов в наименовании рисунка. Слово </w:t>
      </w:r>
      <w:r w:rsidR="00CE43C3">
        <w:t>«</w:t>
      </w:r>
      <w:r>
        <w:t>Рисунок</w:t>
      </w:r>
      <w:r w:rsidR="00CE43C3">
        <w:t>»</w:t>
      </w:r>
      <w:r>
        <w:t xml:space="preserve">, его номер и наименование иллюстрации печатают полужирным шрифтом, причем слово </w:t>
      </w:r>
      <w:r w:rsidR="00CE43C3">
        <w:t>«</w:t>
      </w:r>
      <w:r>
        <w:t>Рисунок</w:t>
      </w:r>
      <w:r w:rsidR="00CE43C3">
        <w:t>»</w:t>
      </w:r>
      <w:r>
        <w:t>, его номер, а также пояснительные данные к нему – уменьшенным</w:t>
      </w:r>
      <w:r w:rsidR="00F14E34">
        <w:t xml:space="preserve"> на 1-2 пункта размером шрифта.</w:t>
      </w:r>
    </w:p>
    <w:p w14:paraId="6AFB39ED" w14:textId="77777777" w:rsidR="00EA79B6" w:rsidRDefault="00F14E34" w:rsidP="004F0DAC">
      <w:pPr>
        <w:ind w:firstLine="709"/>
        <w:jc w:val="both"/>
      </w:pPr>
      <w:r>
        <w:t>Например:</w:t>
      </w:r>
    </w:p>
    <w:p w14:paraId="42EA2EE3" w14:textId="77777777" w:rsidR="00EA79B6" w:rsidRDefault="00EA79B6" w:rsidP="004F0DAC">
      <w:pPr>
        <w:ind w:firstLine="709"/>
        <w:jc w:val="both"/>
      </w:pPr>
    </w:p>
    <w:p w14:paraId="2D15829F" w14:textId="77777777" w:rsidR="00EA79B6" w:rsidRPr="00F14E34" w:rsidRDefault="00EA79B6" w:rsidP="00F14E34">
      <w:pPr>
        <w:jc w:val="center"/>
        <w:rPr>
          <w:b/>
        </w:rPr>
      </w:pPr>
      <w:r w:rsidRPr="00F14E34">
        <w:rPr>
          <w:b/>
        </w:rPr>
        <w:t>Рисунок 2.1 – Элементы системы управления</w:t>
      </w:r>
    </w:p>
    <w:p w14:paraId="2D40E488" w14:textId="77777777" w:rsidR="00F14E34" w:rsidRDefault="00F14E34" w:rsidP="004F0DAC">
      <w:pPr>
        <w:ind w:firstLine="709"/>
        <w:jc w:val="both"/>
      </w:pPr>
    </w:p>
    <w:p w14:paraId="2D8BF5EC" w14:textId="77777777" w:rsidR="00EA79B6" w:rsidRDefault="00EA79B6" w:rsidP="004F0DAC">
      <w:pPr>
        <w:ind w:firstLine="709"/>
        <w:jc w:val="both"/>
      </w:pPr>
      <w:r>
        <w:t xml:space="preserve">Цифровой материал дипломной работы, как правило, оформляют в виде таблиц. Каждая таблица должна иметь краткий заголовок, который состоит из слова </w:t>
      </w:r>
      <w:r w:rsidR="00CE43C3">
        <w:t>«</w:t>
      </w:r>
      <w:r>
        <w:t>Таблица</w:t>
      </w:r>
      <w:r w:rsidR="00CE43C3">
        <w:t>»</w:t>
      </w:r>
      <w:r>
        <w:t>, ее порядкового номера и названия, отделенного от номера знаком тире. Заголовок следует помещать над таблице</w:t>
      </w:r>
      <w:r w:rsidR="00F14E34">
        <w:t>й слева, без абзацного отступа.</w:t>
      </w:r>
    </w:p>
    <w:p w14:paraId="6D662145" w14:textId="77777777" w:rsidR="00EA79B6" w:rsidRDefault="00EA79B6" w:rsidP="004F0DAC">
      <w:pPr>
        <w:ind w:firstLine="709"/>
        <w:jc w:val="both"/>
      </w:pPr>
      <w:r>
        <w:t xml:space="preserve">Например: </w:t>
      </w:r>
    </w:p>
    <w:p w14:paraId="0217394C" w14:textId="77777777" w:rsidR="00EA79B6" w:rsidRDefault="00EA79B6" w:rsidP="004F0DAC">
      <w:pPr>
        <w:ind w:firstLine="709"/>
        <w:jc w:val="both"/>
      </w:pPr>
    </w:p>
    <w:p w14:paraId="4FFDDB5F" w14:textId="77777777" w:rsidR="00EA79B6" w:rsidRDefault="00EA79B6" w:rsidP="00F14E34">
      <w:pPr>
        <w:jc w:val="both"/>
      </w:pPr>
      <w:r>
        <w:t>Таблица 1.4 – Количество зарегистрированных преступлений в Республике</w:t>
      </w:r>
      <w:r w:rsidR="00CE43C3">
        <w:t> Беларусь за 2011 год</w:t>
      </w:r>
    </w:p>
    <w:p w14:paraId="58D59F48" w14:textId="77777777" w:rsidR="00EA79B6" w:rsidRDefault="00EA79B6" w:rsidP="004F0DAC">
      <w:pPr>
        <w:ind w:firstLine="709"/>
        <w:jc w:val="both"/>
      </w:pPr>
    </w:p>
    <w:p w14:paraId="164C80D9" w14:textId="77777777" w:rsidR="00EA79B6" w:rsidRDefault="00EA79B6" w:rsidP="004F0DAC">
      <w:pPr>
        <w:ind w:firstLine="709"/>
        <w:jc w:val="both"/>
      </w:pPr>
      <w:r>
        <w:t xml:space="preserve">При оформлении таблиц необходимо руководствоваться </w:t>
      </w:r>
      <w:r w:rsidR="00CE43C3">
        <w:t>следующими правилами:</w:t>
      </w:r>
    </w:p>
    <w:p w14:paraId="0FF7C9B2" w14:textId="77777777" w:rsidR="00EA79B6" w:rsidRDefault="00EA79B6" w:rsidP="004F0DAC">
      <w:pPr>
        <w:ind w:firstLine="709"/>
        <w:jc w:val="both"/>
      </w:pPr>
      <w:r>
        <w:t xml:space="preserve">допускается применять в таблице шрифт на 1-2 пункта меньший, </w:t>
      </w:r>
      <w:r w:rsidR="00CE43C3">
        <w:t>чем в тексте дипломной работы;</w:t>
      </w:r>
    </w:p>
    <w:p w14:paraId="3001625E" w14:textId="77777777" w:rsidR="00EA79B6" w:rsidRDefault="00EA79B6" w:rsidP="004F0DAC">
      <w:pPr>
        <w:ind w:firstLine="709"/>
        <w:jc w:val="both"/>
      </w:pPr>
      <w:r>
        <w:t xml:space="preserve">не следует включать в таблицу графу </w:t>
      </w:r>
      <w:r w:rsidR="00CE43C3">
        <w:t>«</w:t>
      </w:r>
      <w:r>
        <w:t>Номер по порядку</w:t>
      </w:r>
      <w:r w:rsidR="00CE43C3">
        <w:t>»</w:t>
      </w:r>
      <w:r>
        <w:t>. При необходимости нумерации показателей, включенных в таблицу, порядковые номера указывают в боковике таблицы непосредственно пере</w:t>
      </w:r>
      <w:r w:rsidR="00CE43C3">
        <w:t>д их наименованием;</w:t>
      </w:r>
    </w:p>
    <w:p w14:paraId="40278C89" w14:textId="77777777" w:rsidR="00EA79B6" w:rsidRDefault="00EA79B6" w:rsidP="004F0DAC">
      <w:pPr>
        <w:ind w:firstLine="709"/>
        <w:jc w:val="both"/>
      </w:pPr>
      <w:r>
        <w:t xml:space="preserve">таблицу с большим количеством строк допускается переносить на следующий лист. При переносе части таблицы на другой лист ее заголовок указывают один раз над первой частью, слева над другими частями пишут слово </w:t>
      </w:r>
      <w:r w:rsidR="00CE43C3">
        <w:t>«</w:t>
      </w:r>
      <w:r>
        <w:t>Продолжение</w:t>
      </w:r>
      <w:r w:rsidR="00CE43C3">
        <w:t>»</w:t>
      </w:r>
      <w:r>
        <w:t xml:space="preserve">. Если в дипломной работе несколько таблиц, то после слова </w:t>
      </w:r>
      <w:r w:rsidR="00CE43C3">
        <w:t>«</w:t>
      </w:r>
      <w:r>
        <w:t>Продолжение</w:t>
      </w:r>
      <w:r w:rsidR="00CE43C3">
        <w:t>»</w:t>
      </w:r>
      <w:r>
        <w:t xml:space="preserve"> указывают номер таблицы</w:t>
      </w:r>
      <w:r w:rsidR="00CE43C3">
        <w:t>, например:</w:t>
      </w:r>
      <w:r>
        <w:t xml:space="preserve"> </w:t>
      </w:r>
      <w:r w:rsidR="00CE43C3">
        <w:t>«</w:t>
      </w:r>
      <w:r>
        <w:t>Продолжение таблицы 1.2</w:t>
      </w:r>
      <w:r w:rsidR="00CE43C3">
        <w:t>»;</w:t>
      </w:r>
    </w:p>
    <w:p w14:paraId="48473C2F" w14:textId="77777777" w:rsidR="00EA79B6" w:rsidRDefault="00EA79B6" w:rsidP="004F0DAC">
      <w:pPr>
        <w:ind w:firstLine="709"/>
        <w:jc w:val="both"/>
      </w:pPr>
      <w:r>
        <w:t>в случае прерывания таблицы и переноса ее части на следующую страницу в конце первой части таблицы нижняя, ограничивающая ее ч</w:t>
      </w:r>
      <w:r w:rsidR="00CE43C3">
        <w:t>ерта, не проводится.</w:t>
      </w:r>
    </w:p>
    <w:p w14:paraId="6FDCBDCC" w14:textId="77777777" w:rsidR="00EA79B6" w:rsidRDefault="00CE43C3" w:rsidP="00340D7A">
      <w:pPr>
        <w:pStyle w:val="a3"/>
        <w:numPr>
          <w:ilvl w:val="1"/>
          <w:numId w:val="2"/>
        </w:numPr>
        <w:jc w:val="both"/>
      </w:pPr>
      <w:r>
        <w:t>Требования к оформлению формул.</w:t>
      </w:r>
    </w:p>
    <w:p w14:paraId="026A3C71" w14:textId="77777777" w:rsidR="00EA79B6" w:rsidRDefault="00EA79B6" w:rsidP="004F0DAC">
      <w:pPr>
        <w:ind w:firstLine="709"/>
        <w:jc w:val="both"/>
      </w:pPr>
      <w:r>
        <w:t>Формулы в работе (если их более одной) нумеруют в пределах раздела. Номер формулы состоит из номера раздела и порядкового номера формулы</w:t>
      </w:r>
      <w:r w:rsidR="00CE43C3">
        <w:t xml:space="preserve"> в разделе, разделенных точкой.</w:t>
      </w:r>
    </w:p>
    <w:p w14:paraId="409D5BF2" w14:textId="77777777" w:rsidR="00EA79B6" w:rsidRDefault="00EA79B6" w:rsidP="004F0DAC">
      <w:pPr>
        <w:ind w:firstLine="709"/>
        <w:jc w:val="both"/>
      </w:pPr>
      <w:r>
        <w:t xml:space="preserve">Например: (3.1) (первая </w:t>
      </w:r>
      <w:r w:rsidR="00CE43C3">
        <w:t>формула третьего раздела).</w:t>
      </w:r>
    </w:p>
    <w:p w14:paraId="6FDD22CA" w14:textId="77777777" w:rsidR="00CE43C3" w:rsidRDefault="00EA79B6" w:rsidP="004F0DAC">
      <w:pPr>
        <w:ind w:firstLine="709"/>
        <w:jc w:val="both"/>
      </w:pPr>
      <w:r>
        <w:t>Номера формул пишутся в круглых скобках у правого поля листа на уровне формулы. Пояснение значений символов и числовых коэффициентов необходимо приводить непосредственно под формулой в той же последовательности, в какой они даны в формуле, а значение каждого символа и числового коэф</w:t>
      </w:r>
      <w:r w:rsidR="00CE43C3">
        <w:t>фициента давать с новой строки.</w:t>
      </w:r>
    </w:p>
    <w:p w14:paraId="118C81FE" w14:textId="77777777" w:rsidR="00EA79B6" w:rsidRDefault="00EA79B6" w:rsidP="004F0DAC">
      <w:pPr>
        <w:ind w:firstLine="709"/>
        <w:jc w:val="both"/>
      </w:pPr>
      <w:r>
        <w:t xml:space="preserve">Первую строку пояснения следует начинать со слов </w:t>
      </w:r>
      <w:r w:rsidR="00CE43C3">
        <w:t>«</w:t>
      </w:r>
      <w:r>
        <w:t>где</w:t>
      </w:r>
      <w:r w:rsidR="00CE43C3">
        <w:t>»</w:t>
      </w:r>
      <w:r>
        <w:t xml:space="preserve"> без </w:t>
      </w:r>
      <w:r w:rsidR="00CE43C3">
        <w:t>двоеточия.</w:t>
      </w:r>
    </w:p>
    <w:p w14:paraId="5663A23F" w14:textId="77777777" w:rsidR="00EA79B6" w:rsidRDefault="00EA79B6" w:rsidP="004F0DAC">
      <w:pPr>
        <w:ind w:firstLine="709"/>
        <w:jc w:val="both"/>
      </w:pPr>
      <w:r>
        <w:t xml:space="preserve">Пример оформления в тексте дипломной работы 2-ой формулы </w:t>
      </w:r>
      <w:r w:rsidR="00CE43C3">
        <w:t>первого раздела:</w:t>
      </w:r>
    </w:p>
    <w:p w14:paraId="475434D6" w14:textId="77777777" w:rsidR="00CE43C3" w:rsidRDefault="00CE43C3" w:rsidP="004F0DAC">
      <w:pPr>
        <w:ind w:firstLine="709"/>
        <w:jc w:val="both"/>
      </w:pPr>
    </w:p>
    <w:p w14:paraId="047BC971" w14:textId="77777777" w:rsidR="00EA79B6" w:rsidRDefault="00EA79B6" w:rsidP="004F0DAC">
      <w:pPr>
        <w:ind w:firstLine="709"/>
        <w:jc w:val="both"/>
      </w:pPr>
      <w:r>
        <w:t>Рентабельность продукц</w:t>
      </w:r>
      <w:r w:rsidR="00CE43C3">
        <w:t>ии (Р) определяется по формуле:</w:t>
      </w: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3779"/>
        <w:gridCol w:w="4017"/>
      </w:tblGrid>
      <w:tr w:rsidR="00CE43C3" w14:paraId="2F88BE16" w14:textId="77777777" w:rsidTr="00715AC4">
        <w:trPr>
          <w:trHeight w:val="993"/>
        </w:trPr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14:paraId="1BEBA368" w14:textId="77777777" w:rsidR="00CE43C3" w:rsidRPr="00CE43C3" w:rsidRDefault="00CE43C3" w:rsidP="00CE43C3"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Р=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П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С</m:t>
                    </m:r>
                  </m:den>
                </m:f>
                <m:r>
                  <w:rPr>
                    <w:rFonts w:ascii="Cambria Math" w:hAnsi="Cambria Math"/>
                  </w:rPr>
                  <m:t>×100</m:t>
                </m:r>
              </m:oMath>
            </m:oMathPara>
          </w:p>
        </w:tc>
        <w:tc>
          <w:tcPr>
            <w:tcW w:w="3779" w:type="dxa"/>
            <w:tcMar>
              <w:left w:w="28" w:type="dxa"/>
              <w:right w:w="28" w:type="dxa"/>
            </w:tcMar>
            <w:vAlign w:val="center"/>
          </w:tcPr>
          <w:p w14:paraId="39E89ED4" w14:textId="77777777" w:rsidR="00CE43C3" w:rsidRDefault="00CE43C3" w:rsidP="00CE43C3">
            <w:pPr>
              <w:jc w:val="both"/>
            </w:pPr>
            <w:r>
              <w:t>,</w:t>
            </w:r>
          </w:p>
        </w:tc>
        <w:tc>
          <w:tcPr>
            <w:tcW w:w="4017" w:type="dxa"/>
            <w:tcMar>
              <w:left w:w="28" w:type="dxa"/>
              <w:right w:w="28" w:type="dxa"/>
            </w:tcMar>
            <w:vAlign w:val="center"/>
          </w:tcPr>
          <w:p w14:paraId="2C2200E3" w14:textId="77777777" w:rsidR="00CE43C3" w:rsidRDefault="00CE43C3" w:rsidP="00715AC4">
            <w:pPr>
              <w:jc w:val="right"/>
            </w:pPr>
            <w:r>
              <w:t>(1.2)</w:t>
            </w:r>
          </w:p>
        </w:tc>
      </w:tr>
    </w:tbl>
    <w:p w14:paraId="2BF11F9F" w14:textId="77777777" w:rsidR="00EA79B6" w:rsidRDefault="00EA79B6" w:rsidP="004F0DAC">
      <w:pPr>
        <w:ind w:firstLine="709"/>
        <w:jc w:val="both"/>
      </w:pPr>
    </w:p>
    <w:p w14:paraId="5C56D121" w14:textId="77777777" w:rsidR="00EA79B6" w:rsidRDefault="00EA79B6" w:rsidP="004F0DAC">
      <w:pPr>
        <w:ind w:firstLine="709"/>
        <w:jc w:val="both"/>
      </w:pPr>
      <w:r>
        <w:t>где П – прибыль</w:t>
      </w:r>
      <w:r w:rsidR="00CE43C3">
        <w:t xml:space="preserve"> от реализации продукции, руб.,</w:t>
      </w:r>
    </w:p>
    <w:p w14:paraId="09A1CBF0" w14:textId="77777777" w:rsidR="00EA79B6" w:rsidRDefault="00EA79B6" w:rsidP="004F0DAC">
      <w:pPr>
        <w:ind w:firstLine="709"/>
        <w:jc w:val="both"/>
      </w:pPr>
      <w:r>
        <w:t>С – себестоимост</w:t>
      </w:r>
      <w:r w:rsidR="00CE43C3">
        <w:t>ь реализованной продукции, руб.</w:t>
      </w:r>
    </w:p>
    <w:p w14:paraId="1F196DB6" w14:textId="77777777" w:rsidR="00EA79B6" w:rsidRDefault="00EA79B6" w:rsidP="004F0DAC">
      <w:pPr>
        <w:ind w:firstLine="709"/>
        <w:jc w:val="both"/>
      </w:pPr>
    </w:p>
    <w:p w14:paraId="2D92A973" w14:textId="77777777" w:rsidR="00EA79B6" w:rsidRDefault="00EA79B6" w:rsidP="004F0DAC">
      <w:pPr>
        <w:ind w:firstLine="709"/>
        <w:jc w:val="both"/>
      </w:pPr>
      <w:r>
        <w:t xml:space="preserve">Уравнения и формулы следует выделять из текста свободными строками. Выше и ниже каждой формулы должно быть оставлено не менее одной свободной строки. Если уравнение не умещается в одну строку, оно должно быть перенесено после того или иного </w:t>
      </w:r>
      <w:r w:rsidR="00CE43C3">
        <w:t>операционного знака.</w:t>
      </w:r>
    </w:p>
    <w:p w14:paraId="6E7B5B72" w14:textId="77777777" w:rsidR="00EA79B6" w:rsidRDefault="00EA79B6" w:rsidP="00340D7A">
      <w:pPr>
        <w:pStyle w:val="a3"/>
        <w:numPr>
          <w:ilvl w:val="1"/>
          <w:numId w:val="2"/>
        </w:numPr>
        <w:jc w:val="both"/>
      </w:pPr>
      <w:r>
        <w:t>Треб</w:t>
      </w:r>
      <w:r w:rsidR="00CE43C3">
        <w:t>ования к оформлению примечаний.</w:t>
      </w:r>
    </w:p>
    <w:p w14:paraId="0D7006E0" w14:textId="77777777" w:rsidR="00EA79B6" w:rsidRDefault="00EA79B6" w:rsidP="004F0DAC">
      <w:pPr>
        <w:ind w:firstLine="709"/>
        <w:jc w:val="both"/>
      </w:pPr>
      <w:r>
        <w:t xml:space="preserve">При необходимости следует давать пояснения или справочные данные к содержанию иллюстрации (таблицы) или к тексту непосредственно в виде примечаний, которые приводят непосредственно под ними. Если примечание одно, то после слова </w:t>
      </w:r>
      <w:r w:rsidR="00CE43C3">
        <w:t>«</w:t>
      </w:r>
      <w:r>
        <w:t>Примечание</w:t>
      </w:r>
      <w:r w:rsidR="00CE43C3">
        <w:t>»</w:t>
      </w:r>
      <w:r>
        <w:t xml:space="preserve">, написанного с абзацного отступа, ставится тире и с прописной буквы излагается примечание. В случае нескольких примечаний каждое из них печатается с новой строки с абзацного отступа </w:t>
      </w:r>
      <w:r w:rsidR="00CE43C3">
        <w:t>и нумеруется арабскими цифрами.</w:t>
      </w:r>
    </w:p>
    <w:p w14:paraId="1DC46691" w14:textId="77777777" w:rsidR="00EA79B6" w:rsidRDefault="00EA79B6" w:rsidP="004F0DAC">
      <w:pPr>
        <w:ind w:firstLine="709"/>
        <w:jc w:val="both"/>
      </w:pPr>
      <w:r>
        <w:t xml:space="preserve">Слово </w:t>
      </w:r>
      <w:r w:rsidR="00CE43C3">
        <w:t>«</w:t>
      </w:r>
      <w:r>
        <w:t>Примечания</w:t>
      </w:r>
      <w:r w:rsidR="00CE43C3">
        <w:t>»</w:t>
      </w:r>
      <w:r>
        <w:t xml:space="preserve"> и их содержание печатаются шрифтом с размером на 1 </w:t>
      </w:r>
      <w:r w:rsidR="00CE43C3">
        <w:t>–</w:t>
      </w:r>
      <w:r>
        <w:t xml:space="preserve"> 2 пункта меньше р</w:t>
      </w:r>
      <w:r w:rsidR="00CE43C3">
        <w:t>азмера шрифта основного текста.</w:t>
      </w:r>
    </w:p>
    <w:p w14:paraId="129F7C14" w14:textId="77777777" w:rsidR="00EA79B6" w:rsidRDefault="00CE43C3" w:rsidP="00340D7A">
      <w:pPr>
        <w:pStyle w:val="a3"/>
        <w:numPr>
          <w:ilvl w:val="1"/>
          <w:numId w:val="2"/>
        </w:numPr>
        <w:jc w:val="both"/>
      </w:pPr>
      <w:r>
        <w:t>Требования к оформлению ссылок.</w:t>
      </w:r>
    </w:p>
    <w:p w14:paraId="0B67D5F9" w14:textId="77777777" w:rsidR="00EA79B6" w:rsidRDefault="00EA79B6" w:rsidP="004F0DAC">
      <w:pPr>
        <w:ind w:firstLine="709"/>
        <w:jc w:val="both"/>
      </w:pPr>
      <w:r>
        <w:t xml:space="preserve">Автор дипломной работы обязан давать ссылки на источники, материалы или отдельные результаты из которых приводятся в его дипломной работе или на идеях и выводах которых разрабатываются проблемы, задачи, вопросы, изучению которых посвящена дипломная работа. Такие ссылки дают возможность найти соответствующие источники и проверить достоверность цитирования, а также необходимую информацию об этом источнике (его содержание, язык, объем и другое). Если один и тот же материал переиздается неоднократно, то предпочтительнее ссылаться на его последнее </w:t>
      </w:r>
      <w:r w:rsidR="00CE43C3">
        <w:t>издание.</w:t>
      </w:r>
    </w:p>
    <w:p w14:paraId="2988689B" w14:textId="77777777" w:rsidR="00EA79B6" w:rsidRDefault="00EA79B6" w:rsidP="004F0DAC">
      <w:pPr>
        <w:ind w:firstLine="709"/>
        <w:jc w:val="both"/>
      </w:pPr>
      <w:r>
        <w:t>При использовании сведений из источника с большим количеством страниц автор должен указать в том месте дипломной работы, где дается ссылка на этот источник, номера страниц, иллюстраций, таблиц, формул, уравнений, на которые да</w:t>
      </w:r>
      <w:r w:rsidR="00CE43C3">
        <w:t>ется ссылка в дипломной работе.</w:t>
      </w:r>
    </w:p>
    <w:p w14:paraId="7121D028" w14:textId="77777777" w:rsidR="00CE43C3" w:rsidRDefault="00EA79B6" w:rsidP="004F0DAC">
      <w:pPr>
        <w:ind w:firstLine="709"/>
        <w:jc w:val="both"/>
      </w:pPr>
      <w:r>
        <w:t xml:space="preserve">Например: </w:t>
      </w:r>
      <w:r w:rsidR="00CE43C3">
        <w:t>«</w:t>
      </w:r>
      <w:r>
        <w:t>[14, с. 26, таблица 2]</w:t>
      </w:r>
      <w:r w:rsidR="00CE43C3">
        <w:t>»</w:t>
      </w:r>
      <w:r>
        <w:t xml:space="preserve"> (здесь 14 – номер источника в библиографическом списке, 26 – номер страницы, 2 – </w:t>
      </w:r>
      <w:r w:rsidR="00CE43C3">
        <w:t>номер таблицы).</w:t>
      </w:r>
    </w:p>
    <w:p w14:paraId="393B842B" w14:textId="77777777" w:rsidR="00EA79B6" w:rsidRDefault="00EA79B6" w:rsidP="004F0DAC">
      <w:pPr>
        <w:ind w:firstLine="709"/>
        <w:jc w:val="both"/>
      </w:pPr>
      <w:r>
        <w:t>Ссылки на источники в тексте дипломной работы осуществляются путем приведения номера в соответствии с библиографическим списком. Номер источника по списку з</w:t>
      </w:r>
      <w:r w:rsidR="00CE43C3">
        <w:t>аключается в квадратные скобки.</w:t>
      </w:r>
    </w:p>
    <w:p w14:paraId="3B4A465B" w14:textId="77777777" w:rsidR="00EA79B6" w:rsidRDefault="00EA79B6" w:rsidP="00CE43C3">
      <w:pPr>
        <w:pStyle w:val="a3"/>
        <w:numPr>
          <w:ilvl w:val="1"/>
          <w:numId w:val="2"/>
        </w:numPr>
        <w:jc w:val="both"/>
      </w:pPr>
      <w:r>
        <w:t xml:space="preserve">Требования к оформлению списка использованной </w:t>
      </w:r>
      <w:r w:rsidR="00CE43C3">
        <w:t>литературы.</w:t>
      </w:r>
    </w:p>
    <w:p w14:paraId="2B79D7A5" w14:textId="77777777" w:rsidR="00EA79B6" w:rsidRDefault="00EA79B6" w:rsidP="004F0DAC">
      <w:pPr>
        <w:ind w:firstLine="709"/>
        <w:jc w:val="both"/>
      </w:pPr>
      <w:r>
        <w:t xml:space="preserve">Сведения об использованных в дипломной работе источниках приводятся в разделе </w:t>
      </w:r>
      <w:r w:rsidR="00CE43C3">
        <w:t>«</w:t>
      </w:r>
      <w:r>
        <w:t>Список использованной литературы</w:t>
      </w:r>
      <w:r w:rsidR="00CE43C3">
        <w:t>».</w:t>
      </w:r>
    </w:p>
    <w:p w14:paraId="7C528C76" w14:textId="77777777" w:rsidR="00EA79B6" w:rsidRDefault="00EA79B6" w:rsidP="004F0DAC">
      <w:pPr>
        <w:ind w:firstLine="709"/>
        <w:jc w:val="both"/>
      </w:pPr>
      <w:r>
        <w:t>Допускается приведение одного и того же источника в библиограф</w:t>
      </w:r>
      <w:r w:rsidR="00CE43C3">
        <w:t>ическом списке только один раз.</w:t>
      </w:r>
    </w:p>
    <w:p w14:paraId="05E37B90" w14:textId="77777777" w:rsidR="00EA79B6" w:rsidRDefault="00EA79B6" w:rsidP="004F0DAC">
      <w:pPr>
        <w:ind w:firstLine="709"/>
        <w:jc w:val="both"/>
      </w:pPr>
      <w:r>
        <w:t>Список использованных источников формируются в порядке появления ссылок в тексте дипломной работы либо в алфавитном порядке фамилий п</w:t>
      </w:r>
      <w:r w:rsidR="00CE43C3">
        <w:t>ервых авторов и (или) заглавий.</w:t>
      </w:r>
    </w:p>
    <w:p w14:paraId="0307FDFC" w14:textId="77777777" w:rsidR="00EA79B6" w:rsidRDefault="00EA79B6" w:rsidP="004F0DAC">
      <w:pPr>
        <w:ind w:firstLine="709"/>
        <w:jc w:val="both"/>
      </w:pPr>
      <w:r>
        <w:t xml:space="preserve">В списке использованных источников сведения об источниках </w:t>
      </w:r>
      <w:r w:rsidR="00CE43C3">
        <w:t>нумеруют арабскими цифрами.</w:t>
      </w:r>
    </w:p>
    <w:p w14:paraId="64A768A3" w14:textId="77777777" w:rsidR="00EA79B6" w:rsidRDefault="00EA79B6" w:rsidP="004F0DAC">
      <w:pPr>
        <w:ind w:firstLine="709"/>
        <w:jc w:val="both"/>
      </w:pPr>
      <w:r>
        <w:t>Сведения об источниках печатают с абзацного отступа. В списке использованных источн</w:t>
      </w:r>
      <w:r w:rsidR="00CE43C3">
        <w:t>иков после номера ставят точку.</w:t>
      </w:r>
    </w:p>
    <w:p w14:paraId="056628FC" w14:textId="77777777" w:rsidR="00EA79B6" w:rsidRDefault="00EA79B6" w:rsidP="004F0DAC">
      <w:pPr>
        <w:ind w:firstLine="709"/>
        <w:jc w:val="both"/>
      </w:pPr>
      <w:r>
        <w:t>Содержание сведений об источниках должно соответствовать приложению 2 Инструкции по оформлению диссертации, автореферата и публикаций по теме диссертации, утвержденной Постановлением президиума Государственного высшего аттестационного комитета Республики Б</w:t>
      </w:r>
      <w:r w:rsidR="00CE43C3">
        <w:t>еларусь от 24.12.1997 г. № 178.</w:t>
      </w:r>
    </w:p>
    <w:p w14:paraId="3B3F0804" w14:textId="77777777" w:rsidR="00EA79B6" w:rsidRDefault="00EA79B6" w:rsidP="004F0DAC">
      <w:pPr>
        <w:ind w:firstLine="709"/>
        <w:jc w:val="both"/>
      </w:pPr>
      <w:r>
        <w:t xml:space="preserve">При формировании списка использованных источников в алфавитном порядке он представляется в виде трех частей. В первой части представляются библиографические источники, в которых для описания используется кириллица, во второй части – латиница, в третьей – иная графика (например: иероглифы, арабское письмо). Если для описания используется иная графика, то после необходимых библиографических данных на языке оригинала в скобках приводится </w:t>
      </w:r>
      <w:r w:rsidR="00340D7A">
        <w:t>их перевод на русский язык.</w:t>
      </w:r>
    </w:p>
    <w:p w14:paraId="7C234B54" w14:textId="77777777" w:rsidR="00EA79B6" w:rsidRDefault="00EA79B6" w:rsidP="00340D7A">
      <w:pPr>
        <w:pStyle w:val="a3"/>
        <w:numPr>
          <w:ilvl w:val="1"/>
          <w:numId w:val="2"/>
        </w:numPr>
        <w:jc w:val="both"/>
      </w:pPr>
      <w:r>
        <w:t>Треб</w:t>
      </w:r>
      <w:r w:rsidR="00340D7A">
        <w:t>ования к оформлению приложений.</w:t>
      </w:r>
    </w:p>
    <w:p w14:paraId="710DD976" w14:textId="77777777" w:rsidR="00EA79B6" w:rsidRDefault="00EA79B6" w:rsidP="004F0DAC">
      <w:pPr>
        <w:ind w:firstLine="709"/>
        <w:jc w:val="both"/>
      </w:pPr>
      <w:r>
        <w:t xml:space="preserve">Раздел </w:t>
      </w:r>
      <w:r w:rsidR="00CE43C3">
        <w:t>«</w:t>
      </w:r>
      <w:r>
        <w:t>Приложения</w:t>
      </w:r>
      <w:r w:rsidR="00CE43C3">
        <w:t>»</w:t>
      </w:r>
      <w:r>
        <w:t xml:space="preserve"> оформляют в конце дипломной работы, располагая их в порядке появления ссылок в тексте. Не допускается включение в приложение материалов, на которые отсутствуют ссылки в </w:t>
      </w:r>
      <w:r w:rsidR="00340D7A">
        <w:t>тексте дипломной работы.</w:t>
      </w:r>
    </w:p>
    <w:p w14:paraId="3B5C7F20" w14:textId="77777777" w:rsidR="00EA79B6" w:rsidRDefault="00EA79B6" w:rsidP="004F0DAC">
      <w:pPr>
        <w:ind w:firstLine="709"/>
        <w:jc w:val="both"/>
      </w:pPr>
      <w:r>
        <w:t xml:space="preserve">Каждое приложение следует начинать с нового листа с указанием в правом верхнем углу слова </w:t>
      </w:r>
      <w:r w:rsidR="00CE43C3">
        <w:t>«</w:t>
      </w:r>
      <w:r>
        <w:t>ПРИЛОЖЕНИЕ</w:t>
      </w:r>
      <w:r w:rsidR="00CE43C3">
        <w:t>»</w:t>
      </w:r>
      <w:r>
        <w:t xml:space="preserve">, напечатанного прописными буквами. Приложение должно иметь содержательный заголовок, который размещается с новой строки по центру листа с </w:t>
      </w:r>
      <w:r w:rsidR="00340D7A">
        <w:t>прописной буквы.</w:t>
      </w:r>
    </w:p>
    <w:p w14:paraId="6685C0D2" w14:textId="77777777" w:rsidR="00340D7A" w:rsidRDefault="00EA79B6" w:rsidP="00340D7A">
      <w:pPr>
        <w:ind w:firstLine="709"/>
        <w:jc w:val="both"/>
      </w:pPr>
      <w:r>
        <w:t xml:space="preserve">Приложения обозначают заглавными буквами русского алфавита, начиная с А (за исключением букв Ё, З, Й, О, Ч, Ь, Ы, Ъ), например: </w:t>
      </w:r>
      <w:r w:rsidR="00CE43C3">
        <w:t>«</w:t>
      </w:r>
      <w:r>
        <w:t>ПРИЛОЖЕНИЕ А</w:t>
      </w:r>
      <w:r w:rsidR="00CE43C3">
        <w:t>»</w:t>
      </w:r>
      <w:r>
        <w:t xml:space="preserve">, </w:t>
      </w:r>
      <w:r w:rsidR="00CE43C3">
        <w:t>«</w:t>
      </w:r>
      <w:r>
        <w:t>ПРИЛОЖ</w:t>
      </w:r>
      <w:r w:rsidR="00340D7A">
        <w:t>ЕНИЕ Б</w:t>
      </w:r>
      <w:r w:rsidR="00CE43C3">
        <w:t>»</w:t>
      </w:r>
      <w:r w:rsidR="00340D7A">
        <w:t xml:space="preserve">, </w:t>
      </w:r>
      <w:r w:rsidR="00CE43C3">
        <w:t>«</w:t>
      </w:r>
      <w:r w:rsidR="00340D7A">
        <w:t>ПРИЛОЖЕНИЕ В</w:t>
      </w:r>
      <w:r w:rsidR="00CE43C3">
        <w:t>»</w:t>
      </w:r>
      <w:r w:rsidR="00340D7A">
        <w:t>.</w:t>
      </w:r>
    </w:p>
    <w:p w14:paraId="34431C18" w14:textId="77777777" w:rsidR="00EA79B6" w:rsidRDefault="00EA79B6" w:rsidP="00340D7A">
      <w:pPr>
        <w:ind w:firstLine="709"/>
        <w:jc w:val="both"/>
      </w:pPr>
      <w:r>
        <w:t xml:space="preserve">Допускается обозначать приложения буквами латинского алфавита, за </w:t>
      </w:r>
      <w:r w:rsidR="00340D7A">
        <w:t>исключением букв I и O.</w:t>
      </w:r>
    </w:p>
    <w:p w14:paraId="0D999C77" w14:textId="77777777" w:rsidR="00EA79B6" w:rsidRDefault="00EA79B6" w:rsidP="004F0DAC">
      <w:pPr>
        <w:ind w:firstLine="709"/>
        <w:jc w:val="both"/>
      </w:pPr>
      <w:r>
        <w:t xml:space="preserve">Текст каждого приложения при необходимости может быть разделен на разделы и подразделы, которые нумеруются в пределах каждого приложения, при этом перед номером раздела (подраздела) ставится буква, соответствующая обозначению приложения (например: А 1.2 </w:t>
      </w:r>
      <w:r w:rsidR="00CE43C3">
        <w:t>–</w:t>
      </w:r>
      <w:r>
        <w:t xml:space="preserve"> второй подраздел первого раздела приложения А). Так же нумеруются в приложении иллюстрации, таблицы, формулы и </w:t>
      </w:r>
      <w:r w:rsidR="00340D7A">
        <w:t>уравнения.</w:t>
      </w:r>
    </w:p>
    <w:p w14:paraId="5914293E" w14:textId="77777777" w:rsidR="008A3AA3" w:rsidRDefault="008A3AA3">
      <w:pPr>
        <w:ind w:firstLine="709"/>
        <w:jc w:val="both"/>
      </w:pPr>
      <w:r>
        <w:br w:type="page"/>
      </w:r>
    </w:p>
    <w:p w14:paraId="757F0936" w14:textId="77777777" w:rsidR="008A3AA3" w:rsidRDefault="008A3AA3" w:rsidP="008A3AA3">
      <w:pPr>
        <w:spacing w:line="280" w:lineRule="exact"/>
        <w:ind w:left="5670"/>
        <w:jc w:val="both"/>
      </w:pPr>
      <w:r w:rsidRPr="008A3AA3">
        <w:t>Приложение 1 к Инструкции об организации выполнения дипломных работ в учреждении образования «Могилевский институт Министерства внутренних дел Республики</w:t>
      </w:r>
      <w:r>
        <w:t> </w:t>
      </w:r>
      <w:r w:rsidRPr="008A3AA3">
        <w:t>Беларусь»</w:t>
      </w:r>
    </w:p>
    <w:p w14:paraId="259146B8" w14:textId="77777777" w:rsidR="001C2973" w:rsidRPr="001C2973" w:rsidRDefault="001C2973" w:rsidP="001C2973">
      <w:pPr>
        <w:pStyle w:val="aa"/>
        <w:spacing w:after="0"/>
        <w:ind w:left="0"/>
        <w:jc w:val="center"/>
        <w:rPr>
          <w:sz w:val="30"/>
          <w:szCs w:val="30"/>
        </w:rPr>
      </w:pPr>
    </w:p>
    <w:p w14:paraId="5152BC1C" w14:textId="77777777" w:rsidR="001C2973" w:rsidRPr="001C2973" w:rsidRDefault="001C2973" w:rsidP="001C2973">
      <w:pPr>
        <w:pStyle w:val="aa"/>
        <w:spacing w:after="0"/>
        <w:ind w:left="0"/>
        <w:jc w:val="center"/>
        <w:rPr>
          <w:sz w:val="30"/>
          <w:szCs w:val="30"/>
        </w:rPr>
      </w:pPr>
      <w:r w:rsidRPr="001C2973">
        <w:rPr>
          <w:sz w:val="30"/>
          <w:szCs w:val="30"/>
        </w:rPr>
        <w:t>МИНИСТЕРСТВО ВНУТРЕННИХ ДЕЛ РЕСПУБЛИКИ БЕЛАРУСЬ</w:t>
      </w:r>
    </w:p>
    <w:p w14:paraId="6E077202" w14:textId="77777777" w:rsidR="001C2973" w:rsidRPr="001C2973" w:rsidRDefault="001C2973" w:rsidP="001C2973">
      <w:pPr>
        <w:pStyle w:val="aa"/>
        <w:spacing w:after="0"/>
        <w:ind w:left="0"/>
        <w:jc w:val="center"/>
        <w:rPr>
          <w:sz w:val="30"/>
          <w:szCs w:val="30"/>
        </w:rPr>
      </w:pPr>
    </w:p>
    <w:p w14:paraId="2EADAFE3" w14:textId="77777777" w:rsidR="001C2973" w:rsidRPr="001C2973" w:rsidRDefault="001C2973" w:rsidP="001C2973">
      <w:pPr>
        <w:pStyle w:val="aa"/>
        <w:spacing w:after="0"/>
        <w:ind w:left="0"/>
        <w:jc w:val="center"/>
        <w:rPr>
          <w:sz w:val="30"/>
          <w:szCs w:val="30"/>
        </w:rPr>
      </w:pPr>
      <w:r w:rsidRPr="001C2973">
        <w:rPr>
          <w:sz w:val="30"/>
          <w:szCs w:val="30"/>
        </w:rPr>
        <w:t>УЧРЕЖДЕНИЯ ОБРАЗОВАНИЯ</w:t>
      </w:r>
      <w:r w:rsidRPr="001C2973">
        <w:rPr>
          <w:sz w:val="30"/>
          <w:szCs w:val="30"/>
        </w:rPr>
        <w:br/>
        <w:t>«МОГИЛЕВСКИЙ ИНСТИТУТ МВД РЕСПУБЛИКИ БЕЛАРУСЬ»</w:t>
      </w:r>
    </w:p>
    <w:p w14:paraId="5841665D" w14:textId="77777777" w:rsidR="001C2973" w:rsidRPr="001C2973" w:rsidRDefault="001C2973" w:rsidP="001C2973">
      <w:pPr>
        <w:pStyle w:val="aa"/>
        <w:spacing w:after="0"/>
        <w:ind w:left="0"/>
        <w:jc w:val="center"/>
        <w:rPr>
          <w:sz w:val="30"/>
          <w:szCs w:val="30"/>
        </w:rPr>
      </w:pPr>
    </w:p>
    <w:p w14:paraId="6000E1E3" w14:textId="1684B09D" w:rsidR="001C2973" w:rsidRPr="004E4936" w:rsidRDefault="001C2973" w:rsidP="001C2973">
      <w:pPr>
        <w:jc w:val="center"/>
      </w:pPr>
      <w:r w:rsidRPr="004E4936">
        <w:t>Кафедра</w:t>
      </w:r>
      <w:r w:rsidR="007249F6">
        <w:t xml:space="preserve"> </w:t>
      </w:r>
      <w:r w:rsidRPr="004E4936">
        <w:t>_______________________________</w:t>
      </w:r>
    </w:p>
    <w:p w14:paraId="1CE6B515" w14:textId="77777777" w:rsidR="001C2973" w:rsidRPr="004E4936" w:rsidRDefault="001C2973" w:rsidP="001C2973">
      <w:pPr>
        <w:jc w:val="center"/>
        <w:rPr>
          <w:sz w:val="16"/>
          <w:szCs w:val="16"/>
        </w:rPr>
      </w:pPr>
      <w:r w:rsidRPr="004E4936">
        <w:rPr>
          <w:sz w:val="16"/>
          <w:szCs w:val="16"/>
        </w:rPr>
        <w:t>(наименование кафедры)</w:t>
      </w:r>
    </w:p>
    <w:p w14:paraId="59BDA485" w14:textId="77777777" w:rsidR="001C2973" w:rsidRPr="004E4936" w:rsidRDefault="001C2973" w:rsidP="001C2973">
      <w:pPr>
        <w:ind w:firstLine="709"/>
        <w:jc w:val="both"/>
      </w:pPr>
    </w:p>
    <w:p w14:paraId="5B5D5D81" w14:textId="77777777" w:rsidR="001C2973" w:rsidRPr="004E4936" w:rsidRDefault="001C2973" w:rsidP="007249F6">
      <w:pPr>
        <w:ind w:left="5670"/>
        <w:jc w:val="both"/>
      </w:pPr>
      <w:r w:rsidRPr="004E4936">
        <w:t>УТВЕРЖДАЮ</w:t>
      </w:r>
      <w:r>
        <w:rPr>
          <w:rStyle w:val="ae"/>
        </w:rPr>
        <w:footnoteReference w:customMarkFollows="1" w:id="1"/>
        <w:t>*</w:t>
      </w:r>
    </w:p>
    <w:p w14:paraId="27D8F9E1" w14:textId="77777777" w:rsidR="001C2973" w:rsidRPr="004E4936" w:rsidRDefault="001C2973" w:rsidP="007249F6">
      <w:pPr>
        <w:ind w:left="5670"/>
        <w:jc w:val="both"/>
      </w:pPr>
      <w:r w:rsidRPr="004E4936">
        <w:t>Начальник (заведующий) кафедры</w:t>
      </w:r>
    </w:p>
    <w:p w14:paraId="49F6E250" w14:textId="7321C863" w:rsidR="001C2973" w:rsidRPr="004E4936" w:rsidRDefault="001C2973" w:rsidP="007249F6">
      <w:pPr>
        <w:ind w:left="5670"/>
        <w:jc w:val="both"/>
      </w:pPr>
      <w:r w:rsidRPr="004E4936">
        <w:t>__________________________</w:t>
      </w:r>
    </w:p>
    <w:p w14:paraId="1F54EC09" w14:textId="14CD43A0" w:rsidR="001C2973" w:rsidRPr="004E4936" w:rsidRDefault="001C2973" w:rsidP="00715AC4">
      <w:pPr>
        <w:ind w:left="5670"/>
        <w:jc w:val="center"/>
        <w:rPr>
          <w:sz w:val="16"/>
          <w:szCs w:val="16"/>
        </w:rPr>
      </w:pPr>
      <w:r w:rsidRPr="004E4936">
        <w:rPr>
          <w:sz w:val="16"/>
          <w:szCs w:val="16"/>
        </w:rPr>
        <w:t>(наименование кафедры)</w:t>
      </w:r>
    </w:p>
    <w:p w14:paraId="17EFC800" w14:textId="72117EEA" w:rsidR="001C2973" w:rsidRPr="004E4936" w:rsidRDefault="001C2973" w:rsidP="007249F6">
      <w:pPr>
        <w:ind w:left="5670"/>
        <w:jc w:val="both"/>
      </w:pPr>
      <w:r w:rsidRPr="004E4936">
        <w:t>__________________________</w:t>
      </w:r>
    </w:p>
    <w:p w14:paraId="64D85A5A" w14:textId="0E272DEC" w:rsidR="001C2973" w:rsidRPr="004E4936" w:rsidRDefault="001C2973" w:rsidP="00715AC4">
      <w:pPr>
        <w:ind w:left="5670"/>
        <w:jc w:val="center"/>
        <w:rPr>
          <w:sz w:val="16"/>
          <w:szCs w:val="16"/>
        </w:rPr>
      </w:pPr>
      <w:r w:rsidRPr="004E4936">
        <w:rPr>
          <w:sz w:val="16"/>
          <w:szCs w:val="16"/>
        </w:rPr>
        <w:t>(специальное звание, И.О. Фамилия, дата утверждения)</w:t>
      </w:r>
    </w:p>
    <w:p w14:paraId="6B233D4D" w14:textId="77777777" w:rsidR="001C2973" w:rsidRPr="001C2973" w:rsidRDefault="001C2973" w:rsidP="001C2973"/>
    <w:p w14:paraId="41F3A1F1" w14:textId="77777777" w:rsidR="001C2973" w:rsidRPr="00F24EA1" w:rsidRDefault="001C2973" w:rsidP="001C2973"/>
    <w:p w14:paraId="3A9874D7" w14:textId="77777777" w:rsidR="001C2973" w:rsidRPr="001C2973" w:rsidRDefault="001C2973" w:rsidP="001C2973">
      <w:r w:rsidRPr="004E4936">
        <w:t>ЗАДАНИЕ</w:t>
      </w:r>
      <w:r>
        <w:rPr>
          <w:rStyle w:val="ae"/>
        </w:rPr>
        <w:footnoteReference w:customMarkFollows="1" w:id="2"/>
        <w:t>**</w:t>
      </w:r>
    </w:p>
    <w:p w14:paraId="05C7313A" w14:textId="77777777" w:rsidR="001C2973" w:rsidRPr="004E4936" w:rsidRDefault="001C2973" w:rsidP="001C2973">
      <w:pPr>
        <w:jc w:val="both"/>
      </w:pPr>
      <w:r>
        <w:t>на дипломную работу</w:t>
      </w:r>
    </w:p>
    <w:p w14:paraId="45B83EBC" w14:textId="5FE966D8" w:rsidR="001C2973" w:rsidRPr="004E4936" w:rsidRDefault="001C2973" w:rsidP="001C2973">
      <w:pPr>
        <w:jc w:val="both"/>
      </w:pPr>
      <w:r w:rsidRPr="004E4936">
        <w:t>курсанту</w:t>
      </w:r>
      <w:r w:rsidR="007249F6">
        <w:t xml:space="preserve"> </w:t>
      </w:r>
      <w:r w:rsidRPr="004E4936">
        <w:t>_____________________________________________________</w:t>
      </w:r>
      <w:r w:rsidR="007249F6">
        <w:t>___</w:t>
      </w:r>
    </w:p>
    <w:p w14:paraId="484B82C5" w14:textId="77777777" w:rsidR="001C2973" w:rsidRPr="004E4936" w:rsidRDefault="001C2973" w:rsidP="001C2973">
      <w:pPr>
        <w:jc w:val="center"/>
        <w:rPr>
          <w:sz w:val="16"/>
          <w:szCs w:val="16"/>
        </w:rPr>
      </w:pPr>
      <w:r w:rsidRPr="004E4936">
        <w:rPr>
          <w:sz w:val="16"/>
          <w:szCs w:val="16"/>
        </w:rPr>
        <w:t>(курс, факультет, Фамилия, Имя, Отчество)</w:t>
      </w:r>
    </w:p>
    <w:p w14:paraId="13E49C8E" w14:textId="77777777" w:rsidR="001C2973" w:rsidRDefault="001C2973" w:rsidP="001C2973">
      <w:pPr>
        <w:ind w:firstLine="709"/>
        <w:jc w:val="both"/>
      </w:pPr>
    </w:p>
    <w:p w14:paraId="4456B705" w14:textId="77777777" w:rsidR="001C2973" w:rsidRPr="004E4936" w:rsidRDefault="001C2973" w:rsidP="001C2973">
      <w:pPr>
        <w:ind w:firstLine="709"/>
        <w:jc w:val="both"/>
      </w:pPr>
    </w:p>
    <w:p w14:paraId="4DB826F0" w14:textId="2A414326" w:rsidR="001C2973" w:rsidRPr="004E4936" w:rsidRDefault="001C2973" w:rsidP="001C2973">
      <w:pPr>
        <w:ind w:firstLine="709"/>
        <w:jc w:val="both"/>
      </w:pPr>
      <w:r w:rsidRPr="004E4936">
        <w:t xml:space="preserve">1. Тема </w:t>
      </w:r>
      <w:r>
        <w:t>дипломной</w:t>
      </w:r>
      <w:r w:rsidRPr="004E4936">
        <w:t xml:space="preserve"> работы: </w:t>
      </w:r>
      <w:r>
        <w:t>«</w:t>
      </w:r>
      <w:r w:rsidRPr="004E4936">
        <w:t>__</w:t>
      </w:r>
      <w:r>
        <w:t>_________________________</w:t>
      </w:r>
      <w:r w:rsidR="007249F6">
        <w:t>__</w:t>
      </w:r>
      <w:r>
        <w:t>____».</w:t>
      </w:r>
    </w:p>
    <w:p w14:paraId="2CBAA326" w14:textId="77777777" w:rsidR="001C2973" w:rsidRPr="0058182F" w:rsidRDefault="001C2973" w:rsidP="001C2973">
      <w:pPr>
        <w:ind w:firstLine="709"/>
        <w:jc w:val="both"/>
      </w:pPr>
      <w:r w:rsidRPr="0058182F">
        <w:t xml:space="preserve">Утверждена приказом </w:t>
      </w:r>
      <w:r>
        <w:t xml:space="preserve">начальника Могилевского института МВД Республики Беларусь </w:t>
      </w:r>
      <w:r w:rsidRPr="0058182F">
        <w:t>от __</w:t>
      </w:r>
      <w:r>
        <w:t>.</w:t>
      </w:r>
      <w:r w:rsidRPr="0058182F">
        <w:t>__</w:t>
      </w:r>
      <w:r>
        <w:t>.20</w:t>
      </w:r>
      <w:r w:rsidRPr="0058182F">
        <w:t xml:space="preserve">__ </w:t>
      </w:r>
      <w:r>
        <w:t>№ ___.</w:t>
      </w:r>
    </w:p>
    <w:p w14:paraId="0F11BA1B" w14:textId="77777777" w:rsidR="001C2973" w:rsidRDefault="001C2973" w:rsidP="001C2973">
      <w:pPr>
        <w:ind w:firstLine="709"/>
        <w:jc w:val="both"/>
      </w:pPr>
    </w:p>
    <w:p w14:paraId="361D545B" w14:textId="77777777" w:rsidR="001C2973" w:rsidRDefault="001C2973" w:rsidP="001C2973">
      <w:pPr>
        <w:ind w:firstLine="709"/>
        <w:jc w:val="both"/>
      </w:pPr>
      <w:r>
        <w:t>2. Исходные данные к дипломной работе:</w:t>
      </w:r>
    </w:p>
    <w:p w14:paraId="1E3A09E4" w14:textId="23819A88" w:rsidR="001C2973" w:rsidRDefault="001C2973" w:rsidP="001C2973">
      <w:pPr>
        <w:ind w:firstLine="709"/>
        <w:jc w:val="both"/>
      </w:pPr>
      <w:r>
        <w:t>___________________________________________________</w:t>
      </w:r>
      <w:r w:rsidR="007249F6">
        <w:t>__</w:t>
      </w:r>
      <w:r>
        <w:t>______</w:t>
      </w:r>
    </w:p>
    <w:p w14:paraId="339A39B5" w14:textId="363F038D" w:rsidR="001C2973" w:rsidRPr="004E4936" w:rsidRDefault="001C2973" w:rsidP="007249F6">
      <w:pPr>
        <w:ind w:firstLine="709"/>
        <w:jc w:val="center"/>
        <w:rPr>
          <w:sz w:val="16"/>
          <w:szCs w:val="16"/>
        </w:rPr>
      </w:pPr>
      <w:r w:rsidRPr="004E4936">
        <w:rPr>
          <w:sz w:val="16"/>
          <w:szCs w:val="16"/>
        </w:rPr>
        <w:t>(</w:t>
      </w:r>
      <w:r>
        <w:rPr>
          <w:sz w:val="16"/>
          <w:szCs w:val="16"/>
        </w:rPr>
        <w:t>с</w:t>
      </w:r>
      <w:r w:rsidRPr="005000A0">
        <w:rPr>
          <w:sz w:val="16"/>
          <w:szCs w:val="16"/>
        </w:rPr>
        <w:t>писок исходной литературы</w:t>
      </w:r>
      <w:r>
        <w:rPr>
          <w:sz w:val="16"/>
          <w:szCs w:val="16"/>
        </w:rPr>
        <w:t>, статистические данные, которые должны быть использованы в дипломной работе и т.д.</w:t>
      </w:r>
      <w:r w:rsidRPr="004E4936">
        <w:rPr>
          <w:sz w:val="16"/>
          <w:szCs w:val="16"/>
        </w:rPr>
        <w:t>)</w:t>
      </w:r>
    </w:p>
    <w:p w14:paraId="3EA4B257" w14:textId="346B844B" w:rsidR="001C2973" w:rsidRDefault="001C2973" w:rsidP="001C2973">
      <w:pPr>
        <w:ind w:firstLine="709"/>
        <w:jc w:val="both"/>
      </w:pPr>
      <w:r>
        <w:t>____________________________________________________</w:t>
      </w:r>
      <w:r w:rsidR="007249F6">
        <w:t>__</w:t>
      </w:r>
      <w:r>
        <w:t>_____</w:t>
      </w:r>
    </w:p>
    <w:p w14:paraId="4F5A886C" w14:textId="459DCECE" w:rsidR="001C2973" w:rsidRDefault="001C2973" w:rsidP="001C2973">
      <w:pPr>
        <w:ind w:firstLine="709"/>
        <w:jc w:val="both"/>
      </w:pPr>
      <w:r>
        <w:t>__________________________________________________</w:t>
      </w:r>
      <w:r w:rsidR="007249F6">
        <w:t>__</w:t>
      </w:r>
      <w:r>
        <w:t>_______</w:t>
      </w:r>
    </w:p>
    <w:p w14:paraId="5F3088C0" w14:textId="42878D59" w:rsidR="001C2973" w:rsidRDefault="001C2973" w:rsidP="001C2973">
      <w:pPr>
        <w:ind w:firstLine="709"/>
        <w:jc w:val="both"/>
      </w:pPr>
      <w:r>
        <w:t>__________________________________________________</w:t>
      </w:r>
      <w:r w:rsidR="007249F6">
        <w:t>__</w:t>
      </w:r>
      <w:r>
        <w:t>_______</w:t>
      </w:r>
    </w:p>
    <w:p w14:paraId="63FB0EB5" w14:textId="1D22C488" w:rsidR="001C2973" w:rsidRDefault="001C2973" w:rsidP="001C2973">
      <w:pPr>
        <w:ind w:firstLine="709"/>
        <w:jc w:val="both"/>
      </w:pPr>
      <w:r>
        <w:t>____________________________________________________</w:t>
      </w:r>
      <w:r w:rsidR="00C34AF5">
        <w:t>__</w:t>
      </w:r>
      <w:r>
        <w:t>_____</w:t>
      </w:r>
    </w:p>
    <w:p w14:paraId="3170113E" w14:textId="77777777" w:rsidR="001C2973" w:rsidRDefault="001C2973" w:rsidP="001C2973">
      <w:pPr>
        <w:ind w:firstLine="709"/>
        <w:jc w:val="both"/>
      </w:pPr>
    </w:p>
    <w:p w14:paraId="3352490C" w14:textId="77777777" w:rsidR="001C2973" w:rsidRPr="004E4936" w:rsidRDefault="001C2973" w:rsidP="001C2973">
      <w:pPr>
        <w:ind w:firstLine="709"/>
        <w:jc w:val="both"/>
      </w:pPr>
      <w:r>
        <w:t>3. П</w:t>
      </w:r>
      <w:r w:rsidRPr="004E4936">
        <w:t>еречень подлежащих разработке</w:t>
      </w:r>
      <w:r>
        <w:t xml:space="preserve"> </w:t>
      </w:r>
      <w:r w:rsidRPr="004E4936">
        <w:t>вопросов:</w:t>
      </w:r>
    </w:p>
    <w:p w14:paraId="76C91CCF" w14:textId="46B28CE3" w:rsidR="001C2973" w:rsidRPr="004E4936" w:rsidRDefault="001C2973" w:rsidP="001C2973">
      <w:pPr>
        <w:ind w:firstLine="709"/>
        <w:jc w:val="both"/>
      </w:pPr>
      <w:r>
        <w:t>а)</w:t>
      </w:r>
      <w:r w:rsidRPr="004E4936">
        <w:t xml:space="preserve"> _</w:t>
      </w:r>
      <w:r>
        <w:t>_</w:t>
      </w:r>
      <w:r w:rsidRPr="004E4936">
        <w:t>________________________________________________</w:t>
      </w:r>
      <w:r w:rsidR="00C34AF5">
        <w:t>__</w:t>
      </w:r>
      <w:r w:rsidRPr="004E4936">
        <w:t>_____</w:t>
      </w:r>
    </w:p>
    <w:p w14:paraId="1C632E08" w14:textId="629B11EE" w:rsidR="001C2973" w:rsidRPr="004E4936" w:rsidRDefault="001C2973" w:rsidP="001C2973">
      <w:pPr>
        <w:ind w:firstLine="709"/>
        <w:jc w:val="both"/>
      </w:pPr>
      <w:r>
        <w:t>б)</w:t>
      </w:r>
      <w:r w:rsidRPr="004E4936">
        <w:t xml:space="preserve"> __</w:t>
      </w:r>
      <w:r>
        <w:t>_</w:t>
      </w:r>
      <w:r w:rsidRPr="004E4936">
        <w:t>_______________________________________________</w:t>
      </w:r>
      <w:r w:rsidR="00C34AF5">
        <w:t>__</w:t>
      </w:r>
      <w:r w:rsidRPr="004E4936">
        <w:t>_____</w:t>
      </w:r>
    </w:p>
    <w:p w14:paraId="23E9B410" w14:textId="67AE5AE8" w:rsidR="001C2973" w:rsidRPr="004E4936" w:rsidRDefault="001C2973" w:rsidP="001C2973">
      <w:pPr>
        <w:ind w:firstLine="709"/>
        <w:jc w:val="both"/>
      </w:pPr>
      <w:r>
        <w:t>в)</w:t>
      </w:r>
      <w:r w:rsidRPr="004E4936">
        <w:t xml:space="preserve"> ___</w:t>
      </w:r>
      <w:r>
        <w:t>_</w:t>
      </w:r>
      <w:r w:rsidRPr="004E4936">
        <w:t>______________________________________________</w:t>
      </w:r>
      <w:r w:rsidR="00C34AF5">
        <w:t>__</w:t>
      </w:r>
      <w:r w:rsidRPr="004E4936">
        <w:t>_____</w:t>
      </w:r>
    </w:p>
    <w:p w14:paraId="57AD8468" w14:textId="77777777" w:rsidR="001C2973" w:rsidRDefault="001C2973" w:rsidP="001C2973">
      <w:pPr>
        <w:ind w:firstLine="709"/>
        <w:jc w:val="both"/>
      </w:pPr>
    </w:p>
    <w:p w14:paraId="36BD6545" w14:textId="77777777" w:rsidR="001C2973" w:rsidRDefault="001C2973" w:rsidP="001C2973">
      <w:pPr>
        <w:ind w:firstLine="709"/>
        <w:jc w:val="both"/>
      </w:pPr>
      <w:r>
        <w:t>4.</w:t>
      </w:r>
      <w:r w:rsidRPr="00710C39">
        <w:t xml:space="preserve"> Примерный календарный график выполнения дипломно</w:t>
      </w:r>
      <w:r>
        <w:t>й</w:t>
      </w:r>
      <w:r w:rsidRPr="00710C39">
        <w:t xml:space="preserve"> работы</w:t>
      </w:r>
    </w:p>
    <w:p w14:paraId="1AE2D997" w14:textId="77777777" w:rsidR="001C2973" w:rsidRDefault="001C2973" w:rsidP="001C2973">
      <w:pPr>
        <w:ind w:firstLine="709"/>
        <w:jc w:val="both"/>
      </w:pPr>
    </w:p>
    <w:tbl>
      <w:tblPr>
        <w:tblStyle w:val="a5"/>
        <w:tblW w:w="5000" w:type="pct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840"/>
        <w:gridCol w:w="3289"/>
        <w:gridCol w:w="2010"/>
        <w:gridCol w:w="1650"/>
        <w:gridCol w:w="1839"/>
      </w:tblGrid>
      <w:tr w:rsidR="001C2973" w:rsidRPr="004E4936" w14:paraId="227A32EC" w14:textId="77777777" w:rsidTr="00715AC4">
        <w:tc>
          <w:tcPr>
            <w:tcW w:w="828" w:type="dxa"/>
            <w:vAlign w:val="center"/>
          </w:tcPr>
          <w:p w14:paraId="0BC24150" w14:textId="77777777" w:rsidR="001C2973" w:rsidRPr="004E4936" w:rsidRDefault="001C2973" w:rsidP="00D57242">
            <w:pPr>
              <w:jc w:val="center"/>
              <w:rPr>
                <w:sz w:val="26"/>
                <w:szCs w:val="26"/>
              </w:rPr>
            </w:pPr>
            <w:r w:rsidRPr="004E4936">
              <w:rPr>
                <w:sz w:val="26"/>
                <w:szCs w:val="26"/>
              </w:rPr>
              <w:t>№</w:t>
            </w:r>
          </w:p>
          <w:p w14:paraId="36504A2B" w14:textId="77777777" w:rsidR="001C2973" w:rsidRPr="004E4936" w:rsidRDefault="001C2973" w:rsidP="00D57242">
            <w:pPr>
              <w:jc w:val="center"/>
              <w:rPr>
                <w:sz w:val="26"/>
                <w:szCs w:val="26"/>
              </w:rPr>
            </w:pPr>
            <w:r w:rsidRPr="004E4936">
              <w:rPr>
                <w:sz w:val="26"/>
                <w:szCs w:val="26"/>
              </w:rPr>
              <w:t>этапа</w:t>
            </w:r>
          </w:p>
        </w:tc>
        <w:tc>
          <w:tcPr>
            <w:tcW w:w="3240" w:type="dxa"/>
            <w:vAlign w:val="center"/>
          </w:tcPr>
          <w:p w14:paraId="413A1EA0" w14:textId="77777777" w:rsidR="001C2973" w:rsidRPr="004E4936" w:rsidRDefault="001C2973" w:rsidP="00D57242">
            <w:pPr>
              <w:jc w:val="center"/>
              <w:rPr>
                <w:sz w:val="26"/>
                <w:szCs w:val="26"/>
              </w:rPr>
            </w:pPr>
            <w:r w:rsidRPr="004E4936">
              <w:rPr>
                <w:sz w:val="26"/>
                <w:szCs w:val="26"/>
              </w:rPr>
              <w:t>Содержание этапа</w:t>
            </w:r>
          </w:p>
        </w:tc>
        <w:tc>
          <w:tcPr>
            <w:tcW w:w="1980" w:type="dxa"/>
            <w:vAlign w:val="center"/>
          </w:tcPr>
          <w:p w14:paraId="6DB5B325" w14:textId="77777777" w:rsidR="001C2973" w:rsidRPr="004E4936" w:rsidRDefault="001C2973" w:rsidP="00D57242">
            <w:pPr>
              <w:jc w:val="center"/>
              <w:rPr>
                <w:sz w:val="26"/>
                <w:szCs w:val="26"/>
              </w:rPr>
            </w:pPr>
            <w:r w:rsidRPr="004E4936">
              <w:rPr>
                <w:sz w:val="26"/>
                <w:szCs w:val="26"/>
              </w:rPr>
              <w:t>Срок представления материала</w:t>
            </w:r>
          </w:p>
        </w:tc>
        <w:tc>
          <w:tcPr>
            <w:tcW w:w="1626" w:type="dxa"/>
            <w:vAlign w:val="center"/>
          </w:tcPr>
          <w:p w14:paraId="6EA6762B" w14:textId="77777777" w:rsidR="001C2973" w:rsidRPr="004E4936" w:rsidRDefault="001C2973" w:rsidP="00D57242">
            <w:pPr>
              <w:jc w:val="center"/>
              <w:rPr>
                <w:sz w:val="26"/>
                <w:szCs w:val="26"/>
              </w:rPr>
            </w:pPr>
            <w:r w:rsidRPr="004E4936">
              <w:rPr>
                <w:sz w:val="26"/>
                <w:szCs w:val="26"/>
              </w:rPr>
              <w:t>Отметка о выполнении этапа с указанием даты</w:t>
            </w:r>
          </w:p>
        </w:tc>
        <w:tc>
          <w:tcPr>
            <w:tcW w:w="1812" w:type="dxa"/>
            <w:vAlign w:val="center"/>
          </w:tcPr>
          <w:p w14:paraId="031046D6" w14:textId="77777777" w:rsidR="001C2973" w:rsidRPr="004E4936" w:rsidRDefault="001C2973" w:rsidP="00D57242">
            <w:pPr>
              <w:jc w:val="center"/>
              <w:rPr>
                <w:sz w:val="26"/>
                <w:szCs w:val="26"/>
              </w:rPr>
            </w:pPr>
            <w:r w:rsidRPr="004E4936">
              <w:rPr>
                <w:sz w:val="26"/>
                <w:szCs w:val="26"/>
              </w:rPr>
              <w:t xml:space="preserve">Подпись руководителя </w:t>
            </w:r>
            <w:r>
              <w:rPr>
                <w:sz w:val="26"/>
                <w:szCs w:val="26"/>
              </w:rPr>
              <w:t>дипломной</w:t>
            </w:r>
            <w:r w:rsidRPr="004E4936">
              <w:rPr>
                <w:sz w:val="26"/>
                <w:szCs w:val="26"/>
              </w:rPr>
              <w:t xml:space="preserve"> работы</w:t>
            </w:r>
          </w:p>
        </w:tc>
      </w:tr>
      <w:tr w:rsidR="001C2973" w:rsidRPr="004E4936" w14:paraId="1606CE62" w14:textId="77777777" w:rsidTr="00715AC4">
        <w:tc>
          <w:tcPr>
            <w:tcW w:w="828" w:type="dxa"/>
            <w:vAlign w:val="center"/>
          </w:tcPr>
          <w:p w14:paraId="45003D89" w14:textId="77777777" w:rsidR="001C2973" w:rsidRPr="004E4936" w:rsidRDefault="001C2973" w:rsidP="00D572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40" w:type="dxa"/>
          </w:tcPr>
          <w:p w14:paraId="35458B49" w14:textId="77777777" w:rsidR="001C2973" w:rsidRPr="004E4936" w:rsidRDefault="001C2973" w:rsidP="00D5724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80" w:type="dxa"/>
          </w:tcPr>
          <w:p w14:paraId="47FD332E" w14:textId="77777777" w:rsidR="001C2973" w:rsidRPr="004E4936" w:rsidRDefault="001C2973" w:rsidP="00D5724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626" w:type="dxa"/>
          </w:tcPr>
          <w:p w14:paraId="57A14660" w14:textId="77777777" w:rsidR="001C2973" w:rsidRPr="004E4936" w:rsidRDefault="001C2973" w:rsidP="00D5724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812" w:type="dxa"/>
          </w:tcPr>
          <w:p w14:paraId="6115A278" w14:textId="77777777" w:rsidR="001C2973" w:rsidRPr="004E4936" w:rsidRDefault="001C2973" w:rsidP="00D57242">
            <w:pPr>
              <w:jc w:val="both"/>
              <w:rPr>
                <w:sz w:val="26"/>
                <w:szCs w:val="26"/>
              </w:rPr>
            </w:pPr>
          </w:p>
        </w:tc>
      </w:tr>
    </w:tbl>
    <w:p w14:paraId="1E283196" w14:textId="77777777" w:rsidR="001C2973" w:rsidRDefault="001C2973" w:rsidP="001C2973">
      <w:pPr>
        <w:ind w:firstLine="709"/>
        <w:jc w:val="both"/>
      </w:pPr>
    </w:p>
    <w:p w14:paraId="070312E0" w14:textId="03284392" w:rsidR="001C2973" w:rsidRPr="004E4936" w:rsidRDefault="001C2973" w:rsidP="001C2973">
      <w:pPr>
        <w:ind w:firstLine="709"/>
        <w:jc w:val="both"/>
      </w:pPr>
      <w:r>
        <w:t>5.</w:t>
      </w:r>
      <w:r w:rsidRPr="00D952CE">
        <w:t xml:space="preserve"> Срок сдачи законченно</w:t>
      </w:r>
      <w:r>
        <w:t>й</w:t>
      </w:r>
      <w:r w:rsidRPr="00D952CE">
        <w:t xml:space="preserve"> дипломно</w:t>
      </w:r>
      <w:r>
        <w:t>й</w:t>
      </w:r>
      <w:r w:rsidRPr="00D952CE">
        <w:t xml:space="preserve"> работы</w:t>
      </w:r>
      <w:r w:rsidRPr="004E4936">
        <w:t>: «___»</w:t>
      </w:r>
      <w:r>
        <w:t> </w:t>
      </w:r>
      <w:r w:rsidRPr="004E4936">
        <w:t>______________ 20__ г.</w:t>
      </w:r>
    </w:p>
    <w:p w14:paraId="1BF7C483" w14:textId="77777777" w:rsidR="001C2973" w:rsidRPr="004E4936" w:rsidRDefault="001C2973" w:rsidP="001C2973">
      <w:pPr>
        <w:ind w:firstLine="709"/>
        <w:jc w:val="both"/>
      </w:pPr>
    </w:p>
    <w:p w14:paraId="0B3AA4B8" w14:textId="77777777" w:rsidR="001C2973" w:rsidRPr="004E4936" w:rsidRDefault="001C2973" w:rsidP="001C2973">
      <w:pPr>
        <w:jc w:val="both"/>
      </w:pPr>
      <w:r w:rsidRPr="004E4936">
        <w:t xml:space="preserve">Руководитель </w:t>
      </w:r>
      <w:r>
        <w:t>дипломной</w:t>
      </w:r>
      <w:r w:rsidRPr="004E4936">
        <w:t xml:space="preserve"> работы –</w:t>
      </w:r>
    </w:p>
    <w:p w14:paraId="63CDD320" w14:textId="77777777" w:rsidR="001C2973" w:rsidRPr="004E4936" w:rsidRDefault="001C2973" w:rsidP="001C2973">
      <w:pPr>
        <w:jc w:val="both"/>
      </w:pPr>
      <w:r w:rsidRPr="004E4936">
        <w:t>_____________________________</w:t>
      </w:r>
    </w:p>
    <w:p w14:paraId="6A2959E0" w14:textId="64F99C1D" w:rsidR="001C2973" w:rsidRPr="004E4936" w:rsidRDefault="001C2973" w:rsidP="00715AC4">
      <w:pPr>
        <w:ind w:right="5270"/>
        <w:jc w:val="center"/>
        <w:rPr>
          <w:sz w:val="16"/>
          <w:szCs w:val="16"/>
        </w:rPr>
      </w:pPr>
      <w:r w:rsidRPr="004E4936">
        <w:rPr>
          <w:sz w:val="16"/>
          <w:szCs w:val="16"/>
        </w:rPr>
        <w:t xml:space="preserve">(должность руководителя </w:t>
      </w:r>
      <w:r>
        <w:rPr>
          <w:sz w:val="16"/>
          <w:szCs w:val="16"/>
        </w:rPr>
        <w:t>дипломной</w:t>
      </w:r>
      <w:r w:rsidRPr="004E4936">
        <w:rPr>
          <w:sz w:val="16"/>
          <w:szCs w:val="16"/>
        </w:rPr>
        <w:t xml:space="preserve"> работы)</w:t>
      </w:r>
    </w:p>
    <w:p w14:paraId="4F69CBC1" w14:textId="77777777" w:rsidR="001C2973" w:rsidRPr="004E4936" w:rsidRDefault="001C2973" w:rsidP="001C2973">
      <w:pPr>
        <w:jc w:val="both"/>
      </w:pPr>
      <w:r w:rsidRPr="004E4936">
        <w:t>_____________________________</w:t>
      </w:r>
    </w:p>
    <w:p w14:paraId="28BA7BBD" w14:textId="77777777" w:rsidR="001C2973" w:rsidRPr="004E4936" w:rsidRDefault="001C2973" w:rsidP="00715AC4">
      <w:pPr>
        <w:ind w:right="5270"/>
        <w:jc w:val="center"/>
        <w:rPr>
          <w:sz w:val="16"/>
          <w:szCs w:val="16"/>
        </w:rPr>
      </w:pPr>
      <w:r w:rsidRPr="004E4936">
        <w:rPr>
          <w:sz w:val="16"/>
          <w:szCs w:val="16"/>
        </w:rPr>
        <w:t>(ученая степень, звание)</w:t>
      </w:r>
    </w:p>
    <w:p w14:paraId="1529C639" w14:textId="77777777" w:rsidR="001C2973" w:rsidRPr="004E4936" w:rsidRDefault="001C2973" w:rsidP="001C2973">
      <w:pPr>
        <w:jc w:val="both"/>
      </w:pPr>
      <w:r w:rsidRPr="004E4936">
        <w:t>_____________________________</w:t>
      </w:r>
    </w:p>
    <w:p w14:paraId="7EA633E6" w14:textId="5C8C3349" w:rsidR="001C2973" w:rsidRPr="004E4936" w:rsidRDefault="001C2973" w:rsidP="00715AC4">
      <w:pPr>
        <w:ind w:right="5270"/>
        <w:jc w:val="center"/>
        <w:rPr>
          <w:sz w:val="16"/>
          <w:szCs w:val="16"/>
        </w:rPr>
      </w:pPr>
      <w:r w:rsidRPr="004E4936">
        <w:rPr>
          <w:sz w:val="16"/>
          <w:szCs w:val="16"/>
        </w:rPr>
        <w:t>(специальное звание, И.О. Фамилия, дата разработки задания)</w:t>
      </w:r>
    </w:p>
    <w:p w14:paraId="4921EB6D" w14:textId="77777777" w:rsidR="001C2973" w:rsidRPr="004E4936" w:rsidRDefault="001C2973" w:rsidP="001C2973">
      <w:pPr>
        <w:jc w:val="both"/>
      </w:pPr>
    </w:p>
    <w:p w14:paraId="35518B97" w14:textId="77777777" w:rsidR="001C2973" w:rsidRPr="004E4936" w:rsidRDefault="001C2973" w:rsidP="001C2973">
      <w:pPr>
        <w:jc w:val="both"/>
      </w:pPr>
    </w:p>
    <w:p w14:paraId="1464F547" w14:textId="77777777" w:rsidR="001C2973" w:rsidRPr="004E4936" w:rsidRDefault="001C2973" w:rsidP="001C2973">
      <w:pPr>
        <w:jc w:val="both"/>
      </w:pPr>
    </w:p>
    <w:p w14:paraId="00225AF8" w14:textId="77777777" w:rsidR="001C2973" w:rsidRPr="004E4936" w:rsidRDefault="001C2973" w:rsidP="001C2973">
      <w:pPr>
        <w:ind w:firstLine="709"/>
        <w:jc w:val="both"/>
      </w:pPr>
      <w:r w:rsidRPr="004E4936">
        <w:t>Задание выдано «___» ______________ 20__ г.</w:t>
      </w:r>
    </w:p>
    <w:p w14:paraId="41089C15" w14:textId="77777777" w:rsidR="001C2973" w:rsidRPr="004E4936" w:rsidRDefault="001C2973" w:rsidP="001C2973">
      <w:pPr>
        <w:ind w:firstLine="709"/>
        <w:jc w:val="both"/>
      </w:pPr>
    </w:p>
    <w:p w14:paraId="0258B01E" w14:textId="77777777" w:rsidR="001C2973" w:rsidRPr="004E4936" w:rsidRDefault="001C2973" w:rsidP="001C2973">
      <w:pPr>
        <w:jc w:val="both"/>
      </w:pPr>
      <w:r w:rsidRPr="004E4936">
        <w:t>Курсант _____________________</w:t>
      </w:r>
    </w:p>
    <w:p w14:paraId="1F6932A3" w14:textId="1541E890" w:rsidR="001C2973" w:rsidRPr="004E4936" w:rsidRDefault="001C2973" w:rsidP="00715AC4">
      <w:pPr>
        <w:ind w:left="1120" w:right="5270"/>
        <w:jc w:val="center"/>
        <w:rPr>
          <w:sz w:val="16"/>
          <w:szCs w:val="16"/>
        </w:rPr>
      </w:pPr>
      <w:r w:rsidRPr="004E4936">
        <w:rPr>
          <w:sz w:val="16"/>
          <w:szCs w:val="16"/>
        </w:rPr>
        <w:t>(курс, факультет)</w:t>
      </w:r>
    </w:p>
    <w:p w14:paraId="21C8527D" w14:textId="77777777" w:rsidR="001C2973" w:rsidRPr="004E4936" w:rsidRDefault="001C2973" w:rsidP="001C2973">
      <w:pPr>
        <w:jc w:val="both"/>
      </w:pPr>
      <w:r w:rsidRPr="004E4936">
        <w:t>_____________________________</w:t>
      </w:r>
    </w:p>
    <w:p w14:paraId="1D114387" w14:textId="257C0AF9" w:rsidR="001C2973" w:rsidRPr="004E4936" w:rsidRDefault="001C2973" w:rsidP="00715AC4">
      <w:pPr>
        <w:ind w:right="5284"/>
        <w:jc w:val="center"/>
        <w:rPr>
          <w:sz w:val="16"/>
          <w:szCs w:val="16"/>
        </w:rPr>
      </w:pPr>
      <w:r w:rsidRPr="004E4936">
        <w:rPr>
          <w:sz w:val="16"/>
          <w:szCs w:val="16"/>
        </w:rPr>
        <w:t>(специальное звание, И.О. Фамилия)</w:t>
      </w:r>
    </w:p>
    <w:p w14:paraId="3A585BC6" w14:textId="77777777" w:rsidR="001C2973" w:rsidRDefault="001C2973">
      <w:pPr>
        <w:ind w:firstLine="709"/>
        <w:jc w:val="both"/>
      </w:pPr>
      <w:r>
        <w:br w:type="page"/>
      </w:r>
    </w:p>
    <w:p w14:paraId="6AC58A94" w14:textId="77777777" w:rsidR="001C2973" w:rsidRDefault="001C2973" w:rsidP="001C2973">
      <w:pPr>
        <w:spacing w:line="280" w:lineRule="exact"/>
        <w:ind w:left="5670"/>
        <w:jc w:val="both"/>
      </w:pPr>
      <w:r w:rsidRPr="008A3AA3">
        <w:t xml:space="preserve">Приложение </w:t>
      </w:r>
      <w:r>
        <w:t>2</w:t>
      </w:r>
      <w:r w:rsidRPr="008A3AA3">
        <w:t xml:space="preserve"> к Инструкции об организации выполнения дипломных работ в учреждении образования «Могилевский институт Министерства внутренних дел Республики</w:t>
      </w:r>
      <w:r>
        <w:t> </w:t>
      </w:r>
      <w:r w:rsidRPr="008A3AA3">
        <w:t>Беларусь»</w:t>
      </w:r>
    </w:p>
    <w:p w14:paraId="37622CD4" w14:textId="77777777" w:rsidR="001C2973" w:rsidRPr="001C2973" w:rsidRDefault="001C2973" w:rsidP="001C2973">
      <w:pPr>
        <w:pStyle w:val="aa"/>
        <w:spacing w:after="0"/>
        <w:ind w:left="0"/>
        <w:jc w:val="center"/>
        <w:rPr>
          <w:sz w:val="30"/>
          <w:szCs w:val="30"/>
        </w:rPr>
      </w:pPr>
    </w:p>
    <w:p w14:paraId="4C5E8B92" w14:textId="77777777" w:rsidR="001C2973" w:rsidRPr="003C03D4" w:rsidRDefault="001C2973" w:rsidP="001C2973">
      <w:pPr>
        <w:pStyle w:val="aa"/>
        <w:spacing w:after="0"/>
        <w:ind w:left="0"/>
        <w:jc w:val="center"/>
      </w:pPr>
      <w:r w:rsidRPr="003C03D4">
        <w:rPr>
          <w:sz w:val="30"/>
          <w:szCs w:val="30"/>
        </w:rPr>
        <w:t>МИНИСТЕРСТВО ВНУТРЕННИХ ДЕЛ РЕСПУБЛИКИ БЕЛАРУСЬ</w:t>
      </w:r>
    </w:p>
    <w:p w14:paraId="621D2F9C" w14:textId="77777777" w:rsidR="001C2973" w:rsidRPr="003C03D4" w:rsidRDefault="001C2973" w:rsidP="001C2973">
      <w:pPr>
        <w:pStyle w:val="aa"/>
        <w:spacing w:after="0"/>
        <w:ind w:left="0"/>
        <w:jc w:val="center"/>
        <w:rPr>
          <w:sz w:val="30"/>
          <w:szCs w:val="30"/>
        </w:rPr>
      </w:pPr>
    </w:p>
    <w:p w14:paraId="14B87021" w14:textId="77777777" w:rsidR="001C2973" w:rsidRPr="003C03D4" w:rsidRDefault="001C2973" w:rsidP="001C2973">
      <w:pPr>
        <w:pStyle w:val="aa"/>
        <w:spacing w:after="0"/>
        <w:ind w:left="0"/>
        <w:jc w:val="center"/>
        <w:rPr>
          <w:sz w:val="30"/>
          <w:szCs w:val="30"/>
        </w:rPr>
      </w:pPr>
      <w:r w:rsidRPr="003C03D4">
        <w:rPr>
          <w:sz w:val="30"/>
          <w:szCs w:val="30"/>
        </w:rPr>
        <w:t>УЧРЕЖДЕНИЯ ОБРАЗОВАНИЯ</w:t>
      </w:r>
      <w:r w:rsidR="00292DA2">
        <w:rPr>
          <w:sz w:val="30"/>
          <w:szCs w:val="30"/>
        </w:rPr>
        <w:br/>
      </w:r>
      <w:r w:rsidRPr="003C03D4">
        <w:rPr>
          <w:sz w:val="30"/>
          <w:szCs w:val="30"/>
        </w:rPr>
        <w:t xml:space="preserve">«МОГИЛЕВСКИЙ </w:t>
      </w:r>
      <w:r>
        <w:rPr>
          <w:sz w:val="30"/>
          <w:szCs w:val="30"/>
        </w:rPr>
        <w:t>ИНСТИТУТ</w:t>
      </w:r>
      <w:r w:rsidRPr="003C03D4">
        <w:rPr>
          <w:sz w:val="30"/>
          <w:szCs w:val="30"/>
        </w:rPr>
        <w:t xml:space="preserve"> МВД РЕСПУБЛИКИ БЕЛАРУСЬ»</w:t>
      </w:r>
    </w:p>
    <w:p w14:paraId="02B27084" w14:textId="77777777" w:rsidR="001C2973" w:rsidRPr="003C03D4" w:rsidRDefault="001C2973" w:rsidP="001C2973">
      <w:pPr>
        <w:pStyle w:val="aa"/>
        <w:spacing w:after="0"/>
        <w:ind w:left="0" w:firstLine="709"/>
        <w:jc w:val="both"/>
        <w:rPr>
          <w:sz w:val="30"/>
          <w:szCs w:val="30"/>
        </w:rPr>
      </w:pPr>
    </w:p>
    <w:p w14:paraId="12933938" w14:textId="56401545" w:rsidR="001C2973" w:rsidRPr="003C03D4" w:rsidRDefault="001C2973" w:rsidP="001C2973">
      <w:pPr>
        <w:jc w:val="center"/>
      </w:pPr>
      <w:r w:rsidRPr="003C03D4">
        <w:t>Кафедра</w:t>
      </w:r>
      <w:r w:rsidR="00D57242">
        <w:t xml:space="preserve"> </w:t>
      </w:r>
      <w:r w:rsidRPr="003C03D4">
        <w:t>_______________________________</w:t>
      </w:r>
    </w:p>
    <w:p w14:paraId="3506D4D7" w14:textId="77777777" w:rsidR="001C2973" w:rsidRPr="003C03D4" w:rsidRDefault="001C2973" w:rsidP="001C2973">
      <w:pPr>
        <w:jc w:val="center"/>
        <w:rPr>
          <w:sz w:val="16"/>
          <w:szCs w:val="16"/>
        </w:rPr>
      </w:pPr>
      <w:r w:rsidRPr="003C03D4">
        <w:rPr>
          <w:sz w:val="16"/>
          <w:szCs w:val="16"/>
        </w:rPr>
        <w:t>(наименование кафедры)</w:t>
      </w:r>
    </w:p>
    <w:p w14:paraId="62200F20" w14:textId="77777777" w:rsidR="001C2973" w:rsidRPr="001C2973" w:rsidRDefault="001C2973" w:rsidP="001C2973">
      <w:pPr>
        <w:jc w:val="both"/>
      </w:pPr>
    </w:p>
    <w:p w14:paraId="02F1225C" w14:textId="77777777" w:rsidR="001C2973" w:rsidRPr="001C2973" w:rsidRDefault="001C2973" w:rsidP="001C2973">
      <w:pPr>
        <w:jc w:val="both"/>
      </w:pPr>
      <w:r w:rsidRPr="003C03D4">
        <w:t>ОТЗЫВ РУКОВОДИТЕЛЯ</w:t>
      </w:r>
    </w:p>
    <w:p w14:paraId="77BFCDD4" w14:textId="77777777" w:rsidR="001C2973" w:rsidRPr="001C2973" w:rsidRDefault="001C2973" w:rsidP="001C2973">
      <w:pPr>
        <w:jc w:val="both"/>
      </w:pPr>
      <w:r w:rsidRPr="003C03D4">
        <w:t>на дипломную работу</w:t>
      </w:r>
    </w:p>
    <w:p w14:paraId="144836E1" w14:textId="4B933717" w:rsidR="001C2973" w:rsidRPr="003C03D4" w:rsidRDefault="001C2973" w:rsidP="001C2973">
      <w:pPr>
        <w:jc w:val="both"/>
      </w:pPr>
      <w:r w:rsidRPr="003C03D4">
        <w:t>курсанта</w:t>
      </w:r>
      <w:r w:rsidR="00D57242">
        <w:t xml:space="preserve"> </w:t>
      </w:r>
      <w:r w:rsidRPr="003C03D4">
        <w:t>_____________________________________________________</w:t>
      </w:r>
      <w:r w:rsidR="00D57242">
        <w:t>__</w:t>
      </w:r>
      <w:r w:rsidRPr="003C03D4">
        <w:t>_</w:t>
      </w:r>
    </w:p>
    <w:p w14:paraId="316E1FB2" w14:textId="2548C411" w:rsidR="001C2973" w:rsidRPr="003C03D4" w:rsidRDefault="001C2973" w:rsidP="00D57242">
      <w:pPr>
        <w:jc w:val="center"/>
        <w:rPr>
          <w:sz w:val="16"/>
          <w:szCs w:val="16"/>
        </w:rPr>
      </w:pPr>
      <w:r w:rsidRPr="003C03D4">
        <w:rPr>
          <w:sz w:val="16"/>
          <w:szCs w:val="16"/>
        </w:rPr>
        <w:t>(курс, факультет, Фамилия, Имя, Отчество)</w:t>
      </w:r>
    </w:p>
    <w:p w14:paraId="68C2ADDA" w14:textId="0E3C34B1" w:rsidR="001C2973" w:rsidRPr="003C03D4" w:rsidRDefault="001C2973" w:rsidP="001C2973">
      <w:pPr>
        <w:jc w:val="both"/>
      </w:pPr>
      <w:r w:rsidRPr="003C03D4">
        <w:t>на тему __________________________________________________</w:t>
      </w:r>
      <w:r w:rsidR="00D57242">
        <w:t>__</w:t>
      </w:r>
      <w:r w:rsidRPr="003C03D4">
        <w:t>_____</w:t>
      </w:r>
    </w:p>
    <w:p w14:paraId="0F947B42" w14:textId="77777777" w:rsidR="001C2973" w:rsidRPr="003C03D4" w:rsidRDefault="001C2973" w:rsidP="001C2973">
      <w:pPr>
        <w:jc w:val="center"/>
        <w:rPr>
          <w:sz w:val="16"/>
          <w:szCs w:val="16"/>
        </w:rPr>
      </w:pPr>
      <w:r w:rsidRPr="003C03D4">
        <w:rPr>
          <w:sz w:val="16"/>
          <w:szCs w:val="16"/>
        </w:rPr>
        <w:t>(наименование темы дипломной работы)</w:t>
      </w:r>
    </w:p>
    <w:p w14:paraId="4E495E81" w14:textId="77777777" w:rsidR="001C2973" w:rsidRPr="003C03D4" w:rsidRDefault="001C2973" w:rsidP="001C2973">
      <w:pPr>
        <w:ind w:firstLine="709"/>
        <w:jc w:val="both"/>
      </w:pPr>
    </w:p>
    <w:p w14:paraId="6FBB584C" w14:textId="050DB417" w:rsidR="001C2973" w:rsidRPr="003C03D4" w:rsidRDefault="001C2973" w:rsidP="001C2973">
      <w:pPr>
        <w:ind w:firstLine="709"/>
        <w:jc w:val="both"/>
      </w:pPr>
      <w:r w:rsidRPr="003C03D4">
        <w:t>1. Актуальность темы дипломной работы: _________________</w:t>
      </w:r>
      <w:r w:rsidR="00D57242">
        <w:t>__</w:t>
      </w:r>
      <w:r w:rsidRPr="003C03D4">
        <w:t>____</w:t>
      </w:r>
    </w:p>
    <w:p w14:paraId="013748DC" w14:textId="089A0C1A" w:rsidR="001C2973" w:rsidRPr="003C03D4" w:rsidRDefault="001C2973" w:rsidP="001C2973">
      <w:pPr>
        <w:jc w:val="both"/>
      </w:pPr>
      <w:r w:rsidRPr="003C03D4">
        <w:t>________________________________________________________</w:t>
      </w:r>
      <w:r w:rsidR="00D57242">
        <w:t>__</w:t>
      </w:r>
      <w:r w:rsidRPr="003C03D4">
        <w:t>______</w:t>
      </w:r>
    </w:p>
    <w:p w14:paraId="40F2CD1B" w14:textId="4A408C52" w:rsidR="001C2973" w:rsidRPr="003C03D4" w:rsidRDefault="001C2973" w:rsidP="001C2973">
      <w:pPr>
        <w:jc w:val="both"/>
      </w:pPr>
      <w:r w:rsidRPr="003C03D4">
        <w:t>__________________________________________________________</w:t>
      </w:r>
      <w:r w:rsidR="00D57242">
        <w:t>__</w:t>
      </w:r>
      <w:r w:rsidRPr="003C03D4">
        <w:t>____</w:t>
      </w:r>
    </w:p>
    <w:p w14:paraId="3DB34C97" w14:textId="44BC57A3" w:rsidR="001C2973" w:rsidRPr="003C03D4" w:rsidRDefault="001C2973" w:rsidP="001C2973">
      <w:pPr>
        <w:ind w:firstLine="709"/>
        <w:jc w:val="both"/>
      </w:pPr>
      <w:r w:rsidRPr="003C03D4">
        <w:t>2. Объем выполнения задания: _____________________</w:t>
      </w:r>
      <w:r w:rsidR="00D57242">
        <w:t>___</w:t>
      </w:r>
      <w:r w:rsidRPr="003C03D4">
        <w:t>_________</w:t>
      </w:r>
    </w:p>
    <w:p w14:paraId="228E229C" w14:textId="572DF2BF" w:rsidR="001C2973" w:rsidRPr="003C03D4" w:rsidRDefault="001C2973" w:rsidP="001C2973">
      <w:pPr>
        <w:jc w:val="both"/>
      </w:pPr>
      <w:r w:rsidRPr="003C03D4">
        <w:t>_______________________________________________________</w:t>
      </w:r>
      <w:r w:rsidR="00D57242">
        <w:t>__</w:t>
      </w:r>
      <w:r w:rsidRPr="003C03D4">
        <w:t>_______</w:t>
      </w:r>
    </w:p>
    <w:p w14:paraId="41D287C6" w14:textId="70F01A2C" w:rsidR="001C2973" w:rsidRPr="003C03D4" w:rsidRDefault="001C2973" w:rsidP="001C2973">
      <w:pPr>
        <w:jc w:val="both"/>
      </w:pPr>
      <w:r w:rsidRPr="003C03D4">
        <w:t>___________________________________________________________</w:t>
      </w:r>
      <w:r w:rsidR="00D57242">
        <w:t>__</w:t>
      </w:r>
      <w:r w:rsidRPr="003C03D4">
        <w:t>___</w:t>
      </w:r>
    </w:p>
    <w:p w14:paraId="44AF8D3F" w14:textId="3079672B" w:rsidR="001C2973" w:rsidRPr="0008709E" w:rsidRDefault="001C2973" w:rsidP="001C2973">
      <w:pPr>
        <w:ind w:firstLine="709"/>
        <w:jc w:val="both"/>
      </w:pPr>
      <w:r w:rsidRPr="0008709E">
        <w:t>3. Степень самостоятельности и инициативности курсанта: ___</w:t>
      </w:r>
      <w:r w:rsidR="00D57242">
        <w:t>__</w:t>
      </w:r>
      <w:r w:rsidRPr="0008709E">
        <w:t>___</w:t>
      </w:r>
    </w:p>
    <w:p w14:paraId="1DCA8D52" w14:textId="3129B549" w:rsidR="001C2973" w:rsidRPr="0008709E" w:rsidRDefault="001C2973" w:rsidP="001C2973">
      <w:pPr>
        <w:jc w:val="both"/>
      </w:pPr>
      <w:r w:rsidRPr="0008709E">
        <w:t>_______________________________________________________</w:t>
      </w:r>
      <w:r w:rsidR="00D57242">
        <w:t>__</w:t>
      </w:r>
      <w:r w:rsidRPr="0008709E">
        <w:t>_______</w:t>
      </w:r>
    </w:p>
    <w:p w14:paraId="7E9C37AF" w14:textId="2ACFB79F" w:rsidR="001C2973" w:rsidRPr="0008709E" w:rsidRDefault="001C2973" w:rsidP="001C2973">
      <w:pPr>
        <w:jc w:val="both"/>
      </w:pPr>
      <w:r w:rsidRPr="0008709E">
        <w:t>_____________________________________________________</w:t>
      </w:r>
      <w:r w:rsidR="00D57242">
        <w:t>__</w:t>
      </w:r>
      <w:r w:rsidRPr="0008709E">
        <w:t>_________</w:t>
      </w:r>
    </w:p>
    <w:p w14:paraId="4A113DEB" w14:textId="1AB45DFB" w:rsidR="001C2973" w:rsidRPr="0008709E" w:rsidRDefault="001C2973" w:rsidP="001C2973">
      <w:pPr>
        <w:ind w:firstLine="709"/>
        <w:jc w:val="both"/>
      </w:pPr>
      <w:r>
        <w:t>4</w:t>
      </w:r>
      <w:r w:rsidRPr="0008709E">
        <w:t>. </w:t>
      </w:r>
      <w:r>
        <w:t>Умение курсанта пользоваться специальной литературой</w:t>
      </w:r>
      <w:r w:rsidRPr="0008709E">
        <w:t>: __</w:t>
      </w:r>
      <w:r w:rsidR="00D57242">
        <w:t>__</w:t>
      </w:r>
      <w:r w:rsidRPr="0008709E">
        <w:t>___</w:t>
      </w:r>
    </w:p>
    <w:p w14:paraId="12813844" w14:textId="252F975B" w:rsidR="001C2973" w:rsidRPr="0008709E" w:rsidRDefault="001C2973" w:rsidP="001C2973">
      <w:pPr>
        <w:jc w:val="both"/>
      </w:pPr>
      <w:r w:rsidRPr="0008709E">
        <w:t>____________________________________________________________</w:t>
      </w:r>
      <w:r w:rsidR="00D57242">
        <w:t>__</w:t>
      </w:r>
      <w:r w:rsidRPr="0008709E">
        <w:t>__</w:t>
      </w:r>
    </w:p>
    <w:p w14:paraId="02583EA8" w14:textId="4266693F" w:rsidR="001C2973" w:rsidRPr="0008709E" w:rsidRDefault="001C2973" w:rsidP="001C2973">
      <w:pPr>
        <w:jc w:val="both"/>
      </w:pPr>
      <w:r w:rsidRPr="0008709E">
        <w:t>_____________________________________________________________</w:t>
      </w:r>
      <w:r w:rsidR="00D57242">
        <w:t>__</w:t>
      </w:r>
      <w:r w:rsidRPr="0008709E">
        <w:t>_</w:t>
      </w:r>
    </w:p>
    <w:p w14:paraId="0E685E1E" w14:textId="294EF8A0" w:rsidR="001C2973" w:rsidRDefault="001C2973" w:rsidP="001C2973">
      <w:pPr>
        <w:ind w:firstLine="709"/>
        <w:jc w:val="both"/>
      </w:pPr>
      <w:r>
        <w:t>5</w:t>
      </w:r>
      <w:r w:rsidRPr="0008709E">
        <w:t>. </w:t>
      </w:r>
      <w:r>
        <w:t>Способность курсанта к исследовательской, исполнительской, организаторской и другой работе: _______________________________</w:t>
      </w:r>
      <w:r w:rsidR="00D57242">
        <w:t>__</w:t>
      </w:r>
      <w:r>
        <w:t>_</w:t>
      </w:r>
    </w:p>
    <w:p w14:paraId="54EF6962" w14:textId="44D407BB" w:rsidR="001C2973" w:rsidRPr="0008709E" w:rsidRDefault="001C2973" w:rsidP="001C2973">
      <w:pPr>
        <w:jc w:val="both"/>
      </w:pPr>
      <w:r w:rsidRPr="0008709E">
        <w:t>____________________________________________________________</w:t>
      </w:r>
      <w:r w:rsidR="00D57242">
        <w:t>__</w:t>
      </w:r>
      <w:r w:rsidRPr="0008709E">
        <w:t>__</w:t>
      </w:r>
    </w:p>
    <w:p w14:paraId="7FAAC630" w14:textId="78E3E7A0" w:rsidR="001C2973" w:rsidRPr="0008709E" w:rsidRDefault="001C2973" w:rsidP="001C2973">
      <w:pPr>
        <w:jc w:val="both"/>
      </w:pPr>
      <w:r w:rsidRPr="0008709E">
        <w:t>____________________________________________________________</w:t>
      </w:r>
      <w:r w:rsidR="00D57242">
        <w:t>__</w:t>
      </w:r>
      <w:r w:rsidRPr="0008709E">
        <w:t>__</w:t>
      </w:r>
    </w:p>
    <w:p w14:paraId="55822DBA" w14:textId="6504416F" w:rsidR="001C2973" w:rsidRDefault="001C2973" w:rsidP="001C2973">
      <w:pPr>
        <w:ind w:firstLine="709"/>
        <w:jc w:val="both"/>
      </w:pPr>
      <w:r>
        <w:t>6. Возможность использования полученных результатов на практике: __________________________________________________</w:t>
      </w:r>
      <w:r w:rsidR="00D57242">
        <w:t>___________</w:t>
      </w:r>
      <w:r>
        <w:t>___</w:t>
      </w:r>
    </w:p>
    <w:p w14:paraId="7E211002" w14:textId="3EBC5EDC" w:rsidR="001C2973" w:rsidRPr="0008709E" w:rsidRDefault="001C2973" w:rsidP="001C2973">
      <w:pPr>
        <w:jc w:val="both"/>
      </w:pPr>
      <w:r w:rsidRPr="0008709E">
        <w:t>___________________________________________________________</w:t>
      </w:r>
      <w:r w:rsidR="00D57242">
        <w:t>__</w:t>
      </w:r>
      <w:r w:rsidRPr="0008709E">
        <w:t>___</w:t>
      </w:r>
    </w:p>
    <w:p w14:paraId="55701BF4" w14:textId="63DAB0DD" w:rsidR="001C2973" w:rsidRPr="0008709E" w:rsidRDefault="001C2973" w:rsidP="001C2973">
      <w:pPr>
        <w:jc w:val="both"/>
      </w:pPr>
      <w:r w:rsidRPr="0008709E">
        <w:t>_________________________________________________________</w:t>
      </w:r>
      <w:r w:rsidR="00D57242">
        <w:t>__</w:t>
      </w:r>
      <w:r w:rsidRPr="0008709E">
        <w:t>_____</w:t>
      </w:r>
    </w:p>
    <w:p w14:paraId="48ED49F7" w14:textId="19EB33D3" w:rsidR="001C2973" w:rsidRPr="004E4936" w:rsidRDefault="001C2973" w:rsidP="001C2973">
      <w:pPr>
        <w:ind w:firstLine="709"/>
        <w:jc w:val="both"/>
      </w:pPr>
      <w:r>
        <w:t>7.</w:t>
      </w:r>
      <w:r w:rsidRPr="004E4936">
        <w:t xml:space="preserve"> Положительные стороны </w:t>
      </w:r>
      <w:r>
        <w:t>дипломной</w:t>
      </w:r>
      <w:r w:rsidRPr="004E4936">
        <w:t xml:space="preserve"> работы: ____________</w:t>
      </w:r>
      <w:r w:rsidR="00D57242">
        <w:t>__</w:t>
      </w:r>
      <w:r w:rsidRPr="004E4936">
        <w:t>____</w:t>
      </w:r>
    </w:p>
    <w:p w14:paraId="523B58E7" w14:textId="4F8A6EEC" w:rsidR="001C2973" w:rsidRPr="004E4936" w:rsidRDefault="001C2973" w:rsidP="001C2973">
      <w:pPr>
        <w:jc w:val="both"/>
      </w:pPr>
      <w:r w:rsidRPr="004E4936">
        <w:t>__________________________________________________________</w:t>
      </w:r>
      <w:r w:rsidR="00D57242">
        <w:t>__</w:t>
      </w:r>
      <w:r w:rsidRPr="004E4936">
        <w:t>____</w:t>
      </w:r>
    </w:p>
    <w:p w14:paraId="49CE7D65" w14:textId="21F1AB98" w:rsidR="001C2973" w:rsidRPr="004E4936" w:rsidRDefault="001C2973" w:rsidP="001C2973">
      <w:pPr>
        <w:jc w:val="both"/>
      </w:pPr>
      <w:r w:rsidRPr="004E4936">
        <w:t>__________________________________________________________</w:t>
      </w:r>
      <w:r w:rsidR="00D57242">
        <w:t>__</w:t>
      </w:r>
      <w:r w:rsidRPr="004E4936">
        <w:t>____</w:t>
      </w:r>
    </w:p>
    <w:p w14:paraId="11AD5F9D" w14:textId="07DE17B5" w:rsidR="001C2973" w:rsidRPr="004E4936" w:rsidRDefault="001C2973" w:rsidP="001C2973">
      <w:pPr>
        <w:ind w:firstLine="709"/>
        <w:jc w:val="both"/>
      </w:pPr>
      <w:r>
        <w:t>8</w:t>
      </w:r>
      <w:r w:rsidRPr="004E4936">
        <w:t xml:space="preserve">. Недостатки </w:t>
      </w:r>
      <w:r>
        <w:t>дипломной</w:t>
      </w:r>
      <w:r w:rsidRPr="004E4936">
        <w:t xml:space="preserve"> работ</w:t>
      </w:r>
      <w:r>
        <w:t>ы: ________________________</w:t>
      </w:r>
      <w:r w:rsidR="00D57242">
        <w:t>___</w:t>
      </w:r>
      <w:r>
        <w:t>___</w:t>
      </w:r>
    </w:p>
    <w:p w14:paraId="4339CE4C" w14:textId="0233549B" w:rsidR="001C2973" w:rsidRPr="004E4936" w:rsidRDefault="001C2973" w:rsidP="001C2973">
      <w:pPr>
        <w:jc w:val="both"/>
      </w:pPr>
      <w:r w:rsidRPr="004E4936">
        <w:t>__________________________________________________________</w:t>
      </w:r>
      <w:r w:rsidR="00D57242">
        <w:t>__</w:t>
      </w:r>
      <w:r w:rsidRPr="004E4936">
        <w:t>____</w:t>
      </w:r>
    </w:p>
    <w:p w14:paraId="1BABFF4C" w14:textId="717321EB" w:rsidR="001C2973" w:rsidRPr="004E4936" w:rsidRDefault="001C2973" w:rsidP="001C2973">
      <w:pPr>
        <w:jc w:val="both"/>
      </w:pPr>
      <w:r w:rsidRPr="004E4936">
        <w:t>___________________________________________________________</w:t>
      </w:r>
      <w:r w:rsidR="00D57242">
        <w:t>__</w:t>
      </w:r>
      <w:r w:rsidRPr="004E4936">
        <w:t>___</w:t>
      </w:r>
    </w:p>
    <w:p w14:paraId="306DB73D" w14:textId="3E7D440F" w:rsidR="001C2973" w:rsidRDefault="001C2973" w:rsidP="001C2973">
      <w:pPr>
        <w:ind w:firstLine="709"/>
        <w:jc w:val="both"/>
      </w:pPr>
      <w:r>
        <w:t>9. Возможность присвоения курсанту, осваивающему содержание образовательной программы высшего образования I ступени, соответствующей квалификации: __________________________</w:t>
      </w:r>
      <w:r w:rsidR="00D57242">
        <w:t>__</w:t>
      </w:r>
      <w:r>
        <w:t>_______</w:t>
      </w:r>
    </w:p>
    <w:p w14:paraId="7C1B7493" w14:textId="58C92A75" w:rsidR="001C2973" w:rsidRPr="003C03D4" w:rsidRDefault="001C2973" w:rsidP="00D57242">
      <w:pPr>
        <w:ind w:left="4395"/>
        <w:jc w:val="center"/>
        <w:rPr>
          <w:sz w:val="16"/>
          <w:szCs w:val="16"/>
        </w:rPr>
      </w:pPr>
      <w:r w:rsidRPr="003C03D4">
        <w:rPr>
          <w:sz w:val="16"/>
          <w:szCs w:val="16"/>
        </w:rPr>
        <w:t>(</w:t>
      </w:r>
      <w:r>
        <w:rPr>
          <w:sz w:val="16"/>
          <w:szCs w:val="16"/>
        </w:rPr>
        <w:t>с указанием квалификации</w:t>
      </w:r>
      <w:r w:rsidRPr="003C03D4">
        <w:rPr>
          <w:sz w:val="16"/>
          <w:szCs w:val="16"/>
        </w:rPr>
        <w:t>)</w:t>
      </w:r>
    </w:p>
    <w:p w14:paraId="44542E4D" w14:textId="6AD76344" w:rsidR="001C2973" w:rsidRPr="00AE00BA" w:rsidRDefault="001C2973" w:rsidP="001C2973">
      <w:pPr>
        <w:jc w:val="both"/>
      </w:pPr>
      <w:r w:rsidRPr="00AE00BA">
        <w:t>________________________________________________________</w:t>
      </w:r>
      <w:r w:rsidR="00D57242">
        <w:t>__</w:t>
      </w:r>
      <w:r w:rsidRPr="00AE00BA">
        <w:t>_____.</w:t>
      </w:r>
    </w:p>
    <w:p w14:paraId="6C812666" w14:textId="77777777" w:rsidR="001C2973" w:rsidRPr="00AE00BA" w:rsidRDefault="001C2973" w:rsidP="001C2973">
      <w:pPr>
        <w:jc w:val="both"/>
      </w:pPr>
    </w:p>
    <w:p w14:paraId="31AAFC82" w14:textId="77777777" w:rsidR="001C2973" w:rsidRPr="00AE00BA" w:rsidRDefault="001C2973" w:rsidP="001C2973">
      <w:pPr>
        <w:jc w:val="both"/>
      </w:pPr>
      <w:r w:rsidRPr="00AE00BA">
        <w:t>Руководитель дипломной работы –</w:t>
      </w:r>
    </w:p>
    <w:p w14:paraId="07A5DEF9" w14:textId="77777777" w:rsidR="001C2973" w:rsidRPr="00AE00BA" w:rsidRDefault="001C2973" w:rsidP="001C2973">
      <w:pPr>
        <w:jc w:val="both"/>
      </w:pPr>
      <w:r w:rsidRPr="00AE00BA">
        <w:t>_____________________________</w:t>
      </w:r>
    </w:p>
    <w:p w14:paraId="01679E79" w14:textId="0F19C483" w:rsidR="001C2973" w:rsidRPr="00AE00BA" w:rsidRDefault="001C2973" w:rsidP="00715AC4">
      <w:pPr>
        <w:ind w:right="5284"/>
        <w:jc w:val="center"/>
        <w:rPr>
          <w:sz w:val="16"/>
          <w:szCs w:val="16"/>
        </w:rPr>
      </w:pPr>
      <w:r w:rsidRPr="00AE00BA">
        <w:rPr>
          <w:sz w:val="16"/>
          <w:szCs w:val="16"/>
        </w:rPr>
        <w:t>(должность руководителя дипломной работы)</w:t>
      </w:r>
    </w:p>
    <w:p w14:paraId="7F373B48" w14:textId="77777777" w:rsidR="001C2973" w:rsidRPr="00AE00BA" w:rsidRDefault="001C2973" w:rsidP="001C2973">
      <w:pPr>
        <w:jc w:val="both"/>
      </w:pPr>
      <w:r w:rsidRPr="00AE00BA">
        <w:t>_____________________________</w:t>
      </w:r>
    </w:p>
    <w:p w14:paraId="04EA2343" w14:textId="77777777" w:rsidR="001C2973" w:rsidRPr="00AE00BA" w:rsidRDefault="001C2973" w:rsidP="00715AC4">
      <w:pPr>
        <w:ind w:right="5284"/>
        <w:jc w:val="center"/>
        <w:rPr>
          <w:sz w:val="16"/>
          <w:szCs w:val="16"/>
        </w:rPr>
      </w:pPr>
      <w:r w:rsidRPr="00AE00BA">
        <w:rPr>
          <w:sz w:val="16"/>
          <w:szCs w:val="16"/>
        </w:rPr>
        <w:t>(ученая степень, звание)</w:t>
      </w:r>
    </w:p>
    <w:p w14:paraId="255761C9" w14:textId="77777777" w:rsidR="001C2973" w:rsidRPr="00AE00BA" w:rsidRDefault="001C2973" w:rsidP="001C2973">
      <w:pPr>
        <w:jc w:val="both"/>
      </w:pPr>
      <w:r w:rsidRPr="00AE00BA">
        <w:t>_____________________________</w:t>
      </w:r>
    </w:p>
    <w:p w14:paraId="244F2873" w14:textId="1328BA63" w:rsidR="001C2973" w:rsidRPr="00AE00BA" w:rsidRDefault="001C2973" w:rsidP="00715AC4">
      <w:pPr>
        <w:ind w:right="5284"/>
        <w:jc w:val="center"/>
        <w:rPr>
          <w:sz w:val="16"/>
          <w:szCs w:val="16"/>
        </w:rPr>
      </w:pPr>
      <w:r w:rsidRPr="00AE00BA">
        <w:rPr>
          <w:sz w:val="16"/>
          <w:szCs w:val="16"/>
        </w:rPr>
        <w:t>(специальное звание, И.О. Фамилия)</w:t>
      </w:r>
    </w:p>
    <w:p w14:paraId="0BCF81BF" w14:textId="77777777" w:rsidR="008A3AA3" w:rsidRDefault="008A3AA3" w:rsidP="001C2973"/>
    <w:p w14:paraId="32B1382E" w14:textId="77777777" w:rsidR="001C2973" w:rsidRDefault="001C2973">
      <w:pPr>
        <w:ind w:firstLine="709"/>
        <w:jc w:val="both"/>
      </w:pPr>
      <w:r>
        <w:br w:type="page"/>
      </w:r>
    </w:p>
    <w:p w14:paraId="53C5149A" w14:textId="77777777" w:rsidR="001C2973" w:rsidRDefault="001C2973" w:rsidP="001C2973">
      <w:pPr>
        <w:spacing w:line="280" w:lineRule="exact"/>
        <w:ind w:left="5670"/>
        <w:jc w:val="both"/>
      </w:pPr>
      <w:r w:rsidRPr="008A3AA3">
        <w:t xml:space="preserve">Приложение </w:t>
      </w:r>
      <w:r>
        <w:t>3</w:t>
      </w:r>
      <w:r w:rsidRPr="008A3AA3">
        <w:t xml:space="preserve"> к Инструкции об организации выполнения дипломных работ в учреждении образования «Могилевский институт Министерства внутренних дел Республики</w:t>
      </w:r>
      <w:r>
        <w:t> </w:t>
      </w:r>
      <w:r w:rsidRPr="008A3AA3">
        <w:t>Беларусь»</w:t>
      </w:r>
    </w:p>
    <w:p w14:paraId="4AB43442" w14:textId="77777777" w:rsidR="001C2973" w:rsidRPr="001C2973" w:rsidRDefault="001C2973" w:rsidP="001C2973">
      <w:pPr>
        <w:pStyle w:val="aa"/>
        <w:spacing w:after="0"/>
        <w:ind w:left="0"/>
        <w:jc w:val="center"/>
        <w:rPr>
          <w:sz w:val="30"/>
          <w:szCs w:val="30"/>
        </w:rPr>
      </w:pPr>
    </w:p>
    <w:p w14:paraId="7E45996C" w14:textId="77777777" w:rsidR="00292DA2" w:rsidRPr="003E6457" w:rsidRDefault="00292DA2" w:rsidP="00292DA2">
      <w:pPr>
        <w:pStyle w:val="aa"/>
        <w:spacing w:after="0"/>
        <w:ind w:left="0"/>
        <w:jc w:val="center"/>
      </w:pPr>
      <w:r w:rsidRPr="003E6457">
        <w:rPr>
          <w:sz w:val="30"/>
          <w:szCs w:val="30"/>
        </w:rPr>
        <w:t>МИНИСТЕРСТВО ВНУТРЕННИХ ДЕЛ РЕСПУБЛИКИ БЕЛАРУСЬ</w:t>
      </w:r>
    </w:p>
    <w:p w14:paraId="4F1BAF15" w14:textId="77777777" w:rsidR="00292DA2" w:rsidRPr="003E6457" w:rsidRDefault="00292DA2" w:rsidP="00292DA2">
      <w:pPr>
        <w:pStyle w:val="aa"/>
        <w:spacing w:after="0"/>
        <w:ind w:left="0"/>
        <w:jc w:val="center"/>
        <w:rPr>
          <w:sz w:val="30"/>
          <w:szCs w:val="30"/>
        </w:rPr>
      </w:pPr>
    </w:p>
    <w:p w14:paraId="7418935D" w14:textId="77777777" w:rsidR="00292DA2" w:rsidRPr="003E6457" w:rsidRDefault="00292DA2" w:rsidP="00292DA2">
      <w:pPr>
        <w:pStyle w:val="aa"/>
        <w:spacing w:after="0"/>
        <w:ind w:left="0"/>
        <w:jc w:val="center"/>
        <w:rPr>
          <w:sz w:val="30"/>
          <w:szCs w:val="30"/>
        </w:rPr>
      </w:pPr>
      <w:r w:rsidRPr="003E6457">
        <w:rPr>
          <w:sz w:val="30"/>
          <w:szCs w:val="30"/>
        </w:rPr>
        <w:t>УЧРЕЖДЕНИЯ ОБРАЗОВАНИЯ</w:t>
      </w:r>
      <w:r>
        <w:rPr>
          <w:sz w:val="30"/>
          <w:szCs w:val="30"/>
        </w:rPr>
        <w:br/>
      </w:r>
      <w:r w:rsidRPr="003E6457">
        <w:rPr>
          <w:sz w:val="30"/>
          <w:szCs w:val="30"/>
        </w:rPr>
        <w:t xml:space="preserve">«МОГИЛЕВСКИЙ </w:t>
      </w:r>
      <w:r>
        <w:rPr>
          <w:sz w:val="30"/>
          <w:szCs w:val="30"/>
        </w:rPr>
        <w:t>ИНСТИТУТ</w:t>
      </w:r>
      <w:r w:rsidRPr="003E6457">
        <w:rPr>
          <w:sz w:val="30"/>
          <w:szCs w:val="30"/>
        </w:rPr>
        <w:t xml:space="preserve"> МВД РЕСПУБЛИКИ БЕЛАРУСЬ»</w:t>
      </w:r>
    </w:p>
    <w:p w14:paraId="6DDA55B6" w14:textId="77777777" w:rsidR="00292DA2" w:rsidRPr="003E6457" w:rsidRDefault="00292DA2" w:rsidP="00292DA2">
      <w:pPr>
        <w:pStyle w:val="aa"/>
        <w:spacing w:after="0"/>
        <w:ind w:left="0" w:firstLine="709"/>
        <w:jc w:val="both"/>
        <w:rPr>
          <w:sz w:val="30"/>
          <w:szCs w:val="30"/>
        </w:rPr>
      </w:pPr>
    </w:p>
    <w:p w14:paraId="6C171BEE" w14:textId="24AB14B0" w:rsidR="00292DA2" w:rsidRPr="003E6457" w:rsidRDefault="00292DA2" w:rsidP="00292DA2">
      <w:pPr>
        <w:jc w:val="center"/>
      </w:pPr>
      <w:r w:rsidRPr="003E6457">
        <w:t>Кафедра</w:t>
      </w:r>
      <w:r w:rsidR="00D57242">
        <w:t xml:space="preserve"> </w:t>
      </w:r>
      <w:r w:rsidRPr="003E6457">
        <w:t>_______________________________</w:t>
      </w:r>
    </w:p>
    <w:p w14:paraId="4D975A31" w14:textId="77777777" w:rsidR="00292DA2" w:rsidRPr="003E6457" w:rsidRDefault="00292DA2" w:rsidP="00292DA2">
      <w:pPr>
        <w:jc w:val="center"/>
        <w:rPr>
          <w:sz w:val="16"/>
          <w:szCs w:val="16"/>
        </w:rPr>
      </w:pPr>
      <w:r w:rsidRPr="003E6457">
        <w:rPr>
          <w:sz w:val="16"/>
          <w:szCs w:val="16"/>
        </w:rPr>
        <w:t>(наименование кафедры)</w:t>
      </w:r>
    </w:p>
    <w:p w14:paraId="426BF6D2" w14:textId="77777777" w:rsidR="00292DA2" w:rsidRPr="00292DA2" w:rsidRDefault="00292DA2" w:rsidP="00292DA2">
      <w:pPr>
        <w:jc w:val="both"/>
      </w:pPr>
    </w:p>
    <w:p w14:paraId="42E8BB25" w14:textId="77777777" w:rsidR="00292DA2" w:rsidRPr="00292DA2" w:rsidRDefault="00292DA2" w:rsidP="00292DA2">
      <w:pPr>
        <w:jc w:val="both"/>
      </w:pPr>
      <w:r w:rsidRPr="003E6457">
        <w:t>РЕЦЕНЗИЯ</w:t>
      </w:r>
    </w:p>
    <w:p w14:paraId="756040A5" w14:textId="77777777" w:rsidR="00292DA2" w:rsidRPr="00292DA2" w:rsidRDefault="00292DA2" w:rsidP="00292DA2">
      <w:pPr>
        <w:jc w:val="both"/>
      </w:pPr>
      <w:r w:rsidRPr="003C03D4">
        <w:t>на дипломную работу</w:t>
      </w:r>
    </w:p>
    <w:p w14:paraId="089D01B7" w14:textId="2BD212EE" w:rsidR="00292DA2" w:rsidRPr="003C03D4" w:rsidRDefault="00292DA2" w:rsidP="00292DA2">
      <w:pPr>
        <w:jc w:val="both"/>
      </w:pPr>
      <w:r w:rsidRPr="003C03D4">
        <w:t>курсанта</w:t>
      </w:r>
      <w:r w:rsidR="00D57242">
        <w:t xml:space="preserve"> </w:t>
      </w:r>
      <w:r w:rsidRPr="003C03D4">
        <w:t>_____________________________________________________</w:t>
      </w:r>
      <w:r w:rsidR="00D57242">
        <w:t>__</w:t>
      </w:r>
      <w:r w:rsidRPr="003C03D4">
        <w:t>_</w:t>
      </w:r>
    </w:p>
    <w:p w14:paraId="0A57820E" w14:textId="77777777" w:rsidR="00292DA2" w:rsidRPr="003C03D4" w:rsidRDefault="00292DA2" w:rsidP="00292DA2">
      <w:pPr>
        <w:jc w:val="center"/>
        <w:rPr>
          <w:sz w:val="16"/>
          <w:szCs w:val="16"/>
        </w:rPr>
      </w:pPr>
      <w:r w:rsidRPr="003C03D4">
        <w:rPr>
          <w:sz w:val="16"/>
          <w:szCs w:val="16"/>
        </w:rPr>
        <w:t>(курс, факультет, Фамилия, Имя, Отчество)</w:t>
      </w:r>
    </w:p>
    <w:p w14:paraId="5A250BE1" w14:textId="6B02D7FE" w:rsidR="00292DA2" w:rsidRPr="003C03D4" w:rsidRDefault="00292DA2" w:rsidP="00292DA2">
      <w:pPr>
        <w:jc w:val="both"/>
      </w:pPr>
      <w:r w:rsidRPr="003C03D4">
        <w:t>на тему _____________________________________________________</w:t>
      </w:r>
      <w:r w:rsidR="00D57242">
        <w:t>__</w:t>
      </w:r>
      <w:r w:rsidRPr="003C03D4">
        <w:t>__</w:t>
      </w:r>
    </w:p>
    <w:p w14:paraId="5A45AACD" w14:textId="77777777" w:rsidR="00292DA2" w:rsidRPr="003C03D4" w:rsidRDefault="00292DA2" w:rsidP="00292DA2">
      <w:pPr>
        <w:jc w:val="center"/>
        <w:rPr>
          <w:sz w:val="16"/>
          <w:szCs w:val="16"/>
        </w:rPr>
      </w:pPr>
      <w:r w:rsidRPr="003C03D4">
        <w:rPr>
          <w:sz w:val="16"/>
          <w:szCs w:val="16"/>
        </w:rPr>
        <w:t>(наименование темы дипломной работы)</w:t>
      </w:r>
    </w:p>
    <w:p w14:paraId="3DB6622D" w14:textId="77777777" w:rsidR="00292DA2" w:rsidRPr="003C03D4" w:rsidRDefault="00292DA2" w:rsidP="00292DA2">
      <w:pPr>
        <w:ind w:firstLine="709"/>
        <w:jc w:val="both"/>
      </w:pPr>
    </w:p>
    <w:p w14:paraId="18E11AD0" w14:textId="67A015CA" w:rsidR="00292DA2" w:rsidRPr="003C03D4" w:rsidRDefault="00292DA2" w:rsidP="00292DA2">
      <w:pPr>
        <w:ind w:firstLine="709"/>
        <w:jc w:val="both"/>
      </w:pPr>
      <w:r w:rsidRPr="003C03D4">
        <w:t>1. Актуальность темы дипломной работы: ___________________</w:t>
      </w:r>
      <w:r w:rsidR="00D57242">
        <w:t>__</w:t>
      </w:r>
      <w:r w:rsidRPr="003C03D4">
        <w:t>__</w:t>
      </w:r>
    </w:p>
    <w:p w14:paraId="0ECE5576" w14:textId="62B58669" w:rsidR="00292DA2" w:rsidRPr="003C03D4" w:rsidRDefault="00292DA2" w:rsidP="00292DA2">
      <w:pPr>
        <w:jc w:val="both"/>
      </w:pPr>
      <w:r w:rsidRPr="003C03D4">
        <w:t>_________________________________________________________</w:t>
      </w:r>
      <w:r w:rsidR="00D57242">
        <w:t>__</w:t>
      </w:r>
      <w:r w:rsidRPr="003C03D4">
        <w:t>_____</w:t>
      </w:r>
    </w:p>
    <w:p w14:paraId="1CB156AD" w14:textId="5A73F0E0" w:rsidR="00292DA2" w:rsidRPr="003C03D4" w:rsidRDefault="00292DA2" w:rsidP="00292DA2">
      <w:pPr>
        <w:jc w:val="both"/>
      </w:pPr>
      <w:r w:rsidRPr="003C03D4">
        <w:t>___________________________________________________________</w:t>
      </w:r>
      <w:r w:rsidR="00D57242">
        <w:t>__</w:t>
      </w:r>
      <w:r w:rsidRPr="003C03D4">
        <w:t>___</w:t>
      </w:r>
    </w:p>
    <w:p w14:paraId="5A56F746" w14:textId="7E57F18F" w:rsidR="00292DA2" w:rsidRPr="003C03D4" w:rsidRDefault="00292DA2" w:rsidP="00292DA2">
      <w:pPr>
        <w:ind w:firstLine="709"/>
        <w:jc w:val="both"/>
      </w:pPr>
      <w:r w:rsidRPr="003C03D4">
        <w:t>2. </w:t>
      </w:r>
      <w:r>
        <w:t>Степень соответствия дипломной работы заданию</w:t>
      </w:r>
      <w:r w:rsidRPr="003C03D4">
        <w:t>: __</w:t>
      </w:r>
      <w:r w:rsidR="00D57242">
        <w:t>__</w:t>
      </w:r>
      <w:r w:rsidRPr="003C03D4">
        <w:t>_________</w:t>
      </w:r>
    </w:p>
    <w:p w14:paraId="55591CC2" w14:textId="4DFD2A74" w:rsidR="00292DA2" w:rsidRPr="003C03D4" w:rsidRDefault="00292DA2" w:rsidP="00292DA2">
      <w:pPr>
        <w:jc w:val="both"/>
      </w:pPr>
      <w:r w:rsidRPr="003C03D4">
        <w:t>___________________________________________________________</w:t>
      </w:r>
      <w:r w:rsidR="00D57242">
        <w:t>__</w:t>
      </w:r>
      <w:r w:rsidRPr="003C03D4">
        <w:t>___</w:t>
      </w:r>
    </w:p>
    <w:p w14:paraId="56B120A2" w14:textId="30C228FE" w:rsidR="00292DA2" w:rsidRPr="003C03D4" w:rsidRDefault="00292DA2" w:rsidP="00292DA2">
      <w:pPr>
        <w:jc w:val="both"/>
      </w:pPr>
      <w:r w:rsidRPr="003C03D4">
        <w:t>_________________________________________________________</w:t>
      </w:r>
      <w:r w:rsidR="00D57242">
        <w:t>__</w:t>
      </w:r>
      <w:r w:rsidRPr="003C03D4">
        <w:t>_____</w:t>
      </w:r>
    </w:p>
    <w:p w14:paraId="643DBEBE" w14:textId="6C4C49A0" w:rsidR="00292DA2" w:rsidRPr="00C204C3" w:rsidRDefault="00292DA2" w:rsidP="00292DA2">
      <w:pPr>
        <w:ind w:firstLine="709"/>
        <w:jc w:val="both"/>
      </w:pPr>
      <w:r w:rsidRPr="00C204C3">
        <w:t>3. Логичность построения материала: ________________________</w:t>
      </w:r>
      <w:r w:rsidR="00D57242">
        <w:t>__</w:t>
      </w:r>
      <w:r w:rsidRPr="00C204C3">
        <w:t>_</w:t>
      </w:r>
    </w:p>
    <w:p w14:paraId="2FCB5B56" w14:textId="0CE0A5D3" w:rsidR="00292DA2" w:rsidRPr="00C204C3" w:rsidRDefault="00292DA2" w:rsidP="00292DA2">
      <w:pPr>
        <w:jc w:val="both"/>
      </w:pPr>
      <w:r w:rsidRPr="00C204C3">
        <w:t>_____________________________________________________________</w:t>
      </w:r>
      <w:r w:rsidR="00D57242">
        <w:t>__</w:t>
      </w:r>
      <w:r w:rsidRPr="00C204C3">
        <w:t>_</w:t>
      </w:r>
    </w:p>
    <w:p w14:paraId="277BC3B1" w14:textId="2C043DCA" w:rsidR="00292DA2" w:rsidRPr="00C204C3" w:rsidRDefault="00292DA2" w:rsidP="00292DA2">
      <w:pPr>
        <w:jc w:val="both"/>
      </w:pPr>
      <w:r w:rsidRPr="00C204C3">
        <w:t>___________________________________________________________</w:t>
      </w:r>
      <w:r w:rsidR="00D57242">
        <w:t>__</w:t>
      </w:r>
      <w:r w:rsidRPr="00C204C3">
        <w:t>___</w:t>
      </w:r>
    </w:p>
    <w:p w14:paraId="520F21C9" w14:textId="17EC256A" w:rsidR="00292DA2" w:rsidRPr="00C204C3" w:rsidRDefault="00292DA2" w:rsidP="00292DA2">
      <w:pPr>
        <w:ind w:firstLine="709"/>
        <w:jc w:val="both"/>
      </w:pPr>
      <w:r w:rsidRPr="00C204C3">
        <w:t>4. Полнота и последовательность критического обзора и анализа литературы по теме дипломной работы: ________________________</w:t>
      </w:r>
      <w:r w:rsidR="00912233">
        <w:t>__</w:t>
      </w:r>
      <w:r w:rsidRPr="00C204C3">
        <w:t>___</w:t>
      </w:r>
    </w:p>
    <w:p w14:paraId="298FF69C" w14:textId="0484F6D6" w:rsidR="00292DA2" w:rsidRPr="00C204C3" w:rsidRDefault="00292DA2" w:rsidP="00292DA2">
      <w:pPr>
        <w:jc w:val="both"/>
      </w:pPr>
      <w:r w:rsidRPr="00C204C3">
        <w:t>____________________________________________________________</w:t>
      </w:r>
      <w:r w:rsidR="00912233">
        <w:t>__</w:t>
      </w:r>
      <w:r w:rsidRPr="00C204C3">
        <w:t>__</w:t>
      </w:r>
    </w:p>
    <w:p w14:paraId="12F4894E" w14:textId="2900E60C" w:rsidR="00292DA2" w:rsidRPr="00C204C3" w:rsidRDefault="00292DA2" w:rsidP="00292DA2">
      <w:pPr>
        <w:jc w:val="both"/>
      </w:pPr>
      <w:r w:rsidRPr="00C204C3">
        <w:t>__________________________________________________________</w:t>
      </w:r>
      <w:r w:rsidR="00912233">
        <w:t>__</w:t>
      </w:r>
      <w:r w:rsidRPr="00C204C3">
        <w:t>____</w:t>
      </w:r>
    </w:p>
    <w:p w14:paraId="4A442584" w14:textId="4677221E" w:rsidR="00292DA2" w:rsidRPr="00011CE1" w:rsidRDefault="00292DA2" w:rsidP="00292DA2">
      <w:pPr>
        <w:ind w:firstLine="709"/>
        <w:jc w:val="both"/>
      </w:pPr>
      <w:r w:rsidRPr="00011CE1">
        <w:t>5. Полнота описания методики расчета или проведенных исследований, изложения собственных расчетных, теоретических и экспериментальных результатов, отметка достоверности полученных данных: ____________________________________________________</w:t>
      </w:r>
      <w:r w:rsidR="00912233">
        <w:t>__</w:t>
      </w:r>
      <w:r w:rsidRPr="00011CE1">
        <w:t>__</w:t>
      </w:r>
    </w:p>
    <w:p w14:paraId="33600AED" w14:textId="52E41A6F" w:rsidR="00292DA2" w:rsidRPr="00011CE1" w:rsidRDefault="00292DA2" w:rsidP="00292DA2">
      <w:pPr>
        <w:jc w:val="both"/>
      </w:pPr>
      <w:r w:rsidRPr="00011CE1">
        <w:t>_____________________________________________________</w:t>
      </w:r>
      <w:r w:rsidR="00912233">
        <w:t>__</w:t>
      </w:r>
      <w:r w:rsidRPr="00011CE1">
        <w:t>_________</w:t>
      </w:r>
    </w:p>
    <w:p w14:paraId="068FF500" w14:textId="0867AC87" w:rsidR="00292DA2" w:rsidRPr="00011CE1" w:rsidRDefault="00292DA2" w:rsidP="00292DA2">
      <w:pPr>
        <w:jc w:val="both"/>
      </w:pPr>
      <w:r w:rsidRPr="00011CE1">
        <w:t>________________________________________________________</w:t>
      </w:r>
      <w:r w:rsidR="00912233">
        <w:t>__</w:t>
      </w:r>
      <w:r w:rsidRPr="00011CE1">
        <w:t>______</w:t>
      </w:r>
    </w:p>
    <w:p w14:paraId="5BB6BEBD" w14:textId="2A46D7EA" w:rsidR="00292DA2" w:rsidRPr="00011CE1" w:rsidRDefault="00292DA2" w:rsidP="00292DA2">
      <w:pPr>
        <w:ind w:firstLine="709"/>
        <w:jc w:val="both"/>
      </w:pPr>
      <w:r w:rsidRPr="00011CE1">
        <w:t>6. Наличие аргументированных выводов по результатам дипломной работы: _________________________________________</w:t>
      </w:r>
      <w:r w:rsidR="00912233">
        <w:t>____________</w:t>
      </w:r>
      <w:r w:rsidRPr="00011CE1">
        <w:t>____</w:t>
      </w:r>
    </w:p>
    <w:p w14:paraId="0CC04C47" w14:textId="17B876A6" w:rsidR="00292DA2" w:rsidRPr="00011CE1" w:rsidRDefault="00292DA2" w:rsidP="00292DA2">
      <w:pPr>
        <w:jc w:val="both"/>
      </w:pPr>
      <w:r w:rsidRPr="00011CE1">
        <w:t>___________________________________________________________</w:t>
      </w:r>
      <w:r w:rsidR="00912233">
        <w:t>__</w:t>
      </w:r>
      <w:r w:rsidRPr="00011CE1">
        <w:t>___</w:t>
      </w:r>
    </w:p>
    <w:p w14:paraId="483AFDAF" w14:textId="223753E5" w:rsidR="00292DA2" w:rsidRPr="00011CE1" w:rsidRDefault="00292DA2" w:rsidP="00292DA2">
      <w:pPr>
        <w:jc w:val="both"/>
      </w:pPr>
      <w:r w:rsidRPr="00011CE1">
        <w:t>___________________________________________________________</w:t>
      </w:r>
      <w:r w:rsidR="00912233">
        <w:t>__</w:t>
      </w:r>
      <w:r w:rsidRPr="00011CE1">
        <w:t>___</w:t>
      </w:r>
    </w:p>
    <w:p w14:paraId="1A22FDC4" w14:textId="7592731B" w:rsidR="00292DA2" w:rsidRPr="00011CE1" w:rsidRDefault="00292DA2" w:rsidP="00292DA2">
      <w:pPr>
        <w:ind w:firstLine="709"/>
        <w:jc w:val="both"/>
      </w:pPr>
      <w:r w:rsidRPr="00011CE1">
        <w:t>7. Практическая значимость дипломной работы, возможность использования полученных результатов: ________________________</w:t>
      </w:r>
      <w:r w:rsidR="00912233">
        <w:t>__</w:t>
      </w:r>
      <w:r w:rsidRPr="00011CE1">
        <w:t>___</w:t>
      </w:r>
    </w:p>
    <w:p w14:paraId="4B6DFDDA" w14:textId="48621A3E" w:rsidR="00292DA2" w:rsidRPr="00011CE1" w:rsidRDefault="00292DA2" w:rsidP="00292DA2">
      <w:pPr>
        <w:jc w:val="both"/>
      </w:pPr>
      <w:r w:rsidRPr="00011CE1">
        <w:t>_________________________________________________________</w:t>
      </w:r>
      <w:r w:rsidR="00912233">
        <w:t>__</w:t>
      </w:r>
      <w:r w:rsidRPr="00011CE1">
        <w:t>_____</w:t>
      </w:r>
    </w:p>
    <w:p w14:paraId="55B07022" w14:textId="7B6AD77F" w:rsidR="00292DA2" w:rsidRPr="00011CE1" w:rsidRDefault="00292DA2" w:rsidP="00292DA2">
      <w:pPr>
        <w:jc w:val="both"/>
      </w:pPr>
      <w:r w:rsidRPr="00011CE1">
        <w:t>____________________________________________________________</w:t>
      </w:r>
      <w:r w:rsidR="00912233">
        <w:t>__</w:t>
      </w:r>
      <w:r w:rsidRPr="00011CE1">
        <w:t>__</w:t>
      </w:r>
    </w:p>
    <w:p w14:paraId="6CCA9D51" w14:textId="65D771FC" w:rsidR="00292DA2" w:rsidRPr="00011CE1" w:rsidRDefault="00292DA2" w:rsidP="00292DA2">
      <w:pPr>
        <w:ind w:firstLine="709"/>
        <w:jc w:val="both"/>
      </w:pPr>
      <w:r w:rsidRPr="00011CE1">
        <w:t>8. Недостатки и слабые стороны дипломной работы: _________</w:t>
      </w:r>
      <w:r w:rsidR="00912233">
        <w:t>__</w:t>
      </w:r>
      <w:r w:rsidRPr="00011CE1">
        <w:t>___</w:t>
      </w:r>
    </w:p>
    <w:p w14:paraId="34022BE1" w14:textId="156F365A" w:rsidR="00292DA2" w:rsidRPr="00011CE1" w:rsidRDefault="00292DA2" w:rsidP="00292DA2">
      <w:pPr>
        <w:jc w:val="both"/>
      </w:pPr>
      <w:r w:rsidRPr="00011CE1">
        <w:t>_______________________________________________________</w:t>
      </w:r>
      <w:r w:rsidR="00912233">
        <w:t>__</w:t>
      </w:r>
      <w:r w:rsidRPr="00011CE1">
        <w:t>_______</w:t>
      </w:r>
    </w:p>
    <w:p w14:paraId="525A2F87" w14:textId="63BC1EA6" w:rsidR="00292DA2" w:rsidRPr="00011CE1" w:rsidRDefault="00292DA2" w:rsidP="00292DA2">
      <w:pPr>
        <w:jc w:val="both"/>
      </w:pPr>
      <w:r w:rsidRPr="00011CE1">
        <w:t>_________________________________________________________</w:t>
      </w:r>
      <w:r w:rsidR="00912233">
        <w:t>__</w:t>
      </w:r>
      <w:r w:rsidRPr="00011CE1">
        <w:t>_____</w:t>
      </w:r>
    </w:p>
    <w:p w14:paraId="68DE313F" w14:textId="05A93E24" w:rsidR="00292DA2" w:rsidRPr="009D347C" w:rsidRDefault="00292DA2" w:rsidP="00292DA2">
      <w:pPr>
        <w:ind w:firstLine="709"/>
        <w:jc w:val="both"/>
      </w:pPr>
      <w:r w:rsidRPr="009D347C">
        <w:t>9. Замечания по оформлению дипломной работы и стилю изложения материала: __________________________________________</w:t>
      </w:r>
      <w:r w:rsidR="00912233">
        <w:t>____________</w:t>
      </w:r>
    </w:p>
    <w:p w14:paraId="2F142A9C" w14:textId="162ECFDF" w:rsidR="00292DA2" w:rsidRPr="009D347C" w:rsidRDefault="00292DA2" w:rsidP="00292DA2">
      <w:pPr>
        <w:jc w:val="both"/>
      </w:pPr>
      <w:r w:rsidRPr="009D347C">
        <w:t>________________________________________________________</w:t>
      </w:r>
      <w:r w:rsidR="00912233">
        <w:t>__</w:t>
      </w:r>
      <w:r w:rsidRPr="009D347C">
        <w:t>_____.</w:t>
      </w:r>
    </w:p>
    <w:p w14:paraId="33B36BA7" w14:textId="417DF7AF" w:rsidR="00292DA2" w:rsidRPr="009D347C" w:rsidRDefault="00292DA2" w:rsidP="00292DA2">
      <w:pPr>
        <w:jc w:val="both"/>
      </w:pPr>
      <w:r w:rsidRPr="009D347C">
        <w:t>________________________________________________________</w:t>
      </w:r>
      <w:r w:rsidR="00912233">
        <w:t>__</w:t>
      </w:r>
      <w:r w:rsidRPr="009D347C">
        <w:t>_____.</w:t>
      </w:r>
    </w:p>
    <w:p w14:paraId="0535BC5D" w14:textId="77777777" w:rsidR="00292DA2" w:rsidRDefault="00292DA2" w:rsidP="00292DA2">
      <w:pPr>
        <w:jc w:val="both"/>
      </w:pPr>
    </w:p>
    <w:p w14:paraId="7987F554" w14:textId="77777777" w:rsidR="00292DA2" w:rsidRPr="00AE00BA" w:rsidRDefault="00292DA2" w:rsidP="00292DA2">
      <w:pPr>
        <w:jc w:val="both"/>
      </w:pPr>
      <w:r>
        <w:t>Рецензент</w:t>
      </w:r>
      <w:r w:rsidRPr="00AE00BA">
        <w:t xml:space="preserve"> –</w:t>
      </w:r>
    </w:p>
    <w:p w14:paraId="6FDB8489" w14:textId="77777777" w:rsidR="00292DA2" w:rsidRPr="00AE00BA" w:rsidRDefault="00292DA2" w:rsidP="00292DA2">
      <w:pPr>
        <w:jc w:val="both"/>
      </w:pPr>
      <w:r w:rsidRPr="00AE00BA">
        <w:t>_____________________________</w:t>
      </w:r>
    </w:p>
    <w:p w14:paraId="537860B2" w14:textId="5261E0C2" w:rsidR="00292DA2" w:rsidRPr="00AE00BA" w:rsidRDefault="00292DA2" w:rsidP="00715AC4">
      <w:pPr>
        <w:ind w:right="5270"/>
        <w:jc w:val="center"/>
        <w:rPr>
          <w:sz w:val="16"/>
          <w:szCs w:val="16"/>
        </w:rPr>
      </w:pPr>
      <w:r w:rsidRPr="00AE00BA">
        <w:rPr>
          <w:sz w:val="16"/>
          <w:szCs w:val="16"/>
        </w:rPr>
        <w:t xml:space="preserve">(должность </w:t>
      </w:r>
      <w:r>
        <w:rPr>
          <w:sz w:val="16"/>
          <w:szCs w:val="16"/>
        </w:rPr>
        <w:t>рецензента</w:t>
      </w:r>
      <w:r w:rsidRPr="00AE00BA">
        <w:rPr>
          <w:sz w:val="16"/>
          <w:szCs w:val="16"/>
        </w:rPr>
        <w:t xml:space="preserve"> дипломной работы)</w:t>
      </w:r>
    </w:p>
    <w:p w14:paraId="4C228047" w14:textId="77777777" w:rsidR="00292DA2" w:rsidRPr="00AE00BA" w:rsidRDefault="00292DA2" w:rsidP="00292DA2">
      <w:pPr>
        <w:jc w:val="both"/>
      </w:pPr>
      <w:r w:rsidRPr="00AE00BA">
        <w:t>_____________________________</w:t>
      </w:r>
    </w:p>
    <w:p w14:paraId="62A0080C" w14:textId="77777777" w:rsidR="00292DA2" w:rsidRPr="00AE00BA" w:rsidRDefault="00292DA2" w:rsidP="00715AC4">
      <w:pPr>
        <w:ind w:right="5270"/>
        <w:jc w:val="center"/>
        <w:rPr>
          <w:sz w:val="16"/>
          <w:szCs w:val="16"/>
        </w:rPr>
      </w:pPr>
      <w:r w:rsidRPr="00AE00BA">
        <w:rPr>
          <w:sz w:val="16"/>
          <w:szCs w:val="16"/>
        </w:rPr>
        <w:t>(ученая степень, звание)</w:t>
      </w:r>
    </w:p>
    <w:p w14:paraId="30618F8C" w14:textId="77777777" w:rsidR="00292DA2" w:rsidRPr="009D347C" w:rsidRDefault="00292DA2" w:rsidP="00292DA2">
      <w:pPr>
        <w:jc w:val="both"/>
      </w:pPr>
      <w:r w:rsidRPr="009D347C">
        <w:t>_____________________________</w:t>
      </w:r>
    </w:p>
    <w:p w14:paraId="29CCC9DF" w14:textId="4248333E" w:rsidR="00292DA2" w:rsidRPr="009D347C" w:rsidRDefault="00292DA2" w:rsidP="00715AC4">
      <w:pPr>
        <w:ind w:right="5270"/>
        <w:jc w:val="center"/>
        <w:rPr>
          <w:sz w:val="16"/>
          <w:szCs w:val="16"/>
        </w:rPr>
      </w:pPr>
      <w:r w:rsidRPr="009D347C">
        <w:rPr>
          <w:sz w:val="16"/>
          <w:szCs w:val="16"/>
        </w:rPr>
        <w:t>(специальное звание, И.О. Фамилия)</w:t>
      </w:r>
    </w:p>
    <w:p w14:paraId="30694BF3" w14:textId="77777777" w:rsidR="00292DA2" w:rsidRPr="009D347C" w:rsidRDefault="00292DA2" w:rsidP="00292DA2">
      <w:pPr>
        <w:ind w:firstLine="709"/>
        <w:jc w:val="both"/>
      </w:pPr>
    </w:p>
    <w:p w14:paraId="52937E3F" w14:textId="77777777" w:rsidR="00292DA2" w:rsidRPr="009D347C" w:rsidRDefault="00292DA2" w:rsidP="00292DA2">
      <w:pPr>
        <w:ind w:firstLine="709"/>
        <w:jc w:val="both"/>
      </w:pPr>
    </w:p>
    <w:p w14:paraId="7F5F0FF9" w14:textId="77777777" w:rsidR="00292DA2" w:rsidRPr="009D347C" w:rsidRDefault="00292DA2" w:rsidP="00292DA2">
      <w:pPr>
        <w:ind w:firstLine="709"/>
        <w:jc w:val="both"/>
      </w:pPr>
    </w:p>
    <w:p w14:paraId="7CF4C288" w14:textId="77777777" w:rsidR="00292DA2" w:rsidRPr="009D347C" w:rsidRDefault="00292DA2" w:rsidP="00292DA2">
      <w:pPr>
        <w:ind w:firstLine="709"/>
        <w:jc w:val="both"/>
      </w:pPr>
      <w:r w:rsidRPr="009D347C">
        <w:t>С рецензией ознакомлен «__» _________ 20__ г.</w:t>
      </w:r>
    </w:p>
    <w:p w14:paraId="54D7DE01" w14:textId="77777777" w:rsidR="00292DA2" w:rsidRPr="009D347C" w:rsidRDefault="00292DA2" w:rsidP="00292DA2">
      <w:pPr>
        <w:ind w:firstLine="709"/>
        <w:jc w:val="both"/>
      </w:pPr>
    </w:p>
    <w:p w14:paraId="786CBD47" w14:textId="77777777" w:rsidR="00292DA2" w:rsidRPr="009D347C" w:rsidRDefault="00292DA2" w:rsidP="00292DA2">
      <w:pPr>
        <w:jc w:val="both"/>
      </w:pPr>
      <w:r w:rsidRPr="009D347C">
        <w:t>Курсант _____________________</w:t>
      </w:r>
    </w:p>
    <w:p w14:paraId="7EA642BA" w14:textId="371BB5FE" w:rsidR="00292DA2" w:rsidRPr="009D347C" w:rsidRDefault="00292DA2" w:rsidP="00715AC4">
      <w:pPr>
        <w:ind w:left="1134" w:right="5385"/>
        <w:jc w:val="center"/>
        <w:rPr>
          <w:sz w:val="16"/>
          <w:szCs w:val="16"/>
        </w:rPr>
      </w:pPr>
      <w:r w:rsidRPr="009D347C">
        <w:rPr>
          <w:sz w:val="16"/>
          <w:szCs w:val="16"/>
        </w:rPr>
        <w:t>(курс, факультет)</w:t>
      </w:r>
    </w:p>
    <w:p w14:paraId="4B5AD62D" w14:textId="77777777" w:rsidR="00292DA2" w:rsidRPr="009D347C" w:rsidRDefault="00292DA2" w:rsidP="00292DA2">
      <w:pPr>
        <w:jc w:val="both"/>
      </w:pPr>
      <w:r w:rsidRPr="009D347C">
        <w:t>_____________________________</w:t>
      </w:r>
    </w:p>
    <w:p w14:paraId="76D758E2" w14:textId="4DBCB869" w:rsidR="00292DA2" w:rsidRPr="009D347C" w:rsidRDefault="00292DA2" w:rsidP="00715AC4">
      <w:pPr>
        <w:ind w:right="5385"/>
        <w:jc w:val="center"/>
        <w:rPr>
          <w:sz w:val="16"/>
          <w:szCs w:val="16"/>
        </w:rPr>
      </w:pPr>
      <w:r w:rsidRPr="009D347C">
        <w:rPr>
          <w:sz w:val="16"/>
          <w:szCs w:val="16"/>
        </w:rPr>
        <w:t>(специальное звание, И.О. Фамилия)</w:t>
      </w:r>
    </w:p>
    <w:p w14:paraId="3E79BC74" w14:textId="77777777" w:rsidR="00292DA2" w:rsidRPr="009D347C" w:rsidRDefault="00292DA2" w:rsidP="00292DA2">
      <w:pPr>
        <w:ind w:firstLine="709"/>
        <w:jc w:val="both"/>
      </w:pPr>
    </w:p>
    <w:p w14:paraId="5F3F8CC6" w14:textId="77777777" w:rsidR="001C2973" w:rsidRDefault="001C2973" w:rsidP="001C2973"/>
    <w:p w14:paraId="24087195" w14:textId="77777777" w:rsidR="001C2973" w:rsidRDefault="001C2973">
      <w:pPr>
        <w:ind w:firstLine="709"/>
        <w:jc w:val="both"/>
      </w:pPr>
      <w:r>
        <w:br w:type="page"/>
      </w:r>
    </w:p>
    <w:p w14:paraId="72FA18F3" w14:textId="77777777" w:rsidR="001C2973" w:rsidRDefault="001C2973" w:rsidP="001C2973">
      <w:pPr>
        <w:spacing w:line="280" w:lineRule="exact"/>
        <w:ind w:left="5670"/>
        <w:jc w:val="both"/>
      </w:pPr>
      <w:r w:rsidRPr="008A3AA3">
        <w:t xml:space="preserve">Приложение </w:t>
      </w:r>
      <w:r>
        <w:t>4</w:t>
      </w:r>
      <w:r w:rsidRPr="008A3AA3">
        <w:t xml:space="preserve"> к Инструкции об организации выполнения дипломных работ в учреждении образования «Могилевский институт Министерства внутренних дел Республики</w:t>
      </w:r>
      <w:r>
        <w:t> </w:t>
      </w:r>
      <w:r w:rsidRPr="008A3AA3">
        <w:t>Беларусь»</w:t>
      </w:r>
    </w:p>
    <w:p w14:paraId="7F9C087A" w14:textId="77777777" w:rsidR="001C2973" w:rsidRPr="001C2973" w:rsidRDefault="001C2973" w:rsidP="001C2973">
      <w:pPr>
        <w:pStyle w:val="aa"/>
        <w:spacing w:after="0"/>
        <w:ind w:left="0"/>
        <w:jc w:val="center"/>
        <w:rPr>
          <w:sz w:val="30"/>
          <w:szCs w:val="30"/>
        </w:rPr>
      </w:pPr>
    </w:p>
    <w:p w14:paraId="1FFE273C" w14:textId="77777777" w:rsidR="00292DA2" w:rsidRPr="00493057" w:rsidRDefault="00292DA2" w:rsidP="00292DA2">
      <w:pPr>
        <w:pStyle w:val="aa"/>
        <w:spacing w:after="0"/>
        <w:ind w:left="0"/>
        <w:jc w:val="center"/>
      </w:pPr>
      <w:r w:rsidRPr="00493057">
        <w:rPr>
          <w:sz w:val="30"/>
          <w:szCs w:val="30"/>
        </w:rPr>
        <w:t>МИНИСТЕРСТВО ВНУТРЕННИХ ДЕЛ РЕСПУБЛИКИ БЕЛАРУСЬ</w:t>
      </w:r>
    </w:p>
    <w:p w14:paraId="7433E676" w14:textId="77777777" w:rsidR="00292DA2" w:rsidRPr="00493057" w:rsidRDefault="00292DA2" w:rsidP="00292DA2">
      <w:pPr>
        <w:pStyle w:val="aa"/>
        <w:spacing w:after="0"/>
        <w:ind w:left="0"/>
        <w:jc w:val="center"/>
        <w:rPr>
          <w:sz w:val="30"/>
          <w:szCs w:val="30"/>
        </w:rPr>
      </w:pPr>
    </w:p>
    <w:p w14:paraId="061D2984" w14:textId="77777777" w:rsidR="00292DA2" w:rsidRPr="00493057" w:rsidRDefault="00292DA2" w:rsidP="00292DA2">
      <w:pPr>
        <w:pStyle w:val="aa"/>
        <w:spacing w:after="0"/>
        <w:ind w:left="0"/>
        <w:jc w:val="center"/>
        <w:rPr>
          <w:sz w:val="30"/>
          <w:szCs w:val="30"/>
        </w:rPr>
      </w:pPr>
      <w:r w:rsidRPr="00493057">
        <w:rPr>
          <w:sz w:val="30"/>
          <w:szCs w:val="30"/>
        </w:rPr>
        <w:t>УЧРЕЖДЕНИЯ ОБРАЗОВАНИЯ</w:t>
      </w:r>
      <w:r>
        <w:rPr>
          <w:sz w:val="30"/>
          <w:szCs w:val="30"/>
        </w:rPr>
        <w:br/>
      </w:r>
      <w:r w:rsidRPr="00493057">
        <w:rPr>
          <w:sz w:val="30"/>
          <w:szCs w:val="30"/>
        </w:rPr>
        <w:t xml:space="preserve">«МОГИЛЕВСКИЙ </w:t>
      </w:r>
      <w:r>
        <w:rPr>
          <w:sz w:val="30"/>
          <w:szCs w:val="30"/>
        </w:rPr>
        <w:t>ИНСТИТУТ</w:t>
      </w:r>
      <w:r w:rsidRPr="00493057">
        <w:rPr>
          <w:sz w:val="30"/>
          <w:szCs w:val="30"/>
        </w:rPr>
        <w:t xml:space="preserve"> МВД РЕСПУБЛИКИ БЕЛАРУСЬ»</w:t>
      </w:r>
    </w:p>
    <w:p w14:paraId="27CE6F1E" w14:textId="77777777" w:rsidR="00292DA2" w:rsidRPr="00493057" w:rsidRDefault="00292DA2" w:rsidP="00292DA2">
      <w:pPr>
        <w:pStyle w:val="aa"/>
        <w:spacing w:after="0"/>
        <w:ind w:left="0" w:firstLine="709"/>
        <w:jc w:val="both"/>
        <w:rPr>
          <w:sz w:val="30"/>
          <w:szCs w:val="30"/>
        </w:rPr>
      </w:pPr>
    </w:p>
    <w:p w14:paraId="35899449" w14:textId="2C405562" w:rsidR="00292DA2" w:rsidRPr="00493057" w:rsidRDefault="00292DA2" w:rsidP="00292DA2">
      <w:pPr>
        <w:jc w:val="center"/>
      </w:pPr>
      <w:r w:rsidRPr="00493057">
        <w:t>Кафедра</w:t>
      </w:r>
      <w:r w:rsidR="00912233">
        <w:t xml:space="preserve"> </w:t>
      </w:r>
      <w:r w:rsidRPr="00493057">
        <w:t>_______________________________</w:t>
      </w:r>
    </w:p>
    <w:p w14:paraId="7A0A8BCF" w14:textId="77777777" w:rsidR="00292DA2" w:rsidRPr="00493057" w:rsidRDefault="00292DA2" w:rsidP="00292DA2">
      <w:pPr>
        <w:jc w:val="center"/>
        <w:rPr>
          <w:sz w:val="16"/>
          <w:szCs w:val="16"/>
        </w:rPr>
      </w:pPr>
      <w:r w:rsidRPr="00493057">
        <w:rPr>
          <w:sz w:val="16"/>
          <w:szCs w:val="16"/>
        </w:rPr>
        <w:t>(наименование кафедры)</w:t>
      </w:r>
    </w:p>
    <w:p w14:paraId="01A2757F" w14:textId="77777777" w:rsidR="00292DA2" w:rsidRPr="00493057" w:rsidRDefault="00292DA2" w:rsidP="00292DA2">
      <w:pPr>
        <w:ind w:firstLine="709"/>
        <w:jc w:val="both"/>
      </w:pPr>
    </w:p>
    <w:p w14:paraId="50822ED3" w14:textId="77777777" w:rsidR="00292DA2" w:rsidRPr="00493057" w:rsidRDefault="00292DA2" w:rsidP="00292DA2">
      <w:pPr>
        <w:ind w:firstLine="709"/>
        <w:jc w:val="both"/>
      </w:pPr>
    </w:p>
    <w:p w14:paraId="2D4B3C81" w14:textId="77777777" w:rsidR="00292DA2" w:rsidRPr="00493057" w:rsidRDefault="00292DA2" w:rsidP="00401360">
      <w:pPr>
        <w:ind w:left="5103"/>
        <w:jc w:val="both"/>
      </w:pPr>
      <w:r w:rsidRPr="00493057">
        <w:t>Допущена к защите</w:t>
      </w:r>
    </w:p>
    <w:p w14:paraId="3A5CFCBA" w14:textId="77777777" w:rsidR="00292DA2" w:rsidRPr="00493057" w:rsidRDefault="00292DA2" w:rsidP="00401360">
      <w:pPr>
        <w:ind w:left="5103"/>
        <w:jc w:val="both"/>
      </w:pPr>
      <w:r w:rsidRPr="00493057">
        <w:t>Начальник (заведующий) кафедры</w:t>
      </w:r>
    </w:p>
    <w:p w14:paraId="1C583993" w14:textId="6B2C9DC8" w:rsidR="00292DA2" w:rsidRPr="00493057" w:rsidRDefault="00292DA2" w:rsidP="00401360">
      <w:pPr>
        <w:ind w:left="5103"/>
        <w:jc w:val="both"/>
      </w:pPr>
      <w:r w:rsidRPr="00493057">
        <w:t>______________________________</w:t>
      </w:r>
    </w:p>
    <w:p w14:paraId="7FA5733F" w14:textId="77777777" w:rsidR="00292DA2" w:rsidRPr="00493057" w:rsidRDefault="00292DA2" w:rsidP="00401360">
      <w:pPr>
        <w:ind w:left="5103"/>
        <w:jc w:val="both"/>
        <w:rPr>
          <w:sz w:val="16"/>
          <w:szCs w:val="16"/>
        </w:rPr>
      </w:pPr>
      <w:r w:rsidRPr="00493057">
        <w:rPr>
          <w:sz w:val="16"/>
          <w:szCs w:val="16"/>
        </w:rPr>
        <w:t xml:space="preserve">                                    (наименование кафедры)</w:t>
      </w:r>
    </w:p>
    <w:p w14:paraId="09433698" w14:textId="77777777" w:rsidR="00292DA2" w:rsidRPr="00493057" w:rsidRDefault="00292DA2" w:rsidP="00401360">
      <w:pPr>
        <w:ind w:left="5103"/>
        <w:jc w:val="both"/>
      </w:pPr>
      <w:r w:rsidRPr="00493057">
        <w:t>______________________________</w:t>
      </w:r>
    </w:p>
    <w:p w14:paraId="72921EB0" w14:textId="77777777" w:rsidR="00292DA2" w:rsidRPr="00493057" w:rsidRDefault="00292DA2" w:rsidP="00401360">
      <w:pPr>
        <w:ind w:left="5103"/>
        <w:jc w:val="both"/>
        <w:rPr>
          <w:sz w:val="16"/>
          <w:szCs w:val="16"/>
        </w:rPr>
      </w:pPr>
      <w:r w:rsidRPr="00493057">
        <w:rPr>
          <w:sz w:val="16"/>
          <w:szCs w:val="16"/>
        </w:rPr>
        <w:t xml:space="preserve">         (специальное звание, И.О. Фамилия, дата утверждения)</w:t>
      </w:r>
    </w:p>
    <w:p w14:paraId="6AB02BFD" w14:textId="77777777" w:rsidR="00292DA2" w:rsidRPr="00493057" w:rsidRDefault="00292DA2" w:rsidP="00401360">
      <w:pPr>
        <w:ind w:left="5103"/>
        <w:jc w:val="both"/>
        <w:rPr>
          <w:sz w:val="16"/>
          <w:szCs w:val="16"/>
        </w:rPr>
      </w:pPr>
    </w:p>
    <w:p w14:paraId="0394720A" w14:textId="77777777" w:rsidR="00292DA2" w:rsidRPr="00493057" w:rsidRDefault="00292DA2" w:rsidP="00401360">
      <w:pPr>
        <w:ind w:left="5103"/>
        <w:jc w:val="both"/>
      </w:pPr>
      <w:r w:rsidRPr="00493057">
        <w:t>Регистрационный № _______</w:t>
      </w:r>
    </w:p>
    <w:p w14:paraId="70E79709" w14:textId="47021326" w:rsidR="00292DA2" w:rsidRPr="00493057" w:rsidRDefault="00292DA2" w:rsidP="00401360">
      <w:pPr>
        <w:tabs>
          <w:tab w:val="right" w:pos="9354"/>
        </w:tabs>
        <w:ind w:left="5103"/>
        <w:jc w:val="both"/>
      </w:pPr>
      <w:r w:rsidRPr="00493057">
        <w:t>Дата регистрации __.__.20__ г.</w:t>
      </w:r>
      <w:r w:rsidRPr="00493057">
        <w:tab/>
      </w:r>
    </w:p>
    <w:p w14:paraId="7F9A3751" w14:textId="77777777" w:rsidR="00292DA2" w:rsidRPr="00292DA2" w:rsidRDefault="00292DA2" w:rsidP="00292DA2">
      <w:pPr>
        <w:jc w:val="both"/>
      </w:pPr>
    </w:p>
    <w:p w14:paraId="5A4912CA" w14:textId="77777777" w:rsidR="00292DA2" w:rsidRPr="00292DA2" w:rsidRDefault="00292DA2" w:rsidP="00292DA2">
      <w:pPr>
        <w:jc w:val="both"/>
      </w:pPr>
    </w:p>
    <w:p w14:paraId="4062ACAB" w14:textId="77777777" w:rsidR="00292DA2" w:rsidRPr="00292DA2" w:rsidRDefault="00292DA2" w:rsidP="00292DA2">
      <w:pPr>
        <w:jc w:val="center"/>
      </w:pPr>
      <w:r w:rsidRPr="00493057">
        <w:t>ДИПЛОМНАЯ РАБОТА</w:t>
      </w:r>
    </w:p>
    <w:p w14:paraId="2486FB6F" w14:textId="77777777" w:rsidR="00292DA2" w:rsidRPr="00493057" w:rsidRDefault="00292DA2" w:rsidP="00292DA2">
      <w:pPr>
        <w:jc w:val="center"/>
      </w:pPr>
      <w:r w:rsidRPr="00493057">
        <w:t>на тему «____________________________________»</w:t>
      </w:r>
    </w:p>
    <w:p w14:paraId="69688699" w14:textId="243EC814" w:rsidR="00292DA2" w:rsidRPr="00493057" w:rsidRDefault="00292DA2" w:rsidP="00292DA2">
      <w:pPr>
        <w:jc w:val="center"/>
        <w:rPr>
          <w:sz w:val="16"/>
          <w:szCs w:val="16"/>
        </w:rPr>
      </w:pPr>
      <w:r w:rsidRPr="00493057">
        <w:rPr>
          <w:sz w:val="16"/>
          <w:szCs w:val="16"/>
        </w:rPr>
        <w:t>(наименование темы)</w:t>
      </w:r>
    </w:p>
    <w:p w14:paraId="6A007B0A" w14:textId="77777777" w:rsidR="00292DA2" w:rsidRPr="00493057" w:rsidRDefault="00292DA2" w:rsidP="00292DA2">
      <w:pPr>
        <w:jc w:val="both"/>
      </w:pPr>
    </w:p>
    <w:p w14:paraId="2F7D1835" w14:textId="77777777" w:rsidR="00292DA2" w:rsidRPr="00493057" w:rsidRDefault="00292DA2" w:rsidP="00401360">
      <w:pPr>
        <w:ind w:left="5103"/>
        <w:jc w:val="both"/>
      </w:pPr>
      <w:r w:rsidRPr="00493057">
        <w:t>Автор дипломной работы:</w:t>
      </w:r>
    </w:p>
    <w:p w14:paraId="6D168078" w14:textId="42C65306" w:rsidR="00292DA2" w:rsidRPr="00493057" w:rsidRDefault="00292DA2" w:rsidP="00401360">
      <w:pPr>
        <w:ind w:left="5103"/>
        <w:jc w:val="both"/>
      </w:pPr>
      <w:r w:rsidRPr="00493057">
        <w:t>курсант _________________</w:t>
      </w:r>
      <w:r w:rsidR="00401360">
        <w:t>__</w:t>
      </w:r>
      <w:r w:rsidRPr="00493057">
        <w:t>____</w:t>
      </w:r>
    </w:p>
    <w:p w14:paraId="134B65EC" w14:textId="2053AD34" w:rsidR="00292DA2" w:rsidRPr="00493057" w:rsidRDefault="00292DA2" w:rsidP="00715AC4">
      <w:pPr>
        <w:ind w:left="6237"/>
        <w:jc w:val="center"/>
        <w:rPr>
          <w:sz w:val="16"/>
          <w:szCs w:val="16"/>
        </w:rPr>
      </w:pPr>
      <w:r w:rsidRPr="00493057">
        <w:rPr>
          <w:sz w:val="16"/>
          <w:szCs w:val="16"/>
        </w:rPr>
        <w:t>(курс, факультет)</w:t>
      </w:r>
    </w:p>
    <w:p w14:paraId="4E91B89E" w14:textId="5157D25C" w:rsidR="00292DA2" w:rsidRPr="00493057" w:rsidRDefault="00292DA2" w:rsidP="00401360">
      <w:pPr>
        <w:ind w:left="5103"/>
        <w:jc w:val="both"/>
      </w:pPr>
      <w:r w:rsidRPr="00493057">
        <w:t>___________________________</w:t>
      </w:r>
      <w:r w:rsidR="00401360">
        <w:t>_</w:t>
      </w:r>
      <w:r w:rsidRPr="00493057">
        <w:t>__</w:t>
      </w:r>
    </w:p>
    <w:p w14:paraId="476473D8" w14:textId="7CAB2AC1" w:rsidR="00292DA2" w:rsidRPr="00493057" w:rsidRDefault="00292DA2" w:rsidP="00715AC4">
      <w:pPr>
        <w:ind w:left="5103"/>
        <w:jc w:val="center"/>
        <w:rPr>
          <w:sz w:val="16"/>
          <w:szCs w:val="16"/>
        </w:rPr>
      </w:pPr>
      <w:r w:rsidRPr="00493057">
        <w:rPr>
          <w:sz w:val="16"/>
          <w:szCs w:val="16"/>
        </w:rPr>
        <w:t>(специальное звание, И.О. Фамилия)</w:t>
      </w:r>
    </w:p>
    <w:p w14:paraId="73BCF544" w14:textId="77777777" w:rsidR="00292DA2" w:rsidRPr="00493057" w:rsidRDefault="00292DA2" w:rsidP="00401360">
      <w:pPr>
        <w:ind w:left="5103"/>
        <w:jc w:val="both"/>
      </w:pPr>
    </w:p>
    <w:p w14:paraId="331A1CB4" w14:textId="77777777" w:rsidR="00292DA2" w:rsidRPr="00493057" w:rsidRDefault="00292DA2" w:rsidP="00401360">
      <w:pPr>
        <w:ind w:left="5103"/>
        <w:jc w:val="both"/>
      </w:pPr>
      <w:r w:rsidRPr="00493057">
        <w:t>Руководитель дипломной работы:</w:t>
      </w:r>
    </w:p>
    <w:p w14:paraId="0BCBE78E" w14:textId="675DC54C" w:rsidR="00292DA2" w:rsidRPr="00493057" w:rsidRDefault="00292DA2" w:rsidP="00401360">
      <w:pPr>
        <w:ind w:left="5103"/>
        <w:jc w:val="both"/>
      </w:pPr>
      <w:r w:rsidRPr="00493057">
        <w:t>__________________________</w:t>
      </w:r>
      <w:r w:rsidR="00401360">
        <w:t>_</w:t>
      </w:r>
      <w:r w:rsidRPr="00493057">
        <w:t>___</w:t>
      </w:r>
    </w:p>
    <w:p w14:paraId="287EF4F9" w14:textId="2EE03AAC" w:rsidR="00292DA2" w:rsidRPr="00493057" w:rsidRDefault="00292DA2" w:rsidP="00715AC4">
      <w:pPr>
        <w:ind w:left="5103"/>
        <w:jc w:val="center"/>
        <w:rPr>
          <w:sz w:val="16"/>
          <w:szCs w:val="16"/>
        </w:rPr>
      </w:pPr>
      <w:r w:rsidRPr="00493057">
        <w:rPr>
          <w:sz w:val="16"/>
          <w:szCs w:val="16"/>
        </w:rPr>
        <w:t xml:space="preserve">(должность руководителя </w:t>
      </w:r>
      <w:r>
        <w:rPr>
          <w:sz w:val="16"/>
          <w:szCs w:val="16"/>
        </w:rPr>
        <w:t>дипломной</w:t>
      </w:r>
      <w:r w:rsidRPr="00493057">
        <w:rPr>
          <w:sz w:val="16"/>
          <w:szCs w:val="16"/>
        </w:rPr>
        <w:t xml:space="preserve"> работы)</w:t>
      </w:r>
    </w:p>
    <w:p w14:paraId="2988CBC0" w14:textId="571E1E85" w:rsidR="00292DA2" w:rsidRPr="00493057" w:rsidRDefault="00292DA2" w:rsidP="00401360">
      <w:pPr>
        <w:ind w:left="5103"/>
        <w:jc w:val="both"/>
      </w:pPr>
      <w:r w:rsidRPr="00493057">
        <w:t>_________________________</w:t>
      </w:r>
      <w:r w:rsidR="00401360">
        <w:t>_</w:t>
      </w:r>
      <w:r w:rsidRPr="00493057">
        <w:t>____</w:t>
      </w:r>
    </w:p>
    <w:p w14:paraId="7FFD4FAD" w14:textId="77777777" w:rsidR="00292DA2" w:rsidRPr="00493057" w:rsidRDefault="00292DA2" w:rsidP="00715AC4">
      <w:pPr>
        <w:ind w:left="5103"/>
        <w:jc w:val="center"/>
        <w:rPr>
          <w:sz w:val="16"/>
          <w:szCs w:val="16"/>
        </w:rPr>
      </w:pPr>
      <w:r w:rsidRPr="00493057">
        <w:rPr>
          <w:sz w:val="16"/>
          <w:szCs w:val="16"/>
        </w:rPr>
        <w:t>(ученая степень, звание)</w:t>
      </w:r>
    </w:p>
    <w:p w14:paraId="33E69244" w14:textId="7AB1482B" w:rsidR="00292DA2" w:rsidRPr="00493057" w:rsidRDefault="00292DA2" w:rsidP="00401360">
      <w:pPr>
        <w:ind w:left="5103"/>
        <w:jc w:val="both"/>
      </w:pPr>
      <w:r w:rsidRPr="00493057">
        <w:t>____________________</w:t>
      </w:r>
      <w:r w:rsidR="00401360">
        <w:t>_</w:t>
      </w:r>
      <w:r w:rsidRPr="00493057">
        <w:t>_________</w:t>
      </w:r>
    </w:p>
    <w:p w14:paraId="2F85FC44" w14:textId="77777777" w:rsidR="00292DA2" w:rsidRPr="00493057" w:rsidRDefault="00292DA2" w:rsidP="00715AC4">
      <w:pPr>
        <w:ind w:left="5103"/>
        <w:jc w:val="center"/>
        <w:rPr>
          <w:sz w:val="16"/>
          <w:szCs w:val="16"/>
        </w:rPr>
      </w:pPr>
      <w:r w:rsidRPr="00493057">
        <w:rPr>
          <w:sz w:val="16"/>
          <w:szCs w:val="16"/>
        </w:rPr>
        <w:t>(специальное звание, И.О. Фамилия, дата разработки задания)</w:t>
      </w:r>
    </w:p>
    <w:p w14:paraId="422B9412" w14:textId="77777777" w:rsidR="00292DA2" w:rsidRPr="00493057" w:rsidRDefault="00292DA2" w:rsidP="00401360">
      <w:pPr>
        <w:jc w:val="both"/>
      </w:pPr>
    </w:p>
    <w:p w14:paraId="1CDC4870" w14:textId="77777777" w:rsidR="001C2973" w:rsidRDefault="00292DA2" w:rsidP="00401360">
      <w:pPr>
        <w:jc w:val="center"/>
      </w:pPr>
      <w:r w:rsidRPr="00493057">
        <w:t>МОГИЛЕВ 20__</w:t>
      </w:r>
      <w:r w:rsidR="001C2973">
        <w:br w:type="page"/>
      </w:r>
    </w:p>
    <w:p w14:paraId="49D3B89E" w14:textId="77777777" w:rsidR="001C2973" w:rsidRDefault="001C2973" w:rsidP="001C2973">
      <w:pPr>
        <w:spacing w:line="280" w:lineRule="exact"/>
        <w:ind w:left="5670"/>
        <w:jc w:val="both"/>
      </w:pPr>
      <w:r w:rsidRPr="008A3AA3">
        <w:t xml:space="preserve">Приложение </w:t>
      </w:r>
      <w:r>
        <w:t>5</w:t>
      </w:r>
      <w:r w:rsidRPr="008A3AA3">
        <w:t xml:space="preserve"> к Инструкции об организации выполнения дипломных работ в учреждении образования «Могилевский институт Министерства внутренних дел Республики</w:t>
      </w:r>
      <w:r>
        <w:t> </w:t>
      </w:r>
      <w:r w:rsidRPr="008A3AA3">
        <w:t>Беларусь»</w:t>
      </w:r>
    </w:p>
    <w:p w14:paraId="5A5E6D9F" w14:textId="77777777" w:rsidR="001C2973" w:rsidRPr="001C2973" w:rsidRDefault="001C2973" w:rsidP="001C2973">
      <w:pPr>
        <w:pStyle w:val="aa"/>
        <w:spacing w:after="0"/>
        <w:ind w:left="0"/>
        <w:jc w:val="center"/>
        <w:rPr>
          <w:sz w:val="30"/>
          <w:szCs w:val="30"/>
        </w:rPr>
      </w:pPr>
    </w:p>
    <w:p w14:paraId="73A06000" w14:textId="77777777" w:rsidR="00292DA2" w:rsidRPr="00890614" w:rsidRDefault="00292DA2" w:rsidP="00292DA2">
      <w:pPr>
        <w:spacing w:line="360" w:lineRule="auto"/>
        <w:jc w:val="center"/>
      </w:pPr>
      <w:r w:rsidRPr="00890614">
        <w:t>РЕФЕРАТ</w:t>
      </w:r>
    </w:p>
    <w:p w14:paraId="6A8FC7C6" w14:textId="77777777" w:rsidR="00292DA2" w:rsidRPr="00890614" w:rsidRDefault="00292DA2" w:rsidP="00292DA2">
      <w:pPr>
        <w:spacing w:line="360" w:lineRule="auto"/>
        <w:ind w:firstLine="709"/>
        <w:jc w:val="center"/>
      </w:pPr>
    </w:p>
    <w:p w14:paraId="28EFE6CD" w14:textId="77777777" w:rsidR="00292DA2" w:rsidRPr="00890614" w:rsidRDefault="00292DA2" w:rsidP="00292DA2">
      <w:pPr>
        <w:spacing w:line="360" w:lineRule="auto"/>
        <w:ind w:firstLine="709"/>
        <w:jc w:val="both"/>
      </w:pPr>
      <w:r w:rsidRPr="00890614">
        <w:t>Дипломная работа __ с., __ рис., __ табл., __ источников, __ прил.</w:t>
      </w:r>
    </w:p>
    <w:p w14:paraId="16760138" w14:textId="77777777" w:rsidR="00292DA2" w:rsidRPr="00890614" w:rsidRDefault="00292DA2" w:rsidP="00292DA2">
      <w:pPr>
        <w:spacing w:line="360" w:lineRule="auto"/>
        <w:ind w:firstLine="709"/>
        <w:jc w:val="both"/>
      </w:pPr>
      <w:r w:rsidRPr="00890614">
        <w:t>КЛЮЧЕВЫЕ СЛОВА:</w:t>
      </w:r>
    </w:p>
    <w:p w14:paraId="48198468" w14:textId="77777777" w:rsidR="00292DA2" w:rsidRPr="00890614" w:rsidRDefault="00292DA2" w:rsidP="00292DA2">
      <w:pPr>
        <w:spacing w:line="360" w:lineRule="auto"/>
        <w:ind w:firstLine="709"/>
        <w:jc w:val="both"/>
      </w:pPr>
      <w:r w:rsidRPr="00890614">
        <w:t>Текст реферата.</w:t>
      </w:r>
    </w:p>
    <w:p w14:paraId="15F95310" w14:textId="77777777" w:rsidR="001C2973" w:rsidRDefault="001C2973" w:rsidP="001C2973"/>
    <w:sectPr w:rsidR="001C2973" w:rsidSect="00C6309F">
      <w:headerReference w:type="default" r:id="rId8"/>
      <w:pgSz w:w="11906" w:h="16838"/>
      <w:pgMar w:top="1134" w:right="567" w:bottom="1134" w:left="1701" w:header="709" w:footer="709" w:gutter="0"/>
      <w:pgNumType w:start="2"/>
      <w:cols w:space="708"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5FEB52" w14:textId="77777777" w:rsidR="00B94E19" w:rsidRDefault="00B94E19" w:rsidP="00C6309F">
      <w:r>
        <w:separator/>
      </w:r>
    </w:p>
  </w:endnote>
  <w:endnote w:type="continuationSeparator" w:id="0">
    <w:p w14:paraId="4A9C634C" w14:textId="77777777" w:rsidR="00B94E19" w:rsidRDefault="00B94E19" w:rsidP="00C63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9FA3B4" w14:textId="77777777" w:rsidR="00B94E19" w:rsidRDefault="00B94E19" w:rsidP="00C6309F">
      <w:r>
        <w:separator/>
      </w:r>
    </w:p>
  </w:footnote>
  <w:footnote w:type="continuationSeparator" w:id="0">
    <w:p w14:paraId="611F0AF5" w14:textId="77777777" w:rsidR="00B94E19" w:rsidRDefault="00B94E19" w:rsidP="00C6309F">
      <w:r>
        <w:continuationSeparator/>
      </w:r>
    </w:p>
  </w:footnote>
  <w:footnote w:id="1">
    <w:p w14:paraId="6C850824" w14:textId="77777777" w:rsidR="00D42848" w:rsidRDefault="00D42848" w:rsidP="001C2973">
      <w:pPr>
        <w:pStyle w:val="ac"/>
        <w:jc w:val="both"/>
      </w:pPr>
      <w:r>
        <w:rPr>
          <w:rStyle w:val="ae"/>
        </w:rPr>
        <w:t>*</w:t>
      </w:r>
      <w:r>
        <w:t xml:space="preserve"> В случае если руководителем дипломной работы является начальник кафедры (исполняющий обязанности начальника кафедры на период отпуска, болезни или по вакантной должности), реквизит «УТВЕРЖДАЮ» отсутствует. </w:t>
      </w:r>
    </w:p>
  </w:footnote>
  <w:footnote w:id="2">
    <w:p w14:paraId="46964B25" w14:textId="77777777" w:rsidR="00D42848" w:rsidRDefault="00D42848" w:rsidP="001C2973">
      <w:pPr>
        <w:pStyle w:val="ac"/>
      </w:pPr>
      <w:r>
        <w:rPr>
          <w:rStyle w:val="ae"/>
        </w:rPr>
        <w:t>**</w:t>
      </w:r>
      <w:r>
        <w:t xml:space="preserve"> При необходимости задание на дипломную работу может быть дополнено разделами «Консультант по дипломной работе», «Перечень графического материала» и др.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59395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63D815CB" w14:textId="42A0A000" w:rsidR="00D42848" w:rsidRPr="00C6309F" w:rsidRDefault="00D42848">
        <w:pPr>
          <w:pStyle w:val="a6"/>
          <w:jc w:val="center"/>
          <w:rPr>
            <w:sz w:val="28"/>
            <w:szCs w:val="28"/>
          </w:rPr>
        </w:pPr>
        <w:r w:rsidRPr="00C6309F">
          <w:rPr>
            <w:sz w:val="28"/>
            <w:szCs w:val="28"/>
          </w:rPr>
          <w:fldChar w:fldCharType="begin"/>
        </w:r>
        <w:r w:rsidRPr="00C6309F">
          <w:rPr>
            <w:sz w:val="28"/>
            <w:szCs w:val="28"/>
          </w:rPr>
          <w:instrText>PAGE   \* MERGEFORMAT</w:instrText>
        </w:r>
        <w:r w:rsidRPr="00C6309F">
          <w:rPr>
            <w:sz w:val="28"/>
            <w:szCs w:val="28"/>
          </w:rPr>
          <w:fldChar w:fldCharType="separate"/>
        </w:r>
        <w:r w:rsidR="006C3BA5">
          <w:rPr>
            <w:noProof/>
            <w:sz w:val="28"/>
            <w:szCs w:val="28"/>
          </w:rPr>
          <w:t>2</w:t>
        </w:r>
        <w:r w:rsidRPr="00C6309F">
          <w:rPr>
            <w:sz w:val="28"/>
            <w:szCs w:val="28"/>
          </w:rPr>
          <w:fldChar w:fldCharType="end"/>
        </w:r>
      </w:p>
    </w:sdtContent>
  </w:sdt>
  <w:p w14:paraId="73C8FC9C" w14:textId="77777777" w:rsidR="00D42848" w:rsidRPr="00C6309F" w:rsidRDefault="00D42848">
    <w:pPr>
      <w:pStyle w:val="a6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7372AB"/>
    <w:multiLevelType w:val="hybridMultilevel"/>
    <w:tmpl w:val="CE74E7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4FA70CA8"/>
    <w:multiLevelType w:val="multilevel"/>
    <w:tmpl w:val="247AE9B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709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BA4"/>
    <w:rsid w:val="00007587"/>
    <w:rsid w:val="00044920"/>
    <w:rsid w:val="00094055"/>
    <w:rsid w:val="00194E21"/>
    <w:rsid w:val="001B6FC3"/>
    <w:rsid w:val="001C0EB7"/>
    <w:rsid w:val="001C2973"/>
    <w:rsid w:val="0020058C"/>
    <w:rsid w:val="00220491"/>
    <w:rsid w:val="00235411"/>
    <w:rsid w:val="00274B1A"/>
    <w:rsid w:val="00292DA2"/>
    <w:rsid w:val="0032040B"/>
    <w:rsid w:val="00340D7A"/>
    <w:rsid w:val="0036088D"/>
    <w:rsid w:val="003767D2"/>
    <w:rsid w:val="00401360"/>
    <w:rsid w:val="004246C7"/>
    <w:rsid w:val="00436E10"/>
    <w:rsid w:val="00475BA4"/>
    <w:rsid w:val="0049505E"/>
    <w:rsid w:val="004F0DAC"/>
    <w:rsid w:val="00534214"/>
    <w:rsid w:val="00553543"/>
    <w:rsid w:val="005F5557"/>
    <w:rsid w:val="00615DB3"/>
    <w:rsid w:val="00622010"/>
    <w:rsid w:val="006C3BA5"/>
    <w:rsid w:val="006F38BA"/>
    <w:rsid w:val="007113D6"/>
    <w:rsid w:val="00715AC4"/>
    <w:rsid w:val="007249F6"/>
    <w:rsid w:val="007C7F9B"/>
    <w:rsid w:val="007D38BF"/>
    <w:rsid w:val="00834ED8"/>
    <w:rsid w:val="008A3AA3"/>
    <w:rsid w:val="008B315F"/>
    <w:rsid w:val="008B51E4"/>
    <w:rsid w:val="008C7FD4"/>
    <w:rsid w:val="008F7F75"/>
    <w:rsid w:val="00912233"/>
    <w:rsid w:val="009277A6"/>
    <w:rsid w:val="0096268A"/>
    <w:rsid w:val="00983DEE"/>
    <w:rsid w:val="009A12BF"/>
    <w:rsid w:val="009D4C0A"/>
    <w:rsid w:val="009E3DEC"/>
    <w:rsid w:val="009E5813"/>
    <w:rsid w:val="00A81763"/>
    <w:rsid w:val="00B44B26"/>
    <w:rsid w:val="00B766C0"/>
    <w:rsid w:val="00B94E19"/>
    <w:rsid w:val="00BB1F29"/>
    <w:rsid w:val="00BE4CA7"/>
    <w:rsid w:val="00C34AF5"/>
    <w:rsid w:val="00C36CFF"/>
    <w:rsid w:val="00C6309F"/>
    <w:rsid w:val="00CC3901"/>
    <w:rsid w:val="00CE1E09"/>
    <w:rsid w:val="00CE43C3"/>
    <w:rsid w:val="00D42848"/>
    <w:rsid w:val="00D57242"/>
    <w:rsid w:val="00DF59B8"/>
    <w:rsid w:val="00E01C66"/>
    <w:rsid w:val="00E22D86"/>
    <w:rsid w:val="00EA69D4"/>
    <w:rsid w:val="00EA79B6"/>
    <w:rsid w:val="00ED5B51"/>
    <w:rsid w:val="00F14E34"/>
    <w:rsid w:val="00F17C3B"/>
    <w:rsid w:val="00F332A8"/>
    <w:rsid w:val="00F50D2C"/>
    <w:rsid w:val="00F56585"/>
    <w:rsid w:val="00FC0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F8C87"/>
  <w15:chartTrackingRefBased/>
  <w15:docId w15:val="{3725FAC5-7C37-4319-B352-EEDD6D029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E09"/>
    <w:pPr>
      <w:ind w:firstLine="0"/>
      <w:jc w:val="left"/>
    </w:pPr>
    <w:rPr>
      <w:rFonts w:cs="Times New Roman"/>
      <w:szCs w:val="30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qFormat/>
    <w:rsid w:val="00CE1E09"/>
    <w:pPr>
      <w:keepNext/>
      <w:keepLines/>
      <w:spacing w:before="40"/>
      <w:outlineLvl w:val="1"/>
    </w:pPr>
    <w:rPr>
      <w:rFonts w:eastAsiaTheme="majorEastAsia" w:cstheme="majorBidi"/>
      <w:szCs w:val="26"/>
    </w:rPr>
  </w:style>
  <w:style w:type="paragraph" w:styleId="3">
    <w:name w:val="heading 3"/>
    <w:basedOn w:val="a"/>
    <w:next w:val="a"/>
    <w:link w:val="30"/>
    <w:qFormat/>
    <w:rsid w:val="001C2973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39"/>
    <w:unhideWhenUsed/>
    <w:qFormat/>
    <w:rsid w:val="00CE1E09"/>
    <w:pPr>
      <w:tabs>
        <w:tab w:val="right" w:leader="dot" w:pos="9628"/>
      </w:tabs>
      <w:spacing w:after="360"/>
      <w:ind w:right="851"/>
    </w:pPr>
    <w:rPr>
      <w:noProof/>
    </w:rPr>
  </w:style>
  <w:style w:type="character" w:customStyle="1" w:styleId="20">
    <w:name w:val="Заголовок 2 Знак"/>
    <w:basedOn w:val="a0"/>
    <w:link w:val="2"/>
    <w:uiPriority w:val="9"/>
    <w:semiHidden/>
    <w:rsid w:val="00CE1E09"/>
    <w:rPr>
      <w:rFonts w:eastAsiaTheme="majorEastAsia" w:cstheme="majorBidi"/>
      <w:szCs w:val="26"/>
    </w:rPr>
  </w:style>
  <w:style w:type="paragraph" w:styleId="a3">
    <w:name w:val="List Paragraph"/>
    <w:basedOn w:val="a"/>
    <w:uiPriority w:val="34"/>
    <w:qFormat/>
    <w:rsid w:val="00EA79B6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CE43C3"/>
    <w:rPr>
      <w:color w:val="808080"/>
    </w:rPr>
  </w:style>
  <w:style w:type="table" w:styleId="a5">
    <w:name w:val="Table Grid"/>
    <w:basedOn w:val="a1"/>
    <w:rsid w:val="00CE43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6309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6309F"/>
    <w:rPr>
      <w:rFonts w:cs="Times New Roman"/>
      <w:szCs w:val="30"/>
    </w:rPr>
  </w:style>
  <w:style w:type="paragraph" w:styleId="a8">
    <w:name w:val="footer"/>
    <w:basedOn w:val="a"/>
    <w:link w:val="a9"/>
    <w:uiPriority w:val="99"/>
    <w:unhideWhenUsed/>
    <w:rsid w:val="00C6309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6309F"/>
    <w:rPr>
      <w:rFonts w:cs="Times New Roman"/>
      <w:szCs w:val="30"/>
    </w:rPr>
  </w:style>
  <w:style w:type="character" w:customStyle="1" w:styleId="30">
    <w:name w:val="Заголовок 3 Знак"/>
    <w:basedOn w:val="a0"/>
    <w:link w:val="3"/>
    <w:rsid w:val="001C297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a">
    <w:name w:val="Body Text Indent"/>
    <w:basedOn w:val="a"/>
    <w:link w:val="ab"/>
    <w:rsid w:val="001C2973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1C2973"/>
    <w:rPr>
      <w:rFonts w:eastAsia="Times New Roman" w:cs="Times New Roman"/>
      <w:sz w:val="24"/>
      <w:szCs w:val="24"/>
      <w:lang w:eastAsia="ru-RU"/>
    </w:rPr>
  </w:style>
  <w:style w:type="paragraph" w:styleId="ac">
    <w:name w:val="footnote text"/>
    <w:basedOn w:val="a"/>
    <w:link w:val="ad"/>
    <w:semiHidden/>
    <w:rsid w:val="001C2973"/>
    <w:rPr>
      <w:rFonts w:eastAsia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semiHidden/>
    <w:rsid w:val="001C2973"/>
    <w:rPr>
      <w:rFonts w:eastAsia="Times New Roman" w:cs="Times New Roman"/>
      <w:sz w:val="20"/>
      <w:szCs w:val="20"/>
      <w:lang w:eastAsia="ru-RU"/>
    </w:rPr>
  </w:style>
  <w:style w:type="character" w:styleId="ae">
    <w:name w:val="footnote reference"/>
    <w:basedOn w:val="a0"/>
    <w:semiHidden/>
    <w:rsid w:val="001C2973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8B51E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B51E4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B51E4"/>
    <w:rPr>
      <w:rFonts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51E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B51E4"/>
    <w:rPr>
      <w:rFonts w:cs="Times New Roman"/>
      <w:b/>
      <w:bCs/>
      <w:sz w:val="2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8B51E4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8B51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FE437B-8848-4F9F-B570-7A6C532DB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5832</Words>
  <Characters>33248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***</dc:creator>
  <cp:keywords/>
  <dc:description/>
  <cp:lastModifiedBy>***</cp:lastModifiedBy>
  <cp:revision>2</cp:revision>
  <cp:lastPrinted>2018-08-16T10:36:00Z</cp:lastPrinted>
  <dcterms:created xsi:type="dcterms:W3CDTF">2018-10-22T13:38:00Z</dcterms:created>
  <dcterms:modified xsi:type="dcterms:W3CDTF">2018-10-22T13:38:00Z</dcterms:modified>
</cp:coreProperties>
</file>