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10" w:rsidRPr="008E2DF3" w:rsidRDefault="00446910" w:rsidP="00446910">
      <w:pPr>
        <w:spacing w:line="260" w:lineRule="exact"/>
        <w:jc w:val="center"/>
        <w:rPr>
          <w:sz w:val="30"/>
          <w:szCs w:val="30"/>
        </w:rPr>
      </w:pPr>
      <w:r w:rsidRPr="008E2DF3">
        <w:rPr>
          <w:sz w:val="30"/>
          <w:szCs w:val="30"/>
        </w:rPr>
        <w:t>РАСПИСАНИЕ ЗАНЯТИЙ</w:t>
      </w:r>
    </w:p>
    <w:p w:rsidR="00446910" w:rsidRPr="00145CE4" w:rsidRDefault="00446910" w:rsidP="00446910">
      <w:pPr>
        <w:spacing w:line="280" w:lineRule="exact"/>
        <w:jc w:val="center"/>
        <w:rPr>
          <w:sz w:val="30"/>
          <w:szCs w:val="30"/>
        </w:rPr>
      </w:pPr>
      <w:r w:rsidRPr="00145CE4">
        <w:rPr>
          <w:sz w:val="30"/>
          <w:szCs w:val="30"/>
        </w:rPr>
        <w:t xml:space="preserve">лабораторно-экзаменационной сессии </w:t>
      </w:r>
    </w:p>
    <w:p w:rsidR="00446910" w:rsidRPr="008E2DF3" w:rsidRDefault="00446910" w:rsidP="00446910">
      <w:pPr>
        <w:tabs>
          <w:tab w:val="left" w:pos="1615"/>
          <w:tab w:val="center" w:pos="7710"/>
        </w:tabs>
        <w:spacing w:line="26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E2266A">
        <w:rPr>
          <w:sz w:val="30"/>
          <w:szCs w:val="30"/>
        </w:rPr>
        <w:t>слушателей</w:t>
      </w:r>
      <w:r w:rsidRPr="008E2DF3">
        <w:rPr>
          <w:sz w:val="30"/>
          <w:szCs w:val="30"/>
        </w:rPr>
        <w:t xml:space="preserve"> </w:t>
      </w:r>
      <w:r w:rsidR="00285AC8" w:rsidRPr="00285AC8">
        <w:rPr>
          <w:sz w:val="30"/>
          <w:szCs w:val="30"/>
        </w:rPr>
        <w:t>5</w:t>
      </w:r>
      <w:r w:rsidRPr="008E2DF3">
        <w:rPr>
          <w:sz w:val="30"/>
          <w:szCs w:val="30"/>
        </w:rPr>
        <w:t xml:space="preserve"> курса (набор 20</w:t>
      </w:r>
      <w:r>
        <w:rPr>
          <w:sz w:val="30"/>
          <w:szCs w:val="30"/>
        </w:rPr>
        <w:t>2</w:t>
      </w:r>
      <w:r w:rsidR="004C5B46">
        <w:rPr>
          <w:sz w:val="30"/>
          <w:szCs w:val="30"/>
        </w:rPr>
        <w:t>1</w:t>
      </w:r>
      <w:r w:rsidRPr="008E2DF3">
        <w:rPr>
          <w:sz w:val="30"/>
          <w:szCs w:val="30"/>
        </w:rPr>
        <w:t xml:space="preserve"> года)</w:t>
      </w:r>
      <w:r>
        <w:rPr>
          <w:sz w:val="30"/>
          <w:szCs w:val="30"/>
        </w:rPr>
        <w:t xml:space="preserve"> отделения</w:t>
      </w:r>
      <w:r w:rsidRPr="008E2DF3">
        <w:rPr>
          <w:sz w:val="30"/>
          <w:szCs w:val="30"/>
        </w:rPr>
        <w:t xml:space="preserve"> заочного обучения</w:t>
      </w:r>
    </w:p>
    <w:p w:rsidR="00446910" w:rsidRPr="00C94D5D" w:rsidRDefault="00446910" w:rsidP="00446910">
      <w:pPr>
        <w:spacing w:line="260" w:lineRule="exact"/>
        <w:jc w:val="center"/>
        <w:rPr>
          <w:sz w:val="30"/>
          <w:szCs w:val="30"/>
        </w:rPr>
      </w:pPr>
      <w:r w:rsidRPr="00C94D5D">
        <w:rPr>
          <w:sz w:val="30"/>
          <w:szCs w:val="30"/>
        </w:rPr>
        <w:t>Специальность: 1-93 01 01 Правовое обеспечение общественной безопасности</w:t>
      </w:r>
    </w:p>
    <w:p w:rsidR="00446910" w:rsidRDefault="00446910" w:rsidP="00446910">
      <w:pPr>
        <w:spacing w:line="260" w:lineRule="exact"/>
        <w:jc w:val="center"/>
        <w:rPr>
          <w:sz w:val="30"/>
          <w:szCs w:val="30"/>
        </w:rPr>
      </w:pPr>
      <w:r w:rsidRPr="00C94D5D">
        <w:rPr>
          <w:sz w:val="30"/>
          <w:szCs w:val="30"/>
        </w:rPr>
        <w:t>1-93 01 03 Правовое обеспечение оперативно-розыскной деятельности</w:t>
      </w:r>
      <w:r>
        <w:rPr>
          <w:sz w:val="30"/>
          <w:szCs w:val="30"/>
        </w:rPr>
        <w:t xml:space="preserve"> </w:t>
      </w:r>
    </w:p>
    <w:p w:rsidR="00446910" w:rsidRDefault="00446910" w:rsidP="00446910">
      <w:pPr>
        <w:spacing w:line="2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период с </w:t>
      </w:r>
      <w:r w:rsidR="004C5B46">
        <w:rPr>
          <w:sz w:val="30"/>
          <w:szCs w:val="30"/>
        </w:rPr>
        <w:t>8</w:t>
      </w:r>
      <w:r w:rsidR="00F45F7E">
        <w:rPr>
          <w:sz w:val="30"/>
          <w:szCs w:val="30"/>
        </w:rPr>
        <w:t xml:space="preserve"> по </w:t>
      </w:r>
      <w:r w:rsidR="004C5B46">
        <w:rPr>
          <w:sz w:val="30"/>
          <w:szCs w:val="30"/>
        </w:rPr>
        <w:t>23</w:t>
      </w:r>
      <w:r w:rsidR="00F45F7E">
        <w:rPr>
          <w:sz w:val="30"/>
          <w:szCs w:val="30"/>
        </w:rPr>
        <w:t xml:space="preserve"> </w:t>
      </w:r>
      <w:r w:rsidR="00285AC8">
        <w:rPr>
          <w:sz w:val="30"/>
          <w:szCs w:val="30"/>
        </w:rPr>
        <w:t>сентября</w:t>
      </w:r>
      <w:r>
        <w:rPr>
          <w:sz w:val="30"/>
          <w:szCs w:val="30"/>
        </w:rPr>
        <w:t xml:space="preserve"> 202</w:t>
      </w:r>
      <w:r w:rsidR="004C5B46">
        <w:rPr>
          <w:sz w:val="30"/>
          <w:szCs w:val="30"/>
        </w:rPr>
        <w:t>5</w:t>
      </w:r>
      <w:r>
        <w:rPr>
          <w:sz w:val="30"/>
          <w:szCs w:val="30"/>
        </w:rPr>
        <w:t xml:space="preserve"> года</w:t>
      </w:r>
    </w:p>
    <w:p w:rsidR="00446910" w:rsidRDefault="00446910" w:rsidP="00446910">
      <w:pPr>
        <w:spacing w:line="260" w:lineRule="exact"/>
        <w:jc w:val="center"/>
        <w:rPr>
          <w:sz w:val="30"/>
          <w:szCs w:val="30"/>
        </w:rPr>
      </w:pPr>
    </w:p>
    <w:p w:rsidR="00565184" w:rsidRDefault="00565184" w:rsidP="00565184">
      <w:pPr>
        <w:spacing w:line="260" w:lineRule="exact"/>
        <w:rPr>
          <w:sz w:val="30"/>
          <w:szCs w:val="30"/>
        </w:rPr>
      </w:pPr>
    </w:p>
    <w:tbl>
      <w:tblPr>
        <w:tblW w:w="15167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701"/>
        <w:gridCol w:w="2906"/>
        <w:gridCol w:w="2906"/>
        <w:gridCol w:w="2906"/>
        <w:gridCol w:w="2906"/>
      </w:tblGrid>
      <w:tr w:rsidR="00446910" w:rsidRPr="00A36BE4" w:rsidTr="00565184">
        <w:trPr>
          <w:jc w:val="center"/>
        </w:trPr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2119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2119">
              <w:rPr>
                <w:bCs/>
                <w:sz w:val="26"/>
                <w:szCs w:val="26"/>
              </w:rPr>
              <w:t>Время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6910" w:rsidRPr="001D2119" w:rsidRDefault="00285AC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  <w:r w:rsidR="00446910" w:rsidRPr="001D2119">
              <w:rPr>
                <w:bCs/>
                <w:sz w:val="26"/>
                <w:szCs w:val="26"/>
              </w:rPr>
              <w:t xml:space="preserve"> взвод</w:t>
            </w:r>
            <w:r w:rsidR="00446910" w:rsidRPr="001D2119">
              <w:rPr>
                <w:sz w:val="26"/>
                <w:szCs w:val="26"/>
              </w:rPr>
              <w:t xml:space="preserve"> ауд.527 </w:t>
            </w:r>
            <w:proofErr w:type="gramStart"/>
            <w:r w:rsidR="00446910" w:rsidRPr="001D2119">
              <w:rPr>
                <w:sz w:val="26"/>
                <w:szCs w:val="26"/>
              </w:rPr>
              <w:t>с</w:t>
            </w:r>
            <w:proofErr w:type="gramEnd"/>
            <w:r w:rsidR="00446910" w:rsidRPr="001D2119">
              <w:rPr>
                <w:sz w:val="26"/>
                <w:szCs w:val="26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6910" w:rsidRPr="001D2119" w:rsidRDefault="00285AC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</w:t>
            </w:r>
            <w:r w:rsidR="00446910" w:rsidRPr="001D2119">
              <w:rPr>
                <w:bCs/>
                <w:sz w:val="26"/>
                <w:szCs w:val="26"/>
              </w:rPr>
              <w:t xml:space="preserve"> взвод</w:t>
            </w:r>
            <w:r w:rsidR="00446910" w:rsidRPr="001D2119">
              <w:rPr>
                <w:sz w:val="26"/>
                <w:szCs w:val="26"/>
              </w:rPr>
              <w:t xml:space="preserve"> ауд.528 </w:t>
            </w:r>
            <w:proofErr w:type="gramStart"/>
            <w:r w:rsidR="00446910" w:rsidRPr="001D2119">
              <w:rPr>
                <w:sz w:val="26"/>
                <w:szCs w:val="26"/>
              </w:rPr>
              <w:t>с</w:t>
            </w:r>
            <w:proofErr w:type="gramEnd"/>
            <w:r w:rsidR="00446910" w:rsidRPr="001D2119">
              <w:rPr>
                <w:sz w:val="26"/>
                <w:szCs w:val="26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6910" w:rsidRPr="001D2119" w:rsidRDefault="00285AC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</w:t>
            </w:r>
            <w:r w:rsidR="00446910" w:rsidRPr="001D2119">
              <w:rPr>
                <w:bCs/>
                <w:sz w:val="26"/>
                <w:szCs w:val="26"/>
              </w:rPr>
              <w:t xml:space="preserve"> взвод ауд.529 </w:t>
            </w:r>
            <w:proofErr w:type="gramStart"/>
            <w:r w:rsidR="00446910" w:rsidRPr="001D2119">
              <w:rPr>
                <w:bCs/>
                <w:sz w:val="26"/>
                <w:szCs w:val="26"/>
              </w:rPr>
              <w:t>с</w:t>
            </w:r>
            <w:proofErr w:type="gramEnd"/>
            <w:r w:rsidR="00446910" w:rsidRPr="001D2119">
              <w:rPr>
                <w:bCs/>
                <w:sz w:val="26"/>
                <w:szCs w:val="26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46910" w:rsidRPr="001D2119" w:rsidRDefault="00285AC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</w:t>
            </w:r>
            <w:r w:rsidR="00446910" w:rsidRPr="001D2119">
              <w:rPr>
                <w:bCs/>
                <w:sz w:val="26"/>
                <w:szCs w:val="26"/>
              </w:rPr>
              <w:t xml:space="preserve"> взвод</w:t>
            </w:r>
            <w:r w:rsidR="00446910" w:rsidRPr="001D2119">
              <w:rPr>
                <w:sz w:val="26"/>
                <w:szCs w:val="26"/>
              </w:rPr>
              <w:t xml:space="preserve"> ауд.530 </w:t>
            </w:r>
            <w:proofErr w:type="gramStart"/>
            <w:r w:rsidR="00446910" w:rsidRPr="001D2119">
              <w:rPr>
                <w:sz w:val="26"/>
                <w:szCs w:val="26"/>
              </w:rPr>
              <w:t>с</w:t>
            </w:r>
            <w:proofErr w:type="gramEnd"/>
            <w:r w:rsidR="00446910" w:rsidRPr="001D2119">
              <w:rPr>
                <w:sz w:val="26"/>
                <w:szCs w:val="26"/>
              </w:rPr>
              <w:t>/к</w:t>
            </w:r>
          </w:p>
        </w:tc>
      </w:tr>
      <w:tr w:rsidR="00FE7432" w:rsidRPr="00A36BE4" w:rsidTr="00565184">
        <w:trPr>
          <w:jc w:val="center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7432" w:rsidRPr="001D2119" w:rsidRDefault="00FE743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08.09.2025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7432" w:rsidRPr="00285AC8" w:rsidRDefault="00FE7432" w:rsidP="004C5B4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7432" w:rsidRDefault="002F7AD9" w:rsidP="002F7AD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Криминология т.</w:t>
            </w:r>
            <w:r w:rsidRPr="002F7AD9">
              <w:rPr>
                <w:bCs/>
                <w:sz w:val="26"/>
                <w:szCs w:val="26"/>
              </w:rPr>
              <w:t>7-9</w:t>
            </w:r>
            <w:r>
              <w:rPr>
                <w:bCs/>
                <w:sz w:val="26"/>
                <w:szCs w:val="26"/>
              </w:rPr>
              <w:t xml:space="preserve"> лекция Вишневская Т.И.</w:t>
            </w:r>
            <w:r w:rsidRPr="0085526F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FE7432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7432" w:rsidRPr="001D2119" w:rsidRDefault="00FE743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7432" w:rsidRPr="00285AC8" w:rsidRDefault="00FE7432" w:rsidP="004C5B4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7432" w:rsidRPr="002F7AD9" w:rsidRDefault="002F7AD9" w:rsidP="00FE743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Психология </w:t>
            </w:r>
            <w:proofErr w:type="spellStart"/>
            <w:r>
              <w:rPr>
                <w:bCs/>
                <w:sz w:val="26"/>
                <w:szCs w:val="26"/>
              </w:rPr>
              <w:t>девиантного</w:t>
            </w:r>
            <w:proofErr w:type="spellEnd"/>
            <w:r>
              <w:rPr>
                <w:bCs/>
                <w:sz w:val="26"/>
                <w:szCs w:val="26"/>
              </w:rPr>
              <w:t xml:space="preserve"> поведения т.4-5 лекция Толочко А.Н.</w:t>
            </w:r>
            <w:r w:rsidRPr="0085526F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FE7432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7432" w:rsidRPr="001D2119" w:rsidRDefault="00FE743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7432" w:rsidRPr="00285AC8" w:rsidRDefault="00FE7432" w:rsidP="004C5B4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7432" w:rsidRDefault="002F7AD9" w:rsidP="002F7AD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Криминалистика т.4.17 лекция </w:t>
            </w:r>
            <w:proofErr w:type="spellStart"/>
            <w:r>
              <w:rPr>
                <w:bCs/>
                <w:sz w:val="26"/>
                <w:szCs w:val="26"/>
              </w:rPr>
              <w:t>Евдохова</w:t>
            </w:r>
            <w:proofErr w:type="spellEnd"/>
            <w:r>
              <w:rPr>
                <w:bCs/>
                <w:sz w:val="26"/>
                <w:szCs w:val="26"/>
              </w:rPr>
              <w:t xml:space="preserve"> Л.Н.</w:t>
            </w:r>
            <w:r w:rsidRPr="0085526F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FE7432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7432" w:rsidRPr="001D2119" w:rsidRDefault="00FE743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7432" w:rsidRPr="00285AC8" w:rsidRDefault="00FE7432" w:rsidP="004C5B4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7432" w:rsidRDefault="002F7AD9" w:rsidP="002F7AD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Деятельность ОВД в особых условиях т.3 лекция Евсеев Л.Л.</w:t>
            </w:r>
            <w:r w:rsidRPr="0085526F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2F7AD9" w:rsidRPr="00A36BE4" w:rsidTr="00565184">
        <w:trPr>
          <w:jc w:val="center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AD9" w:rsidRPr="001D2119" w:rsidRDefault="002F7AD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09.09.2025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AD9" w:rsidRPr="00285AC8" w:rsidRDefault="002F7AD9" w:rsidP="004C5B4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AD9" w:rsidRDefault="002F7AD9" w:rsidP="002F7AD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Криминалистика т.4.18-19 лекция </w:t>
            </w:r>
            <w:proofErr w:type="spellStart"/>
            <w:r>
              <w:rPr>
                <w:bCs/>
                <w:sz w:val="26"/>
                <w:szCs w:val="26"/>
              </w:rPr>
              <w:t>Евдохова</w:t>
            </w:r>
            <w:proofErr w:type="spellEnd"/>
            <w:r>
              <w:rPr>
                <w:bCs/>
                <w:sz w:val="26"/>
                <w:szCs w:val="26"/>
              </w:rPr>
              <w:t xml:space="preserve"> Л.Н.</w:t>
            </w:r>
            <w:r w:rsidRPr="0085526F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4C5B46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B46" w:rsidRPr="001D2119" w:rsidRDefault="004C5B4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B46" w:rsidRPr="00E05E09" w:rsidRDefault="004C5B46" w:rsidP="004C5B4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46" w:rsidRDefault="002F7AD9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т.2/1 пр. Ковальчук К.Ю.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46" w:rsidRDefault="002F7AD9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т.3 сем. Толочко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46" w:rsidRDefault="002F7AD9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Криминология т.7-9 сем. </w:t>
            </w: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кПД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B46" w:rsidRDefault="002F7AD9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т.1-4 сем. </w:t>
            </w:r>
            <w:proofErr w:type="spellStart"/>
            <w:r>
              <w:rPr>
                <w:bCs/>
                <w:sz w:val="26"/>
                <w:szCs w:val="26"/>
              </w:rPr>
              <w:t>Сильванович</w:t>
            </w:r>
            <w:proofErr w:type="spellEnd"/>
            <w:r>
              <w:rPr>
                <w:bCs/>
                <w:sz w:val="26"/>
                <w:szCs w:val="26"/>
              </w:rPr>
              <w:t xml:space="preserve"> А.С. ауд.411</w:t>
            </w:r>
          </w:p>
        </w:tc>
      </w:tr>
      <w:tr w:rsidR="004C5B46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B46" w:rsidRPr="001D2119" w:rsidRDefault="004C5B4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B46" w:rsidRPr="00285AC8" w:rsidRDefault="004C5B46" w:rsidP="004C5B4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46" w:rsidRDefault="002F7AD9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т.2/2 пр. Ковальчук К.Ю.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46" w:rsidRDefault="002F7AD9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</w:t>
            </w:r>
            <w:r>
              <w:rPr>
                <w:bCs/>
                <w:sz w:val="26"/>
                <w:szCs w:val="26"/>
              </w:rPr>
              <w:t>4-5 пр</w:t>
            </w:r>
            <w:r w:rsidRPr="002F7AD9">
              <w:rPr>
                <w:bCs/>
                <w:sz w:val="26"/>
                <w:szCs w:val="26"/>
              </w:rPr>
              <w:t>. Толочко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46" w:rsidRDefault="002F7AD9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Криминология т.10-11 сем. </w:t>
            </w: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кПД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7AD9" w:rsidRDefault="002F7AD9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к.р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:rsidR="004C5B46" w:rsidRDefault="002F7AD9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Сильванович</w:t>
            </w:r>
            <w:proofErr w:type="spellEnd"/>
            <w:r>
              <w:rPr>
                <w:bCs/>
                <w:sz w:val="26"/>
                <w:szCs w:val="26"/>
              </w:rPr>
              <w:t xml:space="preserve"> А.С. ауд.411</w:t>
            </w:r>
          </w:p>
        </w:tc>
      </w:tr>
      <w:tr w:rsidR="004C5B46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B46" w:rsidRPr="001D2119" w:rsidRDefault="004C5B4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B46" w:rsidRPr="00285AC8" w:rsidRDefault="004C5B46" w:rsidP="004C5B4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46" w:rsidRDefault="004C5B46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D9" w:rsidRDefault="002F7AD9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РУД т.2/1 пр. </w:t>
            </w:r>
          </w:p>
          <w:p w:rsidR="004C5B46" w:rsidRDefault="002F7AD9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Петранис</w:t>
            </w:r>
            <w:proofErr w:type="spellEnd"/>
            <w:r>
              <w:rPr>
                <w:bCs/>
                <w:sz w:val="26"/>
                <w:szCs w:val="26"/>
              </w:rPr>
              <w:t xml:space="preserve">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46" w:rsidRDefault="004C5B46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B46" w:rsidRDefault="002F7AD9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2/</w:t>
            </w:r>
            <w:r w:rsidRPr="002F7AD9">
              <w:rPr>
                <w:bCs/>
                <w:sz w:val="26"/>
                <w:szCs w:val="26"/>
              </w:rPr>
              <w:t xml:space="preserve">1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</w:tr>
      <w:tr w:rsidR="004C5B46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B46" w:rsidRPr="001D2119" w:rsidRDefault="004C5B4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B46" w:rsidRPr="00285AC8" w:rsidRDefault="004C5B46" w:rsidP="004C5B4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C5B46" w:rsidRPr="00565184" w:rsidRDefault="00565184" w:rsidP="00565184">
            <w:pPr>
              <w:spacing w:line="22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</w:t>
            </w:r>
            <w:r w:rsidRPr="00565184">
              <w:rPr>
                <w:bCs/>
                <w:i/>
                <w:sz w:val="26"/>
                <w:szCs w:val="26"/>
              </w:rPr>
              <w:t>ащит</w:t>
            </w:r>
            <w:r w:rsidRPr="00565184">
              <w:rPr>
                <w:bCs/>
                <w:i/>
                <w:sz w:val="26"/>
                <w:szCs w:val="26"/>
              </w:rPr>
              <w:t>а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Pr="00565184">
              <w:rPr>
                <w:bCs/>
                <w:i/>
                <w:sz w:val="26"/>
                <w:szCs w:val="26"/>
              </w:rPr>
              <w:t>результатов практики</w:t>
            </w:r>
            <w:r w:rsidRPr="00565184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br/>
            </w:r>
            <w:r w:rsidRPr="00565184">
              <w:rPr>
                <w:bCs/>
                <w:sz w:val="26"/>
                <w:szCs w:val="26"/>
              </w:rPr>
              <w:t>Ковалев С.М.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C5B46" w:rsidRDefault="004C5B46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C5B46" w:rsidRDefault="00565184" w:rsidP="0056518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</w:t>
            </w:r>
            <w:r w:rsidRPr="00565184">
              <w:rPr>
                <w:bCs/>
                <w:i/>
                <w:sz w:val="26"/>
                <w:szCs w:val="26"/>
              </w:rPr>
              <w:t>ащита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Pr="00565184">
              <w:rPr>
                <w:bCs/>
                <w:i/>
                <w:sz w:val="26"/>
                <w:szCs w:val="26"/>
              </w:rPr>
              <w:t>результатов практики</w:t>
            </w:r>
            <w:r w:rsidRPr="00565184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Мельников С.М., 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C5B46" w:rsidRDefault="002F7AD9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2/2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  <w:p w:rsidR="00565184" w:rsidRDefault="00565184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0B02CD" w:rsidRPr="00A36BE4" w:rsidTr="00565184">
        <w:trPr>
          <w:jc w:val="center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2CD" w:rsidRPr="001D2119" w:rsidRDefault="000B02C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10.09.2025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2CD" w:rsidRPr="00285AC8" w:rsidRDefault="000B02CD" w:rsidP="004B26B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2CD" w:rsidRDefault="000B02CD" w:rsidP="000B02C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Криминология т.12-13 лекция Вишневская Т.И.</w:t>
            </w:r>
            <w:r w:rsidRPr="0085526F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0B02CD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2CD" w:rsidRPr="001D2119" w:rsidRDefault="000B02C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2CD" w:rsidRPr="00E05E09" w:rsidRDefault="000B02CD" w:rsidP="004B26B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D" w:rsidRDefault="000B02CD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proofErr w:type="spellStart"/>
            <w:r w:rsidRPr="000B02CD">
              <w:rPr>
                <w:bCs/>
                <w:sz w:val="26"/>
                <w:szCs w:val="26"/>
              </w:rPr>
              <w:t>к.р</w:t>
            </w:r>
            <w:proofErr w:type="spellEnd"/>
            <w:r w:rsidRPr="000B02CD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D" w:rsidRDefault="000B02CD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Криминология т.7-9 сем. </w:t>
            </w: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кПД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D" w:rsidRDefault="000B02CD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т.3 сем. Толочко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C0C42" w:rsidRDefault="00CC0C4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т.2/1 пр.</w:t>
            </w:r>
            <w:r w:rsidRPr="00CC0C42">
              <w:rPr>
                <w:bCs/>
                <w:sz w:val="26"/>
                <w:szCs w:val="26"/>
              </w:rPr>
              <w:t xml:space="preserve"> </w:t>
            </w:r>
          </w:p>
          <w:p w:rsidR="000B02CD" w:rsidRPr="00CC0C42" w:rsidRDefault="00CC0C4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Данилин А.Н.</w:t>
            </w:r>
          </w:p>
        </w:tc>
      </w:tr>
      <w:tr w:rsidR="000B02CD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2CD" w:rsidRPr="001D2119" w:rsidRDefault="000B02C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2CD" w:rsidRPr="00285AC8" w:rsidRDefault="000B02CD" w:rsidP="004B26B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D" w:rsidRDefault="000B02CD" w:rsidP="000B02CD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т.4.18-19 пр.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D" w:rsidRDefault="000B02CD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Криминология т.10-11 сем. </w:t>
            </w: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кПД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D" w:rsidRDefault="000B02CD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</w:t>
            </w:r>
            <w:r>
              <w:rPr>
                <w:bCs/>
                <w:sz w:val="26"/>
                <w:szCs w:val="26"/>
              </w:rPr>
              <w:t>4-5 пр</w:t>
            </w:r>
            <w:r w:rsidRPr="002F7AD9">
              <w:rPr>
                <w:bCs/>
                <w:sz w:val="26"/>
                <w:szCs w:val="26"/>
              </w:rPr>
              <w:t>. Толочко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C0C42" w:rsidRDefault="00CC0C42" w:rsidP="00CC0C4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т.2/2 пр.</w:t>
            </w:r>
            <w:r w:rsidRPr="00CC0C42">
              <w:rPr>
                <w:bCs/>
                <w:sz w:val="26"/>
                <w:szCs w:val="26"/>
              </w:rPr>
              <w:t xml:space="preserve"> </w:t>
            </w:r>
          </w:p>
          <w:p w:rsidR="000B02CD" w:rsidRDefault="00CC0C42" w:rsidP="00CC0C4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Данилин А.Н.</w:t>
            </w:r>
          </w:p>
        </w:tc>
      </w:tr>
      <w:tr w:rsidR="000B02CD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2CD" w:rsidRPr="001D2119" w:rsidRDefault="000B02C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2CD" w:rsidRPr="00285AC8" w:rsidRDefault="000B02CD" w:rsidP="004B26B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D" w:rsidRDefault="000B02CD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2/</w:t>
            </w:r>
            <w:r w:rsidRPr="002F7AD9">
              <w:rPr>
                <w:bCs/>
                <w:sz w:val="26"/>
                <w:szCs w:val="26"/>
              </w:rPr>
              <w:t xml:space="preserve">1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D" w:rsidRDefault="000B02CD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2CD" w:rsidRDefault="000B02CD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proofErr w:type="spellStart"/>
            <w:r w:rsidRPr="000B02CD">
              <w:rPr>
                <w:bCs/>
                <w:sz w:val="26"/>
                <w:szCs w:val="26"/>
              </w:rPr>
              <w:t>к.р</w:t>
            </w:r>
            <w:proofErr w:type="spellEnd"/>
            <w:r w:rsidRPr="000B02CD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02CD" w:rsidRDefault="000B02CD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0B02CD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2CD" w:rsidRPr="001D2119" w:rsidRDefault="000B02C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02CD" w:rsidRPr="00285AC8" w:rsidRDefault="000B02CD" w:rsidP="004B26B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B02CD" w:rsidRDefault="000B02CD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B02CD" w:rsidRDefault="00565184" w:rsidP="00565184">
            <w:pPr>
              <w:spacing w:line="22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</w:t>
            </w:r>
            <w:r w:rsidRPr="00565184">
              <w:rPr>
                <w:bCs/>
                <w:i/>
                <w:sz w:val="26"/>
                <w:szCs w:val="26"/>
              </w:rPr>
              <w:t>ащита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Pr="00565184">
              <w:rPr>
                <w:bCs/>
                <w:i/>
                <w:sz w:val="26"/>
                <w:szCs w:val="26"/>
              </w:rPr>
              <w:t>результатов практики</w:t>
            </w:r>
            <w:r w:rsidRPr="00565184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br/>
            </w:r>
            <w:r w:rsidRPr="00565184">
              <w:rPr>
                <w:bCs/>
                <w:sz w:val="26"/>
                <w:szCs w:val="26"/>
              </w:rPr>
              <w:t>Ковалев С.М.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B02CD" w:rsidRDefault="000B02CD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т.4.18-19 пр. Примаков А.Н.</w:t>
            </w:r>
          </w:p>
          <w:p w:rsidR="00565184" w:rsidRDefault="00565184" w:rsidP="004B26B2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02CD" w:rsidRDefault="00565184" w:rsidP="0056518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</w:t>
            </w:r>
            <w:r w:rsidRPr="00565184">
              <w:rPr>
                <w:bCs/>
                <w:i/>
                <w:sz w:val="26"/>
                <w:szCs w:val="26"/>
              </w:rPr>
              <w:t>ащита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Pr="00565184">
              <w:rPr>
                <w:bCs/>
                <w:i/>
                <w:sz w:val="26"/>
                <w:szCs w:val="26"/>
              </w:rPr>
              <w:t>результатов практики</w:t>
            </w:r>
            <w:r w:rsidRPr="00565184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Мельников С.М.</w:t>
            </w:r>
            <w:r>
              <w:rPr>
                <w:bCs/>
                <w:sz w:val="26"/>
                <w:szCs w:val="26"/>
              </w:rPr>
              <w:t>, 411</w:t>
            </w:r>
            <w:bookmarkStart w:id="0" w:name="_GoBack"/>
            <w:bookmarkEnd w:id="0"/>
          </w:p>
        </w:tc>
      </w:tr>
      <w:tr w:rsidR="00CC0C42" w:rsidRPr="00A36BE4" w:rsidTr="00565184">
        <w:trPr>
          <w:jc w:val="center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1D2119" w:rsidRDefault="00CC0C4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11.09.2025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285AC8" w:rsidRDefault="00CC0C42" w:rsidP="004B26B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42" w:rsidRDefault="00CC0C42" w:rsidP="00CC0C4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CC0C42">
              <w:rPr>
                <w:bCs/>
                <w:sz w:val="26"/>
                <w:szCs w:val="26"/>
              </w:rPr>
              <w:t xml:space="preserve">Организация деятельности подразделений МОБ т.1 лекция </w:t>
            </w:r>
            <w:r>
              <w:rPr>
                <w:bCs/>
                <w:sz w:val="26"/>
                <w:szCs w:val="26"/>
              </w:rPr>
              <w:t>Смирнов П.П.</w:t>
            </w:r>
            <w:r w:rsidRPr="00CC0C42">
              <w:rPr>
                <w:bCs/>
                <w:sz w:val="26"/>
                <w:szCs w:val="26"/>
              </w:rPr>
              <w:t xml:space="preserve"> л/з №3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Default="00CC0C42" w:rsidP="00CC0C4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Оперативное обслуживание т.1/1 лекция </w:t>
            </w:r>
          </w:p>
          <w:p w:rsidR="00CC0C42" w:rsidRDefault="00CC0C42" w:rsidP="003A3C2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Сысоев А.С. </w:t>
            </w:r>
            <w:r w:rsidRPr="0085526F">
              <w:rPr>
                <w:bCs/>
                <w:sz w:val="26"/>
                <w:szCs w:val="26"/>
              </w:rPr>
              <w:t>л/з №</w:t>
            </w:r>
            <w:r>
              <w:rPr>
                <w:bCs/>
                <w:sz w:val="26"/>
                <w:szCs w:val="26"/>
              </w:rPr>
              <w:t>4</w:t>
            </w:r>
          </w:p>
        </w:tc>
      </w:tr>
      <w:tr w:rsidR="00CC0C42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1D2119" w:rsidRDefault="00CC0C4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E05E09" w:rsidRDefault="00CC0C42" w:rsidP="004B26B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т.3 сем. Толочко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proofErr w:type="spellStart"/>
            <w:r w:rsidRPr="000B02CD">
              <w:rPr>
                <w:bCs/>
                <w:sz w:val="26"/>
                <w:szCs w:val="26"/>
              </w:rPr>
              <w:t>к.р</w:t>
            </w:r>
            <w:proofErr w:type="spellEnd"/>
            <w:r w:rsidRPr="000B02CD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т.1-4 сем. </w:t>
            </w:r>
          </w:p>
          <w:p w:rsidR="00CC0C42" w:rsidRDefault="00CC0C4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C0C42" w:rsidRDefault="00CC0C4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Криминология т.7-9 сем. </w:t>
            </w: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кПД</w:t>
            </w:r>
            <w:proofErr w:type="spellEnd"/>
          </w:p>
        </w:tc>
      </w:tr>
      <w:tr w:rsidR="00CC0C42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1D2119" w:rsidRDefault="00CC0C4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285AC8" w:rsidRDefault="00CC0C42" w:rsidP="004B26B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</w:t>
            </w:r>
            <w:r>
              <w:rPr>
                <w:bCs/>
                <w:sz w:val="26"/>
                <w:szCs w:val="26"/>
              </w:rPr>
              <w:t>4-5 пр</w:t>
            </w:r>
            <w:r w:rsidRPr="002F7AD9">
              <w:rPr>
                <w:bCs/>
                <w:sz w:val="26"/>
                <w:szCs w:val="26"/>
              </w:rPr>
              <w:t>. Толочко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т.4.18-19 пр.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CC0C4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к.р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:rsidR="00CC0C42" w:rsidRDefault="00CC0C42" w:rsidP="00CC0C4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C0C42" w:rsidRDefault="00CC0C42" w:rsidP="003A3C24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Криминология т.10-11 </w:t>
            </w:r>
            <w:r w:rsidR="003A3C24">
              <w:rPr>
                <w:bCs/>
                <w:sz w:val="26"/>
                <w:szCs w:val="26"/>
              </w:rPr>
              <w:t>пр</w:t>
            </w:r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кПД</w:t>
            </w:r>
            <w:proofErr w:type="spellEnd"/>
          </w:p>
        </w:tc>
      </w:tr>
      <w:tr w:rsidR="00CC0C42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1D2119" w:rsidRDefault="00CC0C4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285AC8" w:rsidRDefault="00CC0C42" w:rsidP="004B26B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Криминология т.7-9 сем. </w:t>
            </w: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кПД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2/</w:t>
            </w:r>
            <w:r w:rsidRPr="002F7AD9">
              <w:rPr>
                <w:bCs/>
                <w:sz w:val="26"/>
                <w:szCs w:val="26"/>
              </w:rPr>
              <w:t xml:space="preserve">1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т.2/1 пр.</w:t>
            </w:r>
            <w:r w:rsidRPr="00CC0C42">
              <w:rPr>
                <w:bCs/>
                <w:sz w:val="26"/>
                <w:szCs w:val="26"/>
              </w:rPr>
              <w:t xml:space="preserve"> </w:t>
            </w:r>
          </w:p>
          <w:p w:rsidR="00CC0C42" w:rsidRPr="00CC0C42" w:rsidRDefault="00CC0C4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Магазинщикова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М.А.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C0C42" w:rsidRDefault="00CC0C4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proofErr w:type="spellStart"/>
            <w:r w:rsidRPr="000B02CD">
              <w:rPr>
                <w:bCs/>
                <w:sz w:val="26"/>
                <w:szCs w:val="26"/>
              </w:rPr>
              <w:t>к.р</w:t>
            </w:r>
            <w:proofErr w:type="spellEnd"/>
            <w:r w:rsidRPr="000B02CD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Примаков А.Н.</w:t>
            </w:r>
          </w:p>
        </w:tc>
      </w:tr>
      <w:tr w:rsidR="00CC0C42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1D2119" w:rsidRDefault="00CC0C4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285AC8" w:rsidRDefault="00CC0C42" w:rsidP="004B26B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3A3C24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Криминология т.10-11 </w:t>
            </w:r>
            <w:r w:rsidR="003A3C24">
              <w:rPr>
                <w:bCs/>
                <w:sz w:val="26"/>
                <w:szCs w:val="26"/>
              </w:rPr>
              <w:t>пр</w:t>
            </w:r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кПД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CC0C42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2/2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т.2/2 пр.</w:t>
            </w:r>
            <w:r w:rsidRPr="00CC0C42">
              <w:rPr>
                <w:bCs/>
                <w:sz w:val="26"/>
                <w:szCs w:val="26"/>
              </w:rPr>
              <w:t xml:space="preserve"> </w:t>
            </w:r>
          </w:p>
          <w:p w:rsidR="00CC0C4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Магазинщикова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М.А.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0C42" w:rsidRDefault="00CC0C4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т.4.18-19 пр. Примаков А.Н.</w:t>
            </w:r>
          </w:p>
        </w:tc>
      </w:tr>
      <w:tr w:rsidR="00CC0C42" w:rsidRPr="00A36BE4" w:rsidTr="00565184">
        <w:trPr>
          <w:jc w:val="center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1D2119" w:rsidRDefault="00CC0C4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12.09.2025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285AC8" w:rsidRDefault="00CC0C42" w:rsidP="004B26B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Default="00CC0C42" w:rsidP="00CC0C4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Криминология т.14-16 лекция Вишневская Т.И.</w:t>
            </w:r>
            <w:r w:rsidRPr="0085526F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CC0C42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1D2119" w:rsidRDefault="00CC0C4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E05E09" w:rsidRDefault="00CC0C42" w:rsidP="004B26B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2/2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CC0C4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т.2/2 пр.</w:t>
            </w:r>
          </w:p>
          <w:p w:rsidR="00CC0C42" w:rsidRDefault="00CC0C42" w:rsidP="00CC0C4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Петранис</w:t>
            </w:r>
            <w:proofErr w:type="spellEnd"/>
            <w:r>
              <w:rPr>
                <w:bCs/>
                <w:sz w:val="26"/>
                <w:szCs w:val="26"/>
              </w:rPr>
              <w:t xml:space="preserve">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CC0C42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т.4.20-21 пр.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C0C42" w:rsidRDefault="00170BDC" w:rsidP="00CC0C4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т.5-6</w:t>
            </w:r>
            <w:r w:rsidR="00CC0C42"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 w:rsidR="00CC0C42">
              <w:rPr>
                <w:bCs/>
                <w:sz w:val="26"/>
                <w:szCs w:val="26"/>
              </w:rPr>
              <w:t>Сильванович</w:t>
            </w:r>
            <w:proofErr w:type="spellEnd"/>
            <w:r w:rsidR="00CC0C42">
              <w:rPr>
                <w:bCs/>
                <w:sz w:val="26"/>
                <w:szCs w:val="26"/>
              </w:rPr>
              <w:t xml:space="preserve"> А.С. ауд.411</w:t>
            </w:r>
          </w:p>
        </w:tc>
      </w:tr>
      <w:tr w:rsidR="00CC0C42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1D2119" w:rsidRDefault="00CC0C4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285AC8" w:rsidRDefault="00CC0C42" w:rsidP="004B26B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CC0C42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3 сем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CC0C4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т.2/3 пр.</w:t>
            </w:r>
          </w:p>
          <w:p w:rsidR="00CC0C42" w:rsidRDefault="00CC0C42" w:rsidP="00CC0C4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Петранис</w:t>
            </w:r>
            <w:proofErr w:type="spellEnd"/>
            <w:r>
              <w:rPr>
                <w:bCs/>
                <w:sz w:val="26"/>
                <w:szCs w:val="26"/>
              </w:rPr>
              <w:t xml:space="preserve">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CC0C42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т.4.22-23 сем.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C0C42" w:rsidRDefault="00170BDC" w:rsidP="00CC0C4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т.5-6</w:t>
            </w:r>
            <w:r w:rsidR="00CC0C42">
              <w:rPr>
                <w:bCs/>
                <w:sz w:val="26"/>
                <w:szCs w:val="26"/>
              </w:rPr>
              <w:t xml:space="preserve"> пр. </w:t>
            </w:r>
            <w:proofErr w:type="spellStart"/>
            <w:r w:rsidR="00CC0C42">
              <w:rPr>
                <w:bCs/>
                <w:sz w:val="26"/>
                <w:szCs w:val="26"/>
              </w:rPr>
              <w:t>Сильванович</w:t>
            </w:r>
            <w:proofErr w:type="spellEnd"/>
            <w:r w:rsidR="00CC0C42">
              <w:rPr>
                <w:bCs/>
                <w:sz w:val="26"/>
                <w:szCs w:val="26"/>
              </w:rPr>
              <w:t xml:space="preserve"> А.С. ауд.411</w:t>
            </w:r>
          </w:p>
        </w:tc>
      </w:tr>
      <w:tr w:rsidR="00CC0C42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1D2119" w:rsidRDefault="00CC0C4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285AC8" w:rsidRDefault="00CC0C42" w:rsidP="004B26B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42" w:rsidRDefault="00CC0C42" w:rsidP="00CC0C4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Профилактическая деятельность МОБ т.1 лекция </w:t>
            </w:r>
          </w:p>
          <w:p w:rsidR="00CC0C42" w:rsidRDefault="00CC0C42" w:rsidP="00CC0C4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Смирнов П.П. л/з №3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CC0C42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2/1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C0C42" w:rsidRDefault="00CC0C4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т.4.20-21 пр. Примаков А.Н.</w:t>
            </w:r>
          </w:p>
        </w:tc>
      </w:tr>
      <w:tr w:rsidR="00CC0C42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1D2119" w:rsidRDefault="00CC0C4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42" w:rsidRPr="00285AC8" w:rsidRDefault="00CC0C42" w:rsidP="004B26B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C0C42" w:rsidRDefault="00CC0C4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2/2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0C42" w:rsidRDefault="00CC0C4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т.4.22-23 сем. Примаков А.Н.</w:t>
            </w:r>
          </w:p>
        </w:tc>
      </w:tr>
      <w:tr w:rsidR="000E3D93" w:rsidRPr="00A36BE4" w:rsidTr="00565184">
        <w:trPr>
          <w:jc w:val="center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D93" w:rsidRPr="001D2119" w:rsidRDefault="000E3D9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13.09.2025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D93" w:rsidRPr="00285AC8" w:rsidRDefault="000E3D93" w:rsidP="004B26B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93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т.4.20-21 пр. Примаков А.Н.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93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3 сем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D93" w:rsidRDefault="000E3D93" w:rsidP="000E3D9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</w:t>
            </w:r>
            <w:r w:rsidRPr="000E3D93">
              <w:rPr>
                <w:bCs/>
                <w:sz w:val="26"/>
                <w:szCs w:val="26"/>
              </w:rPr>
              <w:t>еятельност</w:t>
            </w:r>
            <w:r>
              <w:rPr>
                <w:bCs/>
                <w:sz w:val="26"/>
                <w:szCs w:val="26"/>
              </w:rPr>
              <w:t xml:space="preserve">ь </w:t>
            </w:r>
            <w:r w:rsidRPr="000E3D93">
              <w:rPr>
                <w:bCs/>
                <w:sz w:val="26"/>
                <w:szCs w:val="26"/>
              </w:rPr>
              <w:t>подразделений УР т.</w:t>
            </w:r>
            <w:r>
              <w:rPr>
                <w:bCs/>
                <w:sz w:val="26"/>
                <w:szCs w:val="26"/>
              </w:rPr>
              <w:t>1</w:t>
            </w:r>
            <w:r w:rsidRPr="000E3D93">
              <w:rPr>
                <w:bCs/>
                <w:sz w:val="26"/>
                <w:szCs w:val="26"/>
              </w:rPr>
              <w:t xml:space="preserve"> лекция </w:t>
            </w:r>
            <w:proofErr w:type="spellStart"/>
            <w:r w:rsidRPr="000E3D93">
              <w:rPr>
                <w:bCs/>
                <w:sz w:val="26"/>
                <w:szCs w:val="26"/>
              </w:rPr>
              <w:t>Криксин</w:t>
            </w:r>
            <w:proofErr w:type="spellEnd"/>
            <w:r w:rsidRPr="000E3D93">
              <w:rPr>
                <w:bCs/>
                <w:sz w:val="26"/>
                <w:szCs w:val="26"/>
              </w:rPr>
              <w:t xml:space="preserve"> А.М. л/з №4</w:t>
            </w:r>
          </w:p>
        </w:tc>
      </w:tr>
      <w:tr w:rsidR="000E3D93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D93" w:rsidRPr="001D2119" w:rsidRDefault="000E3D9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D93" w:rsidRPr="00E05E09" w:rsidRDefault="000E3D93" w:rsidP="004B26B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93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т.4.22-23 сем.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93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 w:rsidRPr="005D5B2D">
              <w:rPr>
                <w:bCs/>
                <w:sz w:val="26"/>
                <w:szCs w:val="26"/>
              </w:rPr>
              <w:t>4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93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Криминология т.1</w:t>
            </w:r>
            <w:r w:rsidRPr="005D5B2D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-1</w:t>
            </w:r>
            <w:r w:rsidRPr="005D5B2D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кПД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E3D93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т.3 сем. Толочко А.Н.</w:t>
            </w:r>
          </w:p>
        </w:tc>
      </w:tr>
      <w:tr w:rsidR="000E3D93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D93" w:rsidRPr="001D2119" w:rsidRDefault="000E3D9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D93" w:rsidRPr="00285AC8" w:rsidRDefault="000E3D93" w:rsidP="004B26B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93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</w:t>
            </w:r>
            <w:r w:rsidRPr="005D5B2D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 пр. Ковальчук К.Ю.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93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т.4.20-21 пр.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Криминология </w:t>
            </w:r>
            <w:proofErr w:type="spellStart"/>
            <w:r>
              <w:rPr>
                <w:bCs/>
                <w:sz w:val="26"/>
                <w:szCs w:val="26"/>
              </w:rPr>
              <w:t>к.р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:rsidR="000E3D93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кПД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E3D93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</w:t>
            </w:r>
            <w:r>
              <w:rPr>
                <w:bCs/>
                <w:sz w:val="26"/>
                <w:szCs w:val="26"/>
              </w:rPr>
              <w:t>4-5 пр</w:t>
            </w:r>
            <w:r w:rsidRPr="002F7AD9">
              <w:rPr>
                <w:bCs/>
                <w:sz w:val="26"/>
                <w:szCs w:val="26"/>
              </w:rPr>
              <w:t>. Толочко А.Н.</w:t>
            </w:r>
          </w:p>
        </w:tc>
      </w:tr>
      <w:tr w:rsidR="000E3D93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D93" w:rsidRPr="001D2119" w:rsidRDefault="000E3D9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D93" w:rsidRPr="00285AC8" w:rsidRDefault="000E3D93" w:rsidP="004B26B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93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</w:t>
            </w:r>
            <w:r w:rsidRPr="004B26B2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 xml:space="preserve"> пр. Ковальчук К.Ю.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93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т.4.22-23 сем.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170BDC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т.5-6</w:t>
            </w:r>
            <w:r w:rsidR="004B26B2">
              <w:rPr>
                <w:bCs/>
                <w:sz w:val="26"/>
                <w:szCs w:val="26"/>
              </w:rPr>
              <w:t xml:space="preserve"> сем. </w:t>
            </w:r>
          </w:p>
          <w:p w:rsidR="000E3D93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E3D93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Криминология т.1</w:t>
            </w:r>
            <w:r w:rsidRPr="005D5B2D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-1</w:t>
            </w:r>
            <w:r w:rsidRPr="005D5B2D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кПД</w:t>
            </w:r>
            <w:proofErr w:type="spellEnd"/>
          </w:p>
        </w:tc>
      </w:tr>
      <w:tr w:rsidR="000E3D93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D93" w:rsidRPr="001D2119" w:rsidRDefault="000E3D93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3D93" w:rsidRPr="00285AC8" w:rsidRDefault="000E3D93" w:rsidP="004B26B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3D93" w:rsidRDefault="000E3D93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3D93" w:rsidRDefault="000E3D93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B26B2" w:rsidRDefault="00170BDC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т.5-6</w:t>
            </w:r>
            <w:r w:rsidR="004B26B2">
              <w:rPr>
                <w:bCs/>
                <w:sz w:val="26"/>
                <w:szCs w:val="26"/>
              </w:rPr>
              <w:t xml:space="preserve"> пр. </w:t>
            </w:r>
          </w:p>
          <w:p w:rsidR="000E3D93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Криминология </w:t>
            </w:r>
            <w:proofErr w:type="spellStart"/>
            <w:r>
              <w:rPr>
                <w:bCs/>
                <w:sz w:val="26"/>
                <w:szCs w:val="26"/>
              </w:rPr>
              <w:t>к.р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:rsidR="000E3D93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кПД</w:t>
            </w:r>
            <w:proofErr w:type="spellEnd"/>
          </w:p>
        </w:tc>
      </w:tr>
      <w:tr w:rsidR="004B26B2" w:rsidRPr="00A36BE4" w:rsidTr="00565184">
        <w:trPr>
          <w:jc w:val="center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6B2" w:rsidRPr="001D2119" w:rsidRDefault="004B26B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14.09.2025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6B2" w:rsidRPr="00285AC8" w:rsidRDefault="004B26B2" w:rsidP="004B26B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Криминология т.1</w:t>
            </w:r>
            <w:r w:rsidRPr="005D5B2D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-1</w:t>
            </w:r>
            <w:r w:rsidRPr="005D5B2D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кПД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</w:t>
            </w:r>
            <w:r>
              <w:rPr>
                <w:bCs/>
                <w:sz w:val="26"/>
                <w:szCs w:val="26"/>
              </w:rPr>
              <w:t>6/1 пр</w:t>
            </w:r>
            <w:r w:rsidRPr="002F7AD9">
              <w:rPr>
                <w:bCs/>
                <w:sz w:val="26"/>
                <w:szCs w:val="26"/>
              </w:rPr>
              <w:t>. Толочко А.Н.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т.4.24 сем. Примаков А.Н.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3 сем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</w:tr>
      <w:tr w:rsidR="004B26B2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6B2" w:rsidRPr="001D2119" w:rsidRDefault="004B26B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6B2" w:rsidRPr="00E05E09" w:rsidRDefault="004B26B2" w:rsidP="004B26B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Криминология </w:t>
            </w:r>
            <w:proofErr w:type="spellStart"/>
            <w:r>
              <w:rPr>
                <w:bCs/>
                <w:sz w:val="26"/>
                <w:szCs w:val="26"/>
              </w:rPr>
              <w:t>к.р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кПД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</w:t>
            </w:r>
            <w:r>
              <w:rPr>
                <w:bCs/>
                <w:sz w:val="26"/>
                <w:szCs w:val="26"/>
              </w:rPr>
              <w:t>6/2 пр</w:t>
            </w:r>
            <w:r w:rsidRPr="002F7AD9">
              <w:rPr>
                <w:bCs/>
                <w:sz w:val="26"/>
                <w:szCs w:val="26"/>
              </w:rPr>
              <w:t>. Толочко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т.4.25-26 пр.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 w:rsidRPr="005D5B2D">
              <w:rPr>
                <w:bCs/>
                <w:sz w:val="26"/>
                <w:szCs w:val="26"/>
              </w:rPr>
              <w:t>4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</w:tr>
      <w:tr w:rsidR="004B26B2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6B2" w:rsidRPr="001D2119" w:rsidRDefault="004B26B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6B2" w:rsidRPr="00285AC8" w:rsidRDefault="004B26B2" w:rsidP="004B26B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</w:t>
            </w:r>
            <w:r>
              <w:rPr>
                <w:bCs/>
                <w:sz w:val="26"/>
                <w:szCs w:val="26"/>
              </w:rPr>
              <w:t>6/1 пр</w:t>
            </w:r>
            <w:r w:rsidRPr="002F7AD9">
              <w:rPr>
                <w:bCs/>
                <w:sz w:val="26"/>
                <w:szCs w:val="26"/>
              </w:rPr>
              <w:t>. Толочко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Криминология т.1</w:t>
            </w:r>
            <w:r w:rsidRPr="005D5B2D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-1</w:t>
            </w:r>
            <w:r w:rsidRPr="005D5B2D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кПД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3 сем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т.4.24 сем. Примаков А.Н.</w:t>
            </w:r>
          </w:p>
        </w:tc>
      </w:tr>
      <w:tr w:rsidR="004B26B2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6B2" w:rsidRPr="001D2119" w:rsidRDefault="004B26B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6B2" w:rsidRPr="00285AC8" w:rsidRDefault="004B26B2" w:rsidP="004B26B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</w:t>
            </w:r>
            <w:r>
              <w:rPr>
                <w:bCs/>
                <w:sz w:val="26"/>
                <w:szCs w:val="26"/>
              </w:rPr>
              <w:t>6/2 пр</w:t>
            </w:r>
            <w:r w:rsidRPr="002F7AD9">
              <w:rPr>
                <w:bCs/>
                <w:sz w:val="26"/>
                <w:szCs w:val="26"/>
              </w:rPr>
              <w:t>. Толочко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Криминология </w:t>
            </w:r>
            <w:proofErr w:type="spellStart"/>
            <w:r>
              <w:rPr>
                <w:bCs/>
                <w:sz w:val="26"/>
                <w:szCs w:val="26"/>
              </w:rPr>
              <w:t>к.р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кПД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 w:rsidRPr="005D5B2D">
              <w:rPr>
                <w:bCs/>
                <w:sz w:val="26"/>
                <w:szCs w:val="26"/>
              </w:rPr>
              <w:t>4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т.4.25-26 пр. Примаков А.Н.</w:t>
            </w:r>
          </w:p>
        </w:tc>
      </w:tr>
      <w:tr w:rsidR="004B26B2" w:rsidRPr="00A36BE4" w:rsidTr="00565184">
        <w:trPr>
          <w:jc w:val="center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6B2" w:rsidRPr="001D2119" w:rsidRDefault="004B26B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15.09.20225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6B2" w:rsidRPr="00285AC8" w:rsidRDefault="004B26B2" w:rsidP="004B26B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т.4.24 сем. Примаков А.Н.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5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170BDC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т.7-11 </w:t>
            </w:r>
            <w:r w:rsidR="004B26B2">
              <w:rPr>
                <w:bCs/>
                <w:sz w:val="26"/>
                <w:szCs w:val="26"/>
              </w:rPr>
              <w:t xml:space="preserve">сем. </w:t>
            </w:r>
          </w:p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 ауд.411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Особенности расследования т.1 пр. Свиридов Д.А.</w:t>
            </w:r>
          </w:p>
        </w:tc>
      </w:tr>
      <w:tr w:rsidR="004B26B2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6B2" w:rsidRPr="001D2119" w:rsidRDefault="004B26B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6B2" w:rsidRPr="00E05E09" w:rsidRDefault="004B26B2" w:rsidP="004B26B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т.4.25-26 пр.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6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170BDC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т.7-11</w:t>
            </w:r>
            <w:r w:rsidR="004B26B2">
              <w:rPr>
                <w:bCs/>
                <w:sz w:val="26"/>
                <w:szCs w:val="26"/>
              </w:rPr>
              <w:t xml:space="preserve"> пр. </w:t>
            </w:r>
          </w:p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B26B2" w:rsidRDefault="009C7ECE" w:rsidP="009C7ECE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</w:t>
            </w:r>
            <w:r>
              <w:rPr>
                <w:bCs/>
                <w:sz w:val="26"/>
                <w:szCs w:val="26"/>
              </w:rPr>
              <w:t>6/1 пр</w:t>
            </w:r>
            <w:r w:rsidRPr="002F7AD9">
              <w:rPr>
                <w:bCs/>
                <w:sz w:val="26"/>
                <w:szCs w:val="26"/>
              </w:rPr>
              <w:t>. Толочко А.Н.</w:t>
            </w:r>
          </w:p>
        </w:tc>
      </w:tr>
      <w:tr w:rsidR="004B26B2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6B2" w:rsidRPr="001D2119" w:rsidRDefault="004B26B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6B2" w:rsidRPr="00285AC8" w:rsidRDefault="004B26B2" w:rsidP="004B26B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 w:rsidRPr="005D5B2D">
              <w:rPr>
                <w:bCs/>
                <w:sz w:val="26"/>
                <w:szCs w:val="26"/>
              </w:rPr>
              <w:t>4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т.4.24 сем.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т.2/3 пр.</w:t>
            </w:r>
            <w:r w:rsidRPr="00CC0C42">
              <w:rPr>
                <w:bCs/>
                <w:sz w:val="26"/>
                <w:szCs w:val="26"/>
              </w:rPr>
              <w:t xml:space="preserve"> </w:t>
            </w:r>
          </w:p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Магазинщикова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М.А.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B26B2" w:rsidRDefault="009C7ECE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</w:t>
            </w:r>
            <w:r>
              <w:rPr>
                <w:bCs/>
                <w:sz w:val="26"/>
                <w:szCs w:val="26"/>
              </w:rPr>
              <w:t>6/2 пр</w:t>
            </w:r>
            <w:r w:rsidRPr="002F7AD9">
              <w:rPr>
                <w:bCs/>
                <w:sz w:val="26"/>
                <w:szCs w:val="26"/>
              </w:rPr>
              <w:t>. Толочко А.Н.</w:t>
            </w:r>
          </w:p>
        </w:tc>
      </w:tr>
      <w:tr w:rsidR="004B26B2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6B2" w:rsidRPr="001D2119" w:rsidRDefault="004B26B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6B2" w:rsidRPr="00285AC8" w:rsidRDefault="004B26B2" w:rsidP="004B26B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5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т.4.25-26 пр.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т.2/4 пр.</w:t>
            </w:r>
            <w:r w:rsidRPr="00CC0C42">
              <w:rPr>
                <w:bCs/>
                <w:sz w:val="26"/>
                <w:szCs w:val="26"/>
              </w:rPr>
              <w:t xml:space="preserve"> </w:t>
            </w:r>
          </w:p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Магазинщикова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М.А.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B26B2" w:rsidRDefault="00170BDC" w:rsidP="009C7ECE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т.7-11</w:t>
            </w:r>
            <w:r w:rsidR="009C7ECE"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 w:rsidR="009C7ECE">
              <w:rPr>
                <w:bCs/>
                <w:sz w:val="26"/>
                <w:szCs w:val="26"/>
              </w:rPr>
              <w:t>Сильванович</w:t>
            </w:r>
            <w:proofErr w:type="spellEnd"/>
            <w:r w:rsidR="009C7ECE">
              <w:rPr>
                <w:bCs/>
                <w:sz w:val="26"/>
                <w:szCs w:val="26"/>
              </w:rPr>
              <w:t xml:space="preserve"> А.С. ауд.411</w:t>
            </w:r>
          </w:p>
        </w:tc>
      </w:tr>
      <w:tr w:rsidR="004B26B2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6B2" w:rsidRPr="001D2119" w:rsidRDefault="004B26B2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6B2" w:rsidRPr="00285AC8" w:rsidRDefault="004B26B2" w:rsidP="004B26B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B26B2" w:rsidRDefault="004B26B2" w:rsidP="004B26B2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т.4.27 пр.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B26B2" w:rsidRDefault="00170BDC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т.7-11</w:t>
            </w:r>
            <w:r w:rsidR="009C7ECE">
              <w:rPr>
                <w:bCs/>
                <w:sz w:val="26"/>
                <w:szCs w:val="26"/>
              </w:rPr>
              <w:t xml:space="preserve"> пр. </w:t>
            </w:r>
            <w:proofErr w:type="spellStart"/>
            <w:r w:rsidR="009C7ECE">
              <w:rPr>
                <w:bCs/>
                <w:sz w:val="26"/>
                <w:szCs w:val="26"/>
              </w:rPr>
              <w:t>Сильванович</w:t>
            </w:r>
            <w:proofErr w:type="spellEnd"/>
            <w:r w:rsidR="009C7ECE">
              <w:rPr>
                <w:bCs/>
                <w:sz w:val="26"/>
                <w:szCs w:val="26"/>
              </w:rPr>
              <w:t xml:space="preserve"> А.С. ауд.411</w:t>
            </w:r>
          </w:p>
        </w:tc>
      </w:tr>
      <w:tr w:rsidR="009C7ECE" w:rsidRPr="00A36BE4" w:rsidTr="00565184">
        <w:trPr>
          <w:jc w:val="center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ECE" w:rsidRPr="001D2119" w:rsidRDefault="009C7EC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16.09.2025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ECE" w:rsidRPr="00285AC8" w:rsidRDefault="009C7ECE" w:rsidP="007A790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CE" w:rsidRDefault="00300276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АДП в </w:t>
            </w:r>
            <w:proofErr w:type="spellStart"/>
            <w:r>
              <w:rPr>
                <w:bCs/>
                <w:sz w:val="26"/>
                <w:szCs w:val="26"/>
              </w:rPr>
              <w:t>деят</w:t>
            </w:r>
            <w:proofErr w:type="spellEnd"/>
            <w:r>
              <w:rPr>
                <w:bCs/>
                <w:sz w:val="26"/>
                <w:szCs w:val="26"/>
              </w:rPr>
              <w:t>. УИМ т.1 сем. Климов С.Н.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CE" w:rsidRDefault="00300276" w:rsidP="00300276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т.4.27 пр. Примаков А.Н.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CE" w:rsidRDefault="00300276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Особенности расследования т.1 пр. Свиридов Д.А.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7ECE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5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</w:tr>
      <w:tr w:rsidR="009C7ECE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ECE" w:rsidRPr="001D2119" w:rsidRDefault="009C7EC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ECE" w:rsidRPr="00E05E09" w:rsidRDefault="009C7ECE" w:rsidP="007A790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CE" w:rsidRDefault="00300276" w:rsidP="0030027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</w:t>
            </w:r>
            <w:r>
              <w:rPr>
                <w:bCs/>
                <w:sz w:val="26"/>
                <w:szCs w:val="26"/>
              </w:rPr>
              <w:t>7 сем</w:t>
            </w:r>
            <w:r w:rsidRPr="002F7AD9">
              <w:rPr>
                <w:bCs/>
                <w:sz w:val="26"/>
                <w:szCs w:val="26"/>
              </w:rPr>
              <w:t>. Толочко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CE" w:rsidRDefault="00300276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АДП в </w:t>
            </w:r>
            <w:proofErr w:type="spellStart"/>
            <w:r>
              <w:rPr>
                <w:bCs/>
                <w:sz w:val="26"/>
                <w:szCs w:val="26"/>
              </w:rPr>
              <w:t>деят</w:t>
            </w:r>
            <w:proofErr w:type="spellEnd"/>
            <w:r>
              <w:rPr>
                <w:bCs/>
                <w:sz w:val="26"/>
                <w:szCs w:val="26"/>
              </w:rPr>
              <w:t>. УИМ т.1 сем. Климов С.Н.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CE" w:rsidRDefault="00300276" w:rsidP="00300276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т.4.28 пр.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7ECE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6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</w:tr>
      <w:tr w:rsidR="009C7ECE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ECE" w:rsidRPr="001D2119" w:rsidRDefault="009C7EC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ECE" w:rsidRPr="00285AC8" w:rsidRDefault="009C7ECE" w:rsidP="007A790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CE" w:rsidRDefault="00300276" w:rsidP="0030027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т.2/5 пр. Ковальчук К.Ю.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CE" w:rsidRDefault="00300276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</w:t>
            </w:r>
            <w:r>
              <w:rPr>
                <w:bCs/>
                <w:sz w:val="26"/>
                <w:szCs w:val="26"/>
              </w:rPr>
              <w:t>7 сем</w:t>
            </w:r>
            <w:r w:rsidRPr="002F7AD9">
              <w:rPr>
                <w:bCs/>
                <w:sz w:val="26"/>
                <w:szCs w:val="26"/>
              </w:rPr>
              <w:t>. Толочко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CE" w:rsidRDefault="00300276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5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C7ECE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т.4.27 пр. Примаков А.Н.</w:t>
            </w:r>
          </w:p>
        </w:tc>
      </w:tr>
      <w:tr w:rsidR="00300276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276" w:rsidRPr="001D2119" w:rsidRDefault="0030027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276" w:rsidRPr="00285AC8" w:rsidRDefault="00300276" w:rsidP="007A790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276" w:rsidRDefault="00300276" w:rsidP="0030027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Деятельность УИМ т.1 лекция Смирнов П.П. </w:t>
            </w:r>
          </w:p>
          <w:p w:rsidR="00300276" w:rsidRDefault="00300276" w:rsidP="0030027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л</w:t>
            </w:r>
            <w:proofErr w:type="gramEnd"/>
            <w:r>
              <w:rPr>
                <w:bCs/>
                <w:sz w:val="26"/>
                <w:szCs w:val="26"/>
              </w:rPr>
              <w:t>/з №3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76" w:rsidRDefault="00300276" w:rsidP="00300276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6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0276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т.4.28 пр. Примаков А.Н.</w:t>
            </w:r>
          </w:p>
        </w:tc>
      </w:tr>
      <w:tr w:rsidR="009C7ECE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ECE" w:rsidRPr="001D2119" w:rsidRDefault="009C7ECE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ECE" w:rsidRPr="00285AC8" w:rsidRDefault="009C7ECE" w:rsidP="007A790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C7ECE" w:rsidRDefault="009C7ECE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C7ECE" w:rsidRDefault="009C7ECE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F4E7D" w:rsidRDefault="00CF4E7D" w:rsidP="00CF4E7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Криминология</w:t>
            </w:r>
            <w:r w:rsidRPr="00CF4E7D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:rsidR="009C7ECE" w:rsidRPr="00CF4E7D" w:rsidRDefault="00CF4E7D" w:rsidP="00CF4E7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7ECE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</w:t>
            </w:r>
            <w:r>
              <w:rPr>
                <w:bCs/>
                <w:sz w:val="26"/>
                <w:szCs w:val="26"/>
              </w:rPr>
              <w:t>7 сем</w:t>
            </w:r>
            <w:r w:rsidRPr="002F7AD9">
              <w:rPr>
                <w:bCs/>
                <w:sz w:val="26"/>
                <w:szCs w:val="26"/>
              </w:rPr>
              <w:t>. Толочко А.Н.</w:t>
            </w:r>
          </w:p>
        </w:tc>
      </w:tr>
      <w:tr w:rsidR="00CF4E7D" w:rsidRPr="00A36BE4" w:rsidTr="00565184">
        <w:trPr>
          <w:jc w:val="center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4E7D" w:rsidRPr="001D2119" w:rsidRDefault="00CF4E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17.09.2025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4E7D" w:rsidRPr="00285AC8" w:rsidRDefault="00CF4E7D" w:rsidP="0066195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7D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т.4.27 пр. Примаков А.Н.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7D" w:rsidRDefault="00CF4E7D" w:rsidP="00CF4E7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т.2/4 пр.</w:t>
            </w:r>
          </w:p>
          <w:p w:rsidR="00CF4E7D" w:rsidRDefault="00CF4E7D" w:rsidP="00CF4E7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Петранис</w:t>
            </w:r>
            <w:proofErr w:type="spellEnd"/>
            <w:r>
              <w:rPr>
                <w:bCs/>
                <w:sz w:val="26"/>
                <w:szCs w:val="26"/>
              </w:rPr>
              <w:t xml:space="preserve"> Е.А.</w:t>
            </w:r>
          </w:p>
        </w:tc>
        <w:tc>
          <w:tcPr>
            <w:tcW w:w="290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7D" w:rsidRDefault="00CF4E7D" w:rsidP="00CF4E7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Криминология</w:t>
            </w:r>
            <w:r w:rsidRPr="00CF4E7D">
              <w:rPr>
                <w:bCs/>
                <w:sz w:val="26"/>
                <w:szCs w:val="26"/>
              </w:rPr>
              <w:t xml:space="preserve"> </w:t>
            </w:r>
          </w:p>
          <w:p w:rsidR="00CF4E7D" w:rsidRDefault="00CF4E7D" w:rsidP="00CF4E7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Экзамен</w:t>
            </w:r>
          </w:p>
          <w:p w:rsidR="00CF4E7D" w:rsidRDefault="00CF4E7D" w:rsidP="00CF4E7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4E7D" w:rsidRDefault="00CF4E7D" w:rsidP="00CF4E7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 xml:space="preserve">. </w:t>
            </w:r>
          </w:p>
          <w:p w:rsidR="00CF4E7D" w:rsidRDefault="00CF4E7D" w:rsidP="00CF4E7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Зачет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</w:p>
          <w:p w:rsidR="00CF4E7D" w:rsidRDefault="00CF4E7D" w:rsidP="00CF4E7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Толочко А.Н.</w:t>
            </w:r>
          </w:p>
        </w:tc>
      </w:tr>
      <w:tr w:rsidR="00CF4E7D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4E7D" w:rsidRPr="001D2119" w:rsidRDefault="00CF4E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4E7D" w:rsidRPr="00E05E09" w:rsidRDefault="00CF4E7D" w:rsidP="0066195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7D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т.4.28 пр.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7D" w:rsidRDefault="00CF4E7D" w:rsidP="00CF4E7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т.2/5 пр.</w:t>
            </w:r>
          </w:p>
          <w:p w:rsidR="00CF4E7D" w:rsidRDefault="00CF4E7D" w:rsidP="00CF4E7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Петранис</w:t>
            </w:r>
            <w:proofErr w:type="spellEnd"/>
            <w:r>
              <w:rPr>
                <w:bCs/>
                <w:sz w:val="26"/>
                <w:szCs w:val="26"/>
              </w:rPr>
              <w:t xml:space="preserve"> Е.А.</w:t>
            </w: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E7D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F4E7D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CF4E7D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4E7D" w:rsidRPr="001D2119" w:rsidRDefault="00CF4E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4E7D" w:rsidRPr="00285AC8" w:rsidRDefault="00CF4E7D" w:rsidP="0066195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7D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 т.</w:t>
            </w:r>
            <w:r>
              <w:rPr>
                <w:bCs/>
                <w:sz w:val="26"/>
                <w:szCs w:val="26"/>
              </w:rPr>
              <w:t>6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</w:t>
            </w:r>
            <w:r w:rsidRPr="002F7AD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Лаппо Е.А.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7D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т.4.28 пр. Примаков А.Н.</w:t>
            </w: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E7D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E7D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CF4E7D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4E7D" w:rsidRPr="001D2119" w:rsidRDefault="00CF4E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4E7D" w:rsidRPr="00285AC8" w:rsidRDefault="00CF4E7D" w:rsidP="0066195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7D" w:rsidRDefault="00CF4E7D" w:rsidP="00CF4E7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CF4E7D">
              <w:rPr>
                <w:bCs/>
                <w:sz w:val="26"/>
                <w:szCs w:val="26"/>
              </w:rPr>
              <w:t>Организация деятельности подразделений МОБ т.</w:t>
            </w:r>
            <w:r>
              <w:rPr>
                <w:bCs/>
                <w:sz w:val="26"/>
                <w:szCs w:val="26"/>
              </w:rPr>
              <w:t>3-4</w:t>
            </w:r>
            <w:r w:rsidRPr="00CF4E7D">
              <w:rPr>
                <w:bCs/>
                <w:sz w:val="26"/>
                <w:szCs w:val="26"/>
              </w:rPr>
              <w:t xml:space="preserve"> лекция </w:t>
            </w:r>
            <w:r>
              <w:rPr>
                <w:bCs/>
                <w:sz w:val="26"/>
                <w:szCs w:val="26"/>
              </w:rPr>
              <w:t>Смирнов П.П.</w:t>
            </w:r>
            <w:r w:rsidRPr="00CF4E7D">
              <w:rPr>
                <w:bCs/>
                <w:sz w:val="26"/>
                <w:szCs w:val="26"/>
              </w:rPr>
              <w:t xml:space="preserve"> л/з №3</w:t>
            </w: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7D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F4E7D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т.4.29-30 пр. Примаков А.Н.</w:t>
            </w:r>
          </w:p>
        </w:tc>
      </w:tr>
      <w:tr w:rsidR="00CF4E7D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4E7D" w:rsidRPr="001D2119" w:rsidRDefault="00CF4E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4E7D" w:rsidRPr="00285AC8" w:rsidRDefault="00CF4E7D" w:rsidP="0066195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7D" w:rsidRPr="00CF4E7D" w:rsidRDefault="00CF4E7D" w:rsidP="00CF4E7D">
            <w:pPr>
              <w:spacing w:line="240" w:lineRule="exact"/>
              <w:jc w:val="center"/>
              <w:rPr>
                <w:bCs/>
                <w:spacing w:val="-6"/>
                <w:sz w:val="26"/>
                <w:szCs w:val="26"/>
              </w:rPr>
            </w:pPr>
            <w:r w:rsidRPr="00CF4E7D">
              <w:rPr>
                <w:bCs/>
                <w:spacing w:val="-6"/>
                <w:sz w:val="26"/>
                <w:szCs w:val="26"/>
              </w:rPr>
              <w:t>Административно-деликтный процесс в деятельности УИМ т.2 лекция Ковалев С.М. л/з №3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7D" w:rsidRDefault="00CF4E7D" w:rsidP="00CF4E7D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т.4.29-30 пр. Примаков А.Н.</w:t>
            </w:r>
          </w:p>
          <w:p w:rsidR="00565184" w:rsidRDefault="00565184" w:rsidP="00CF4E7D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4E7D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 ауд.411</w:t>
            </w:r>
          </w:p>
        </w:tc>
      </w:tr>
      <w:tr w:rsidR="00CF4E7D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4E7D" w:rsidRPr="001D2119" w:rsidRDefault="00CF4E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4E7D" w:rsidRPr="001D2119" w:rsidRDefault="00CF4E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F4E7D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F4E7D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F4E7D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>Криминалистика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:rsidR="00CF4E7D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Евдохова</w:t>
            </w:r>
            <w:proofErr w:type="spellEnd"/>
            <w:r>
              <w:rPr>
                <w:bCs/>
                <w:sz w:val="26"/>
                <w:szCs w:val="26"/>
              </w:rPr>
              <w:t xml:space="preserve"> Л.Н.</w:t>
            </w:r>
          </w:p>
          <w:p w:rsidR="00565184" w:rsidRDefault="00565184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4E7D" w:rsidRDefault="00CF4E7D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CF4E7D" w:rsidRPr="00A36BE4" w:rsidTr="00565184">
        <w:trPr>
          <w:jc w:val="center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4E7D" w:rsidRPr="001D2119" w:rsidRDefault="00CF4E7D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18.09.2025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4E7D" w:rsidRPr="001D2119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</w:t>
            </w:r>
            <w:r>
              <w:rPr>
                <w:bCs/>
                <w:sz w:val="26"/>
                <w:szCs w:val="26"/>
              </w:rPr>
              <w:t xml:space="preserve"> Зачет</w:t>
            </w:r>
          </w:p>
          <w:p w:rsidR="00CF4E7D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Евсеев Л.Л.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 xml:space="preserve">. 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Зачет</w:t>
            </w:r>
            <w:r w:rsidRPr="002F7AD9">
              <w:rPr>
                <w:bCs/>
                <w:sz w:val="26"/>
                <w:szCs w:val="26"/>
              </w:rPr>
              <w:t xml:space="preserve"> </w:t>
            </w:r>
          </w:p>
          <w:p w:rsidR="00CF4E7D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Толочко А.Н.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>Криминалистика</w:t>
            </w:r>
            <w:r>
              <w:rPr>
                <w:bCs/>
                <w:sz w:val="26"/>
                <w:szCs w:val="26"/>
              </w:rPr>
              <w:t xml:space="preserve"> Экзамен</w:t>
            </w:r>
          </w:p>
          <w:p w:rsidR="00CF4E7D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Евдохова</w:t>
            </w:r>
            <w:proofErr w:type="spellEnd"/>
            <w:r>
              <w:rPr>
                <w:bCs/>
                <w:sz w:val="26"/>
                <w:szCs w:val="26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Экзамен </w:t>
            </w:r>
          </w:p>
          <w:p w:rsidR="00CF4E7D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 ауд.411</w:t>
            </w:r>
          </w:p>
        </w:tc>
      </w:tr>
      <w:tr w:rsidR="003D4EE6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Pr="001D2119" w:rsidRDefault="003D4EE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Pr="00285AC8" w:rsidRDefault="003D4EE6" w:rsidP="00EB188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Криминология</w:t>
            </w:r>
            <w:r w:rsidRPr="00CF4E7D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E6" w:rsidRDefault="003D4EE6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т.4.29-30 пр.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E6" w:rsidRDefault="003D4EE6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</w:t>
            </w:r>
            <w:r>
              <w:rPr>
                <w:bCs/>
                <w:sz w:val="26"/>
                <w:szCs w:val="26"/>
              </w:rPr>
              <w:t>6/1 пр</w:t>
            </w:r>
            <w:r w:rsidRPr="002F7AD9">
              <w:rPr>
                <w:bCs/>
                <w:sz w:val="26"/>
                <w:szCs w:val="26"/>
              </w:rPr>
              <w:t>. Толочко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>Криминалистика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Евдохова</w:t>
            </w:r>
            <w:proofErr w:type="spellEnd"/>
            <w:r>
              <w:rPr>
                <w:bCs/>
                <w:sz w:val="26"/>
                <w:szCs w:val="26"/>
              </w:rPr>
              <w:t xml:space="preserve"> Л.Н.</w:t>
            </w:r>
          </w:p>
        </w:tc>
      </w:tr>
      <w:tr w:rsidR="003D4EE6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Pr="001D2119" w:rsidRDefault="003D4EE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Pr="001D2119" w:rsidRDefault="003D4EE6" w:rsidP="00EB188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4EE6" w:rsidRDefault="003D4EE6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4EE6" w:rsidRDefault="003D4EE6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4EE6" w:rsidRDefault="003D4EE6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т.2/3 пр.</w:t>
            </w:r>
            <w:r w:rsidRPr="00CC0C42">
              <w:rPr>
                <w:bCs/>
                <w:sz w:val="26"/>
                <w:szCs w:val="26"/>
              </w:rPr>
              <w:t xml:space="preserve"> </w:t>
            </w:r>
          </w:p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Данилин А.Н.</w:t>
            </w:r>
          </w:p>
        </w:tc>
      </w:tr>
      <w:tr w:rsidR="003D4EE6" w:rsidRPr="00A36BE4" w:rsidTr="00565184">
        <w:trPr>
          <w:jc w:val="center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Pr="001D2119" w:rsidRDefault="003D4EE6" w:rsidP="00CC5DA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19.0</w:t>
            </w:r>
            <w:r w:rsidR="00CC5DA1">
              <w:rPr>
                <w:bCs/>
                <w:sz w:val="26"/>
                <w:szCs w:val="26"/>
                <w:lang w:val="en-US"/>
              </w:rPr>
              <w:t>9</w:t>
            </w:r>
            <w:r>
              <w:rPr>
                <w:bCs/>
                <w:sz w:val="26"/>
                <w:szCs w:val="26"/>
              </w:rPr>
              <w:t>.2025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Pr="001D2119" w:rsidRDefault="003D4EE6" w:rsidP="00C213E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Криминология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Экзамен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РУД 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Зачет 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ОиТ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Экзамен 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 ауд.411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>Криминалистика</w:t>
            </w:r>
            <w:r>
              <w:rPr>
                <w:bCs/>
                <w:sz w:val="26"/>
                <w:szCs w:val="26"/>
              </w:rPr>
              <w:t xml:space="preserve"> Экзамен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Евдохова</w:t>
            </w:r>
            <w:proofErr w:type="spellEnd"/>
            <w:r>
              <w:rPr>
                <w:bCs/>
                <w:sz w:val="26"/>
                <w:szCs w:val="26"/>
              </w:rPr>
              <w:t xml:space="preserve"> Л.Н.</w:t>
            </w:r>
          </w:p>
        </w:tc>
      </w:tr>
      <w:tr w:rsidR="003D4EE6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Pr="001D2119" w:rsidRDefault="003D4EE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Pr="00285AC8" w:rsidRDefault="003D4EE6" w:rsidP="00C213E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E6" w:rsidRDefault="003D4EE6" w:rsidP="002F7AD9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 xml:space="preserve">Криминалистика </w:t>
            </w:r>
            <w:r>
              <w:rPr>
                <w:bCs/>
                <w:sz w:val="26"/>
                <w:szCs w:val="26"/>
              </w:rPr>
              <w:t>т.4.29-30 пр. Примаков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>Криминалистика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Евдохова</w:t>
            </w:r>
            <w:proofErr w:type="spellEnd"/>
            <w:r>
              <w:rPr>
                <w:bCs/>
                <w:sz w:val="26"/>
                <w:szCs w:val="26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</w:t>
            </w:r>
            <w:r>
              <w:rPr>
                <w:bCs/>
                <w:sz w:val="26"/>
                <w:szCs w:val="26"/>
              </w:rPr>
              <w:t>6/2 пр</w:t>
            </w:r>
            <w:r w:rsidRPr="002F7AD9">
              <w:rPr>
                <w:bCs/>
                <w:sz w:val="26"/>
                <w:szCs w:val="26"/>
              </w:rPr>
              <w:t>. Толочко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Криминология</w:t>
            </w:r>
            <w:r w:rsidRPr="00CF4E7D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Вишневская Т.И.</w:t>
            </w:r>
          </w:p>
        </w:tc>
      </w:tr>
      <w:tr w:rsidR="003D4EE6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Pr="001D2119" w:rsidRDefault="003D4EE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Pr="001D2119" w:rsidRDefault="003D4EE6" w:rsidP="00C213E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4EE6" w:rsidRDefault="003D4EE6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4EE6" w:rsidRDefault="003D4EE6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4EE6" w:rsidRDefault="003D4EE6" w:rsidP="002F7AD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 т.</w:t>
            </w:r>
            <w:r>
              <w:rPr>
                <w:bCs/>
                <w:sz w:val="26"/>
                <w:szCs w:val="26"/>
              </w:rPr>
              <w:t>7 сем</w:t>
            </w:r>
            <w:r w:rsidRPr="002F7AD9">
              <w:rPr>
                <w:bCs/>
                <w:sz w:val="26"/>
                <w:szCs w:val="26"/>
              </w:rPr>
              <w:t>. Толочко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т.2/4 пр.</w:t>
            </w:r>
            <w:r w:rsidRPr="00CC0C42">
              <w:rPr>
                <w:bCs/>
                <w:sz w:val="26"/>
                <w:szCs w:val="26"/>
              </w:rPr>
              <w:t xml:space="preserve"> </w:t>
            </w:r>
          </w:p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Данилин А.Н.</w:t>
            </w:r>
          </w:p>
        </w:tc>
      </w:tr>
      <w:tr w:rsidR="003D4EE6" w:rsidRPr="00A36BE4" w:rsidTr="00565184">
        <w:trPr>
          <w:jc w:val="center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Pr="001D2119" w:rsidRDefault="003D4EE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20.09.2025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Pr="001D2119" w:rsidRDefault="003D4EE6" w:rsidP="0020523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Зачет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>Криминалистика</w:t>
            </w:r>
            <w:r>
              <w:rPr>
                <w:bCs/>
                <w:sz w:val="26"/>
                <w:szCs w:val="26"/>
              </w:rPr>
              <w:t xml:space="preserve"> Экзамен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Евдохова</w:t>
            </w:r>
            <w:proofErr w:type="spellEnd"/>
            <w:r>
              <w:rPr>
                <w:bCs/>
                <w:sz w:val="26"/>
                <w:szCs w:val="26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</w:t>
            </w:r>
            <w:r>
              <w:rPr>
                <w:bCs/>
                <w:sz w:val="26"/>
                <w:szCs w:val="26"/>
              </w:rPr>
              <w:t xml:space="preserve"> Зачет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Евсеев Л.Л.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Криминология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Экзамен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Вишневская Т.И.</w:t>
            </w:r>
          </w:p>
        </w:tc>
      </w:tr>
      <w:tr w:rsidR="003D4EE6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Pr="001D2119" w:rsidRDefault="003D4EE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Pr="00285AC8" w:rsidRDefault="003D4EE6" w:rsidP="00205238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>Криминалистика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Евдохова</w:t>
            </w:r>
            <w:proofErr w:type="spellEnd"/>
            <w:r>
              <w:rPr>
                <w:bCs/>
                <w:sz w:val="26"/>
                <w:szCs w:val="26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Криминология</w:t>
            </w:r>
            <w:r w:rsidRPr="00CF4E7D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т.2/5 пр.</w:t>
            </w:r>
            <w:r w:rsidRPr="00CC0C42">
              <w:rPr>
                <w:bCs/>
                <w:sz w:val="26"/>
                <w:szCs w:val="26"/>
              </w:rPr>
              <w:t xml:space="preserve"> </w:t>
            </w:r>
          </w:p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Магазинщикова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М.А.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 т.2/5 пр.</w:t>
            </w:r>
            <w:r w:rsidRPr="00CC0C42">
              <w:rPr>
                <w:bCs/>
                <w:sz w:val="26"/>
                <w:szCs w:val="26"/>
              </w:rPr>
              <w:t xml:space="preserve"> </w:t>
            </w:r>
          </w:p>
          <w:p w:rsidR="003D4EE6" w:rsidRDefault="003D4EE6" w:rsidP="003D4EE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Данилин А.Н.</w:t>
            </w:r>
          </w:p>
        </w:tc>
      </w:tr>
      <w:tr w:rsidR="003D4EE6" w:rsidRPr="00A36BE4" w:rsidTr="00565184">
        <w:trPr>
          <w:jc w:val="center"/>
        </w:trPr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Pr="001D2119" w:rsidRDefault="003D4EE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21.09.2025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Pr="001D2119" w:rsidRDefault="003D4EE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02CD">
              <w:rPr>
                <w:bCs/>
                <w:sz w:val="26"/>
                <w:szCs w:val="26"/>
              </w:rPr>
              <w:t>Криминалистика</w:t>
            </w:r>
            <w:r>
              <w:rPr>
                <w:bCs/>
                <w:sz w:val="26"/>
                <w:szCs w:val="26"/>
              </w:rPr>
              <w:t xml:space="preserve"> Экзамен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Евдохова</w:t>
            </w:r>
            <w:proofErr w:type="spellEnd"/>
            <w:r>
              <w:rPr>
                <w:bCs/>
                <w:sz w:val="26"/>
                <w:szCs w:val="26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18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</w:t>
            </w:r>
            <w:r>
              <w:rPr>
                <w:bCs/>
                <w:sz w:val="26"/>
                <w:szCs w:val="26"/>
              </w:rPr>
              <w:t xml:space="preserve"> Зачет</w:t>
            </w:r>
          </w:p>
          <w:p w:rsidR="003D4EE6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Евсеев Л.Л.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Зачет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Толочко А.Н.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Зачет</w:t>
            </w:r>
          </w:p>
          <w:p w:rsidR="003D4EE6" w:rsidRDefault="003D4EE6" w:rsidP="003D4EE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кАД</w:t>
            </w:r>
            <w:proofErr w:type="spellEnd"/>
          </w:p>
        </w:tc>
      </w:tr>
      <w:tr w:rsidR="003D4EE6" w:rsidRPr="00A36BE4" w:rsidTr="00565184">
        <w:trPr>
          <w:jc w:val="center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Pr="001D2119" w:rsidRDefault="003D4EE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22.09.2025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4EE6" w:rsidRPr="001D2119" w:rsidRDefault="003D4EE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18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F7AD9">
              <w:rPr>
                <w:bCs/>
                <w:sz w:val="26"/>
                <w:szCs w:val="26"/>
              </w:rPr>
              <w:t>Псих</w:t>
            </w:r>
            <w:proofErr w:type="gramStart"/>
            <w:r w:rsidRPr="002F7AD9">
              <w:rPr>
                <w:bCs/>
                <w:sz w:val="26"/>
                <w:szCs w:val="26"/>
              </w:rPr>
              <w:t>.д</w:t>
            </w:r>
            <w:proofErr w:type="gramEnd"/>
            <w:r w:rsidRPr="002F7AD9">
              <w:rPr>
                <w:bCs/>
                <w:sz w:val="26"/>
                <w:szCs w:val="26"/>
              </w:rPr>
              <w:t>ев.повед</w:t>
            </w:r>
            <w:proofErr w:type="spellEnd"/>
            <w:r w:rsidRPr="002F7AD9">
              <w:rPr>
                <w:bCs/>
                <w:sz w:val="26"/>
                <w:szCs w:val="26"/>
              </w:rPr>
              <w:t>.</w:t>
            </w:r>
          </w:p>
          <w:p w:rsidR="00411918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Зачет</w:t>
            </w:r>
          </w:p>
          <w:p w:rsidR="003D4EE6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Толочко А.Н.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18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Криминология</w:t>
            </w:r>
          </w:p>
          <w:p w:rsidR="00411918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Экзамен</w:t>
            </w:r>
          </w:p>
          <w:p w:rsidR="003D4EE6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18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РУД</w:t>
            </w:r>
          </w:p>
          <w:p w:rsidR="00411918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Зачет</w:t>
            </w:r>
          </w:p>
          <w:p w:rsidR="003D4EE6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918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F7AD9">
              <w:rPr>
                <w:bCs/>
                <w:sz w:val="26"/>
                <w:szCs w:val="26"/>
              </w:rPr>
              <w:t>Деятельность ОВД</w:t>
            </w:r>
            <w:r>
              <w:rPr>
                <w:bCs/>
                <w:sz w:val="26"/>
                <w:szCs w:val="26"/>
              </w:rPr>
              <w:t xml:space="preserve"> Зачет</w:t>
            </w:r>
          </w:p>
          <w:p w:rsidR="003D4EE6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Евсеев Л.Л.</w:t>
            </w:r>
          </w:p>
        </w:tc>
      </w:tr>
      <w:tr w:rsidR="00411918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918" w:rsidRPr="001D2119" w:rsidRDefault="0041191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918" w:rsidRPr="00285AC8" w:rsidRDefault="00411918" w:rsidP="008D643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18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Деятельность УИМ т.</w:t>
            </w:r>
            <w:r w:rsidR="00CC5DA1" w:rsidRPr="00CC5DA1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 xml:space="preserve"> лекция Смирнов П.П. </w:t>
            </w:r>
          </w:p>
          <w:p w:rsidR="00411918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л</w:t>
            </w:r>
            <w:proofErr w:type="gramEnd"/>
            <w:r>
              <w:rPr>
                <w:bCs/>
                <w:sz w:val="26"/>
                <w:szCs w:val="26"/>
              </w:rPr>
              <w:t>/з №3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918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Оперативное обслуживание подразделениями УР закрепленных территорий т.1/2 лекция </w:t>
            </w:r>
          </w:p>
          <w:p w:rsidR="00411918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Сысоев А.С. л/з №4</w:t>
            </w:r>
          </w:p>
        </w:tc>
      </w:tr>
      <w:tr w:rsidR="00411918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918" w:rsidRPr="001D2119" w:rsidRDefault="0041191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918" w:rsidRPr="00285AC8" w:rsidRDefault="00411918" w:rsidP="008D643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11918" w:rsidRDefault="00411918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11918" w:rsidRDefault="00411918" w:rsidP="002F7AD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918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Раскрытие преступлений подразделениями УР т.1 лекция </w:t>
            </w: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 л/з №4</w:t>
            </w:r>
          </w:p>
        </w:tc>
      </w:tr>
      <w:tr w:rsidR="00411918" w:rsidRPr="00A36BE4" w:rsidTr="00565184">
        <w:trPr>
          <w:jc w:val="center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918" w:rsidRPr="001D2119" w:rsidRDefault="0041191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23.09.2025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918" w:rsidRPr="00285AC8" w:rsidRDefault="00411918" w:rsidP="00E0306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918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85526F">
              <w:rPr>
                <w:bCs/>
                <w:sz w:val="26"/>
                <w:szCs w:val="26"/>
              </w:rPr>
              <w:t xml:space="preserve">Досудебное производство по материалам и уголовным делам в ОВД т.1 лекция </w:t>
            </w:r>
            <w:r>
              <w:rPr>
                <w:bCs/>
                <w:sz w:val="26"/>
                <w:szCs w:val="26"/>
              </w:rPr>
              <w:t>Свиридов Д.А.</w:t>
            </w:r>
            <w:r w:rsidRPr="0085526F">
              <w:rPr>
                <w:bCs/>
                <w:sz w:val="26"/>
                <w:szCs w:val="26"/>
              </w:rPr>
              <w:t xml:space="preserve">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411918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918" w:rsidRPr="001D2119" w:rsidRDefault="0041191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918" w:rsidRPr="00E05E09" w:rsidRDefault="00411918" w:rsidP="00E0306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918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411918">
              <w:rPr>
                <w:bCs/>
                <w:sz w:val="26"/>
                <w:szCs w:val="26"/>
              </w:rPr>
              <w:t>Судебная медицина и судебная психиатрия т.</w:t>
            </w:r>
            <w:r>
              <w:rPr>
                <w:bCs/>
                <w:sz w:val="26"/>
                <w:szCs w:val="26"/>
              </w:rPr>
              <w:t>1.</w:t>
            </w:r>
            <w:r w:rsidRPr="00411918">
              <w:rPr>
                <w:bCs/>
                <w:sz w:val="26"/>
                <w:szCs w:val="26"/>
              </w:rPr>
              <w:t>1,2,3 лекция Трифонов В.В. л/з №2</w:t>
            </w:r>
          </w:p>
        </w:tc>
      </w:tr>
      <w:tr w:rsidR="00411918" w:rsidRPr="00A36BE4" w:rsidTr="00565184">
        <w:trPr>
          <w:jc w:val="center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918" w:rsidRPr="001D2119" w:rsidRDefault="0041191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918" w:rsidRPr="00285AC8" w:rsidRDefault="00411918" w:rsidP="00E0306E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1918" w:rsidRDefault="00411918" w:rsidP="0041191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Основы </w:t>
            </w:r>
            <w:proofErr w:type="spellStart"/>
            <w:r>
              <w:rPr>
                <w:bCs/>
                <w:sz w:val="26"/>
                <w:szCs w:val="26"/>
              </w:rPr>
              <w:t>профайлинга</w:t>
            </w:r>
            <w:proofErr w:type="spellEnd"/>
            <w:r>
              <w:rPr>
                <w:bCs/>
                <w:sz w:val="26"/>
                <w:szCs w:val="26"/>
              </w:rPr>
              <w:t xml:space="preserve"> т.1-2 лекция </w:t>
            </w:r>
            <w:proofErr w:type="spellStart"/>
            <w:r>
              <w:rPr>
                <w:bCs/>
                <w:sz w:val="26"/>
                <w:szCs w:val="26"/>
              </w:rPr>
              <w:t>Тютюнков</w:t>
            </w:r>
            <w:proofErr w:type="spellEnd"/>
            <w:r>
              <w:rPr>
                <w:bCs/>
                <w:sz w:val="26"/>
                <w:szCs w:val="26"/>
              </w:rPr>
              <w:t xml:space="preserve"> А.Н.</w:t>
            </w:r>
            <w:r w:rsidRPr="00411918">
              <w:rPr>
                <w:bCs/>
                <w:sz w:val="26"/>
                <w:szCs w:val="26"/>
              </w:rPr>
              <w:t xml:space="preserve"> л/з №2</w:t>
            </w:r>
          </w:p>
        </w:tc>
      </w:tr>
    </w:tbl>
    <w:p w:rsidR="004C5B46" w:rsidRDefault="004C5B46"/>
    <w:p w:rsidR="00446910" w:rsidRPr="00636ED6" w:rsidRDefault="00446910" w:rsidP="00446910">
      <w:pPr>
        <w:ind w:left="1083"/>
        <w:rPr>
          <w:sz w:val="30"/>
          <w:szCs w:val="30"/>
        </w:rPr>
      </w:pPr>
    </w:p>
    <w:p w:rsidR="00446910" w:rsidRPr="00636ED6" w:rsidRDefault="00446910" w:rsidP="00446910">
      <w:pPr>
        <w:ind w:left="1083"/>
        <w:rPr>
          <w:sz w:val="30"/>
          <w:szCs w:val="30"/>
        </w:rPr>
      </w:pPr>
    </w:p>
    <w:p w:rsidR="00446910" w:rsidRPr="00636ED6" w:rsidRDefault="00446910" w:rsidP="00446910">
      <w:pPr>
        <w:ind w:left="1083"/>
        <w:rPr>
          <w:sz w:val="30"/>
          <w:szCs w:val="30"/>
        </w:rPr>
      </w:pPr>
    </w:p>
    <w:p w:rsidR="00446910" w:rsidRPr="00636ED6" w:rsidRDefault="00446910" w:rsidP="00446910">
      <w:pPr>
        <w:ind w:left="1083"/>
        <w:rPr>
          <w:sz w:val="30"/>
          <w:szCs w:val="30"/>
        </w:rPr>
      </w:pPr>
    </w:p>
    <w:p w:rsidR="00446910" w:rsidRPr="00636ED6" w:rsidRDefault="00446910" w:rsidP="00446910">
      <w:pPr>
        <w:ind w:left="1083"/>
        <w:rPr>
          <w:sz w:val="30"/>
          <w:szCs w:val="30"/>
        </w:rPr>
      </w:pPr>
    </w:p>
    <w:p w:rsidR="00446910" w:rsidRPr="00636ED6" w:rsidRDefault="00446910" w:rsidP="00446910">
      <w:pPr>
        <w:ind w:left="1083"/>
        <w:rPr>
          <w:sz w:val="30"/>
          <w:szCs w:val="30"/>
        </w:rPr>
      </w:pPr>
    </w:p>
    <w:p w:rsidR="00446910" w:rsidRDefault="00446910" w:rsidP="00446910">
      <w:pPr>
        <w:ind w:left="1083"/>
        <w:rPr>
          <w:sz w:val="30"/>
          <w:szCs w:val="30"/>
        </w:rPr>
      </w:pPr>
    </w:p>
    <w:p w:rsidR="00E820EE" w:rsidRDefault="00E820EE" w:rsidP="00446910">
      <w:pPr>
        <w:ind w:left="1083"/>
        <w:rPr>
          <w:sz w:val="30"/>
          <w:szCs w:val="30"/>
        </w:rPr>
      </w:pPr>
    </w:p>
    <w:p w:rsidR="00E820EE" w:rsidRDefault="00E820EE" w:rsidP="00446910">
      <w:pPr>
        <w:ind w:left="1083"/>
        <w:rPr>
          <w:sz w:val="30"/>
          <w:szCs w:val="30"/>
        </w:rPr>
      </w:pPr>
    </w:p>
    <w:p w:rsidR="00E820EE" w:rsidRDefault="00E820EE" w:rsidP="00446910">
      <w:pPr>
        <w:ind w:left="1083"/>
        <w:rPr>
          <w:sz w:val="30"/>
          <w:szCs w:val="30"/>
        </w:rPr>
      </w:pPr>
    </w:p>
    <w:p w:rsidR="00E820EE" w:rsidRDefault="00E820EE" w:rsidP="00446910">
      <w:pPr>
        <w:ind w:left="1083"/>
        <w:rPr>
          <w:sz w:val="30"/>
          <w:szCs w:val="30"/>
        </w:rPr>
      </w:pPr>
    </w:p>
    <w:p w:rsidR="00E820EE" w:rsidRPr="00636ED6" w:rsidRDefault="00E820EE" w:rsidP="00446910">
      <w:pPr>
        <w:ind w:left="1083"/>
        <w:rPr>
          <w:sz w:val="30"/>
          <w:szCs w:val="30"/>
        </w:rPr>
      </w:pPr>
    </w:p>
    <w:p w:rsidR="00446910" w:rsidRDefault="00446910" w:rsidP="00446910">
      <w:pPr>
        <w:ind w:left="567"/>
      </w:pPr>
    </w:p>
    <w:sectPr w:rsidR="00446910" w:rsidSect="00713253">
      <w:headerReference w:type="default" r:id="rId7"/>
      <w:pgSz w:w="16838" w:h="11906" w:orient="landscape"/>
      <w:pgMar w:top="851" w:right="678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CE" w:rsidRDefault="00CD5FCE" w:rsidP="00875A53">
      <w:r>
        <w:separator/>
      </w:r>
    </w:p>
  </w:endnote>
  <w:endnote w:type="continuationSeparator" w:id="0">
    <w:p w:rsidR="00CD5FCE" w:rsidRDefault="00CD5FCE" w:rsidP="0087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CE" w:rsidRDefault="00CD5FCE" w:rsidP="00875A53">
      <w:r>
        <w:separator/>
      </w:r>
    </w:p>
  </w:footnote>
  <w:footnote w:type="continuationSeparator" w:id="0">
    <w:p w:rsidR="00CD5FCE" w:rsidRDefault="00CD5FCE" w:rsidP="00875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581168"/>
      <w:docPartObj>
        <w:docPartGallery w:val="Page Numbers (Top of Page)"/>
        <w:docPartUnique/>
      </w:docPartObj>
    </w:sdtPr>
    <w:sdtEndPr/>
    <w:sdtContent>
      <w:p w:rsidR="004B26B2" w:rsidRDefault="004B26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184">
          <w:rPr>
            <w:noProof/>
          </w:rPr>
          <w:t>2</w:t>
        </w:r>
        <w:r>
          <w:fldChar w:fldCharType="end"/>
        </w:r>
      </w:p>
    </w:sdtContent>
  </w:sdt>
  <w:p w:rsidR="004B26B2" w:rsidRDefault="004B26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10"/>
    <w:rsid w:val="00091DDE"/>
    <w:rsid w:val="00097342"/>
    <w:rsid w:val="000B02CD"/>
    <w:rsid w:val="000B05A1"/>
    <w:rsid w:val="000E0EC6"/>
    <w:rsid w:val="000E3D93"/>
    <w:rsid w:val="001004D7"/>
    <w:rsid w:val="0010249A"/>
    <w:rsid w:val="001229D6"/>
    <w:rsid w:val="001304F1"/>
    <w:rsid w:val="00133FE6"/>
    <w:rsid w:val="00150B5E"/>
    <w:rsid w:val="00162FB9"/>
    <w:rsid w:val="00170BDC"/>
    <w:rsid w:val="00170F08"/>
    <w:rsid w:val="00213D6F"/>
    <w:rsid w:val="00215601"/>
    <w:rsid w:val="00221DCD"/>
    <w:rsid w:val="002234B8"/>
    <w:rsid w:val="00223851"/>
    <w:rsid w:val="002341A4"/>
    <w:rsid w:val="00261E79"/>
    <w:rsid w:val="002725E0"/>
    <w:rsid w:val="00285AC8"/>
    <w:rsid w:val="002973E8"/>
    <w:rsid w:val="00297F61"/>
    <w:rsid w:val="002A02FC"/>
    <w:rsid w:val="002F7AD9"/>
    <w:rsid w:val="00300276"/>
    <w:rsid w:val="00365DF7"/>
    <w:rsid w:val="0039284A"/>
    <w:rsid w:val="003A3C24"/>
    <w:rsid w:val="003A5409"/>
    <w:rsid w:val="003B5DC1"/>
    <w:rsid w:val="003C7FFD"/>
    <w:rsid w:val="003D0A4A"/>
    <w:rsid w:val="003D4EE6"/>
    <w:rsid w:val="003D7008"/>
    <w:rsid w:val="00401679"/>
    <w:rsid w:val="00411918"/>
    <w:rsid w:val="00414E7F"/>
    <w:rsid w:val="00415188"/>
    <w:rsid w:val="004246E2"/>
    <w:rsid w:val="00445D9D"/>
    <w:rsid w:val="00446910"/>
    <w:rsid w:val="00447A25"/>
    <w:rsid w:val="00447AED"/>
    <w:rsid w:val="004B26B2"/>
    <w:rsid w:val="004C5B46"/>
    <w:rsid w:val="00565184"/>
    <w:rsid w:val="0059318D"/>
    <w:rsid w:val="005D5B2D"/>
    <w:rsid w:val="00713253"/>
    <w:rsid w:val="00713644"/>
    <w:rsid w:val="0074105A"/>
    <w:rsid w:val="00773CA8"/>
    <w:rsid w:val="00776170"/>
    <w:rsid w:val="00776D47"/>
    <w:rsid w:val="00792F5D"/>
    <w:rsid w:val="007E3AC3"/>
    <w:rsid w:val="0085526F"/>
    <w:rsid w:val="00875A53"/>
    <w:rsid w:val="008B506C"/>
    <w:rsid w:val="008C597A"/>
    <w:rsid w:val="008D6111"/>
    <w:rsid w:val="00921A33"/>
    <w:rsid w:val="00926ACB"/>
    <w:rsid w:val="00965075"/>
    <w:rsid w:val="009C7ECE"/>
    <w:rsid w:val="009D17CE"/>
    <w:rsid w:val="00A326E3"/>
    <w:rsid w:val="00A673E7"/>
    <w:rsid w:val="00A67D06"/>
    <w:rsid w:val="00A80697"/>
    <w:rsid w:val="00B44127"/>
    <w:rsid w:val="00BA04EF"/>
    <w:rsid w:val="00BC2C0D"/>
    <w:rsid w:val="00C10379"/>
    <w:rsid w:val="00C51EBB"/>
    <w:rsid w:val="00C52E9B"/>
    <w:rsid w:val="00CC0C42"/>
    <w:rsid w:val="00CC5DA1"/>
    <w:rsid w:val="00CD5FCE"/>
    <w:rsid w:val="00CF4E7D"/>
    <w:rsid w:val="00CF51F9"/>
    <w:rsid w:val="00D248FD"/>
    <w:rsid w:val="00D90AAA"/>
    <w:rsid w:val="00D917E2"/>
    <w:rsid w:val="00DB0297"/>
    <w:rsid w:val="00DD4A1C"/>
    <w:rsid w:val="00DF15D0"/>
    <w:rsid w:val="00E049E1"/>
    <w:rsid w:val="00E05A78"/>
    <w:rsid w:val="00E2266A"/>
    <w:rsid w:val="00E25EAC"/>
    <w:rsid w:val="00E277E5"/>
    <w:rsid w:val="00E40DF0"/>
    <w:rsid w:val="00E63441"/>
    <w:rsid w:val="00E820EE"/>
    <w:rsid w:val="00EB79C9"/>
    <w:rsid w:val="00F45F7E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1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518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1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51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2025-08-21T10:50:00Z</cp:lastPrinted>
  <dcterms:created xsi:type="dcterms:W3CDTF">2025-08-25T08:00:00Z</dcterms:created>
  <dcterms:modified xsi:type="dcterms:W3CDTF">2025-08-25T08:00:00Z</dcterms:modified>
</cp:coreProperties>
</file>