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0" w:rsidRPr="008E2DF3" w:rsidRDefault="00446910" w:rsidP="00446910">
      <w:pPr>
        <w:rPr>
          <w:sz w:val="30"/>
          <w:szCs w:val="30"/>
        </w:rPr>
      </w:pPr>
    </w:p>
    <w:p w:rsidR="00446910" w:rsidRPr="008E2DF3" w:rsidRDefault="00446910" w:rsidP="00446910">
      <w:pPr>
        <w:spacing w:line="260" w:lineRule="exact"/>
        <w:jc w:val="center"/>
        <w:rPr>
          <w:sz w:val="30"/>
          <w:szCs w:val="30"/>
        </w:rPr>
      </w:pPr>
      <w:r w:rsidRPr="008E2DF3">
        <w:rPr>
          <w:sz w:val="30"/>
          <w:szCs w:val="30"/>
        </w:rPr>
        <w:t>РАСПИСАНИЕ ЗАНЯТИЙ</w:t>
      </w:r>
    </w:p>
    <w:p w:rsidR="00446910" w:rsidRPr="00145CE4" w:rsidRDefault="00446910" w:rsidP="00446910">
      <w:pPr>
        <w:spacing w:line="280" w:lineRule="exact"/>
        <w:jc w:val="center"/>
        <w:rPr>
          <w:sz w:val="30"/>
          <w:szCs w:val="30"/>
        </w:rPr>
      </w:pPr>
      <w:r w:rsidRPr="00145CE4">
        <w:rPr>
          <w:sz w:val="30"/>
          <w:szCs w:val="30"/>
        </w:rPr>
        <w:t xml:space="preserve">лабораторно-экзаменационной (установочной) сессии </w:t>
      </w:r>
    </w:p>
    <w:p w:rsidR="00446910" w:rsidRPr="008E2DF3" w:rsidRDefault="00446910" w:rsidP="00446910">
      <w:pPr>
        <w:tabs>
          <w:tab w:val="left" w:pos="1615"/>
          <w:tab w:val="center" w:pos="7710"/>
        </w:tabs>
        <w:spacing w:line="26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E2DF3">
        <w:rPr>
          <w:sz w:val="30"/>
          <w:szCs w:val="30"/>
        </w:rPr>
        <w:t xml:space="preserve">курсантов </w:t>
      </w:r>
      <w:r w:rsidR="00F45F7E">
        <w:rPr>
          <w:sz w:val="30"/>
          <w:szCs w:val="30"/>
        </w:rPr>
        <w:t>4</w:t>
      </w:r>
      <w:r w:rsidRPr="008E2DF3">
        <w:rPr>
          <w:sz w:val="30"/>
          <w:szCs w:val="30"/>
        </w:rPr>
        <w:t xml:space="preserve"> курса (набор 20</w:t>
      </w:r>
      <w:r>
        <w:rPr>
          <w:sz w:val="30"/>
          <w:szCs w:val="30"/>
        </w:rPr>
        <w:t>20</w:t>
      </w:r>
      <w:r w:rsidRPr="008E2DF3">
        <w:rPr>
          <w:sz w:val="30"/>
          <w:szCs w:val="30"/>
        </w:rPr>
        <w:t xml:space="preserve"> года)</w:t>
      </w:r>
      <w:r>
        <w:rPr>
          <w:sz w:val="30"/>
          <w:szCs w:val="30"/>
        </w:rPr>
        <w:t xml:space="preserve"> отделения</w:t>
      </w:r>
      <w:r w:rsidRPr="008E2DF3">
        <w:rPr>
          <w:sz w:val="30"/>
          <w:szCs w:val="30"/>
        </w:rPr>
        <w:t xml:space="preserve"> заочного обучения</w:t>
      </w:r>
    </w:p>
    <w:p w:rsidR="00446910" w:rsidRPr="00C94D5D" w:rsidRDefault="00446910" w:rsidP="00446910">
      <w:pPr>
        <w:spacing w:line="260" w:lineRule="exact"/>
        <w:jc w:val="center"/>
        <w:rPr>
          <w:sz w:val="30"/>
          <w:szCs w:val="30"/>
        </w:rPr>
      </w:pPr>
      <w:r w:rsidRPr="00C94D5D">
        <w:rPr>
          <w:sz w:val="30"/>
          <w:szCs w:val="30"/>
        </w:rPr>
        <w:t>Специальность: 1-93 01 01 Правовое обеспечение общественной безопасности</w:t>
      </w:r>
    </w:p>
    <w:p w:rsidR="00446910" w:rsidRDefault="00446910" w:rsidP="00446910">
      <w:pPr>
        <w:spacing w:line="260" w:lineRule="exact"/>
        <w:jc w:val="center"/>
        <w:rPr>
          <w:sz w:val="30"/>
          <w:szCs w:val="30"/>
        </w:rPr>
      </w:pPr>
      <w:r w:rsidRPr="00C94D5D">
        <w:rPr>
          <w:sz w:val="30"/>
          <w:szCs w:val="30"/>
        </w:rPr>
        <w:t>1-93 01 03 Правовое обеспечение оперативно-розыскной деятельности</w:t>
      </w:r>
      <w:r>
        <w:rPr>
          <w:sz w:val="30"/>
          <w:szCs w:val="30"/>
        </w:rPr>
        <w:t xml:space="preserve"> </w:t>
      </w:r>
    </w:p>
    <w:p w:rsidR="00446910" w:rsidRDefault="00446910" w:rsidP="00446910">
      <w:pPr>
        <w:spacing w:line="2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период с </w:t>
      </w:r>
      <w:r w:rsidR="00F45F7E">
        <w:rPr>
          <w:sz w:val="30"/>
          <w:szCs w:val="30"/>
        </w:rPr>
        <w:t>16 по 31 октября</w:t>
      </w:r>
      <w:r>
        <w:rPr>
          <w:sz w:val="30"/>
          <w:szCs w:val="30"/>
        </w:rPr>
        <w:t xml:space="preserve"> 202</w:t>
      </w:r>
      <w:r w:rsidR="00F45F7E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</w:p>
    <w:p w:rsidR="00446910" w:rsidRDefault="00446910" w:rsidP="00446910">
      <w:pPr>
        <w:spacing w:line="260" w:lineRule="exact"/>
        <w:jc w:val="center"/>
        <w:rPr>
          <w:sz w:val="30"/>
          <w:szCs w:val="30"/>
        </w:rPr>
      </w:pP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446910" w:rsidRPr="00A36BE4" w:rsidTr="00446910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910" w:rsidRPr="001D2119" w:rsidRDefault="00446910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D2119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910" w:rsidRPr="001D2119" w:rsidRDefault="00446910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D2119">
              <w:rPr>
                <w:bCs/>
                <w:sz w:val="26"/>
                <w:szCs w:val="26"/>
              </w:rPr>
              <w:t>Время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910" w:rsidRPr="001D2119" w:rsidRDefault="00F45F7E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  <w:r w:rsidR="00446910" w:rsidRPr="001D2119">
              <w:rPr>
                <w:bCs/>
                <w:sz w:val="26"/>
                <w:szCs w:val="26"/>
              </w:rPr>
              <w:t xml:space="preserve"> взвод</w:t>
            </w:r>
            <w:r w:rsidR="00446910" w:rsidRPr="001D2119">
              <w:rPr>
                <w:sz w:val="26"/>
                <w:szCs w:val="26"/>
              </w:rPr>
              <w:t xml:space="preserve"> ауд.527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910" w:rsidRPr="001D2119" w:rsidRDefault="00F45F7E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  <w:r w:rsidR="00446910" w:rsidRPr="001D2119">
              <w:rPr>
                <w:bCs/>
                <w:sz w:val="26"/>
                <w:szCs w:val="26"/>
              </w:rPr>
              <w:t xml:space="preserve"> взвод</w:t>
            </w:r>
            <w:r w:rsidR="00446910" w:rsidRPr="001D2119">
              <w:rPr>
                <w:sz w:val="26"/>
                <w:szCs w:val="26"/>
              </w:rPr>
              <w:t xml:space="preserve"> ауд.528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910" w:rsidRPr="001D2119" w:rsidRDefault="00F45F7E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</w:t>
            </w:r>
            <w:r w:rsidR="00446910" w:rsidRPr="001D2119">
              <w:rPr>
                <w:bCs/>
                <w:sz w:val="26"/>
                <w:szCs w:val="26"/>
              </w:rPr>
              <w:t xml:space="preserve"> взвод ауд.529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46910" w:rsidRPr="001D2119" w:rsidRDefault="00F45F7E" w:rsidP="00A8069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</w:t>
            </w:r>
            <w:r w:rsidR="00446910" w:rsidRPr="001D2119">
              <w:rPr>
                <w:bCs/>
                <w:sz w:val="26"/>
                <w:szCs w:val="26"/>
              </w:rPr>
              <w:t xml:space="preserve"> взвод</w:t>
            </w:r>
            <w:r w:rsidR="00446910" w:rsidRPr="001D2119">
              <w:rPr>
                <w:sz w:val="26"/>
                <w:szCs w:val="26"/>
              </w:rPr>
              <w:t xml:space="preserve"> ауд.530 с/к</w:t>
            </w:r>
          </w:p>
        </w:tc>
      </w:tr>
      <w:tr w:rsidR="00E049E1" w:rsidRPr="00A36BE4" w:rsidTr="00E049E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Pr="001D2119" w:rsidRDefault="00E049E1" w:rsidP="00F45F7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16.10.2023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9E1" w:rsidRPr="004577D7" w:rsidRDefault="00E049E1" w:rsidP="00F45F7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Default="00DF15D0" w:rsidP="00DF15D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Уголовный процесс т.1.5 лекция Довгун С.И. л/з №2</w:t>
            </w:r>
          </w:p>
        </w:tc>
      </w:tr>
      <w:tr w:rsidR="00E049E1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Pr="001D2119" w:rsidRDefault="00E049E1" w:rsidP="00F45F7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9E1" w:rsidRPr="004577D7" w:rsidRDefault="00E049E1" w:rsidP="00F45F7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Default="00DF15D0" w:rsidP="00DF15D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Хозяйственное право и хозяйственный процесс т.11-15 лекция Дыжова А.А. л/з №2</w:t>
            </w:r>
          </w:p>
        </w:tc>
      </w:tr>
      <w:tr w:rsidR="00E049E1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Pr="001D2119" w:rsidRDefault="00E049E1" w:rsidP="00F45F7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9E1" w:rsidRPr="004577D7" w:rsidRDefault="00E049E1" w:rsidP="00F45F7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Default="00DF15D0" w:rsidP="00DF15D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Интернет коммуникация в деятельности ОВД т.6-7 лекция Венидиктов С.В. л/з №2</w:t>
            </w:r>
          </w:p>
        </w:tc>
      </w:tr>
      <w:tr w:rsidR="00E049E1" w:rsidRPr="00A36BE4" w:rsidTr="00E049E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Pr="001D2119" w:rsidRDefault="00E049E1" w:rsidP="00F45F7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9E1" w:rsidRPr="004577D7" w:rsidRDefault="00E049E1" w:rsidP="00F45F7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Default="00DF15D0" w:rsidP="002973E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право т.9-15 лекция Данькова И.В. л/з №2</w:t>
            </w:r>
            <w:r w:rsidR="002973E8">
              <w:rPr>
                <w:sz w:val="26"/>
                <w:szCs w:val="26"/>
              </w:rPr>
              <w:t xml:space="preserve"> </w:t>
            </w:r>
          </w:p>
        </w:tc>
      </w:tr>
      <w:tr w:rsidR="00E049E1" w:rsidRPr="00A36BE4" w:rsidTr="00E049E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Pr="001D2119" w:rsidRDefault="00E049E1" w:rsidP="00E049E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17.10.2023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9E1" w:rsidRPr="004577D7" w:rsidRDefault="00E049E1" w:rsidP="00E049E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Default="00DF15D0" w:rsidP="00DF15D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Гражданский процесс т.2.12-17 лекция Андрианова А.С.</w:t>
            </w:r>
            <w:r w:rsidR="002973E8">
              <w:rPr>
                <w:sz w:val="26"/>
                <w:szCs w:val="26"/>
              </w:rPr>
              <w:t xml:space="preserve"> л/з №2</w:t>
            </w:r>
          </w:p>
        </w:tc>
      </w:tr>
      <w:tr w:rsidR="00E049E1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Pr="001D2119" w:rsidRDefault="00E049E1" w:rsidP="00E049E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9E1" w:rsidRPr="004577D7" w:rsidRDefault="00E049E1" w:rsidP="00E049E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D0" w:rsidRDefault="00DF15D0" w:rsidP="00DF15D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Административная деятельность ОВД </w:t>
            </w:r>
          </w:p>
          <w:p w:rsidR="00E049E1" w:rsidRDefault="00DF15D0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т.9 лекция </w:t>
            </w:r>
            <w:proofErr w:type="spellStart"/>
            <w:r w:rsidR="00BC2C0D">
              <w:rPr>
                <w:sz w:val="26"/>
                <w:szCs w:val="26"/>
              </w:rPr>
              <w:t>Колотилкин</w:t>
            </w:r>
            <w:proofErr w:type="spellEnd"/>
            <w:r w:rsidR="00BC2C0D">
              <w:rPr>
                <w:sz w:val="26"/>
                <w:szCs w:val="26"/>
              </w:rPr>
              <w:t xml:space="preserve"> Ю.А.</w:t>
            </w:r>
            <w:r>
              <w:rPr>
                <w:sz w:val="26"/>
                <w:szCs w:val="26"/>
              </w:rPr>
              <w:t xml:space="preserve"> л/з №3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15D0" w:rsidRDefault="00DF15D0" w:rsidP="00DF15D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Оперативно-розыскная деятельность ОВД </w:t>
            </w:r>
          </w:p>
          <w:p w:rsidR="00E049E1" w:rsidRDefault="00DF15D0" w:rsidP="00DF15D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т.14-18 лекция </w:t>
            </w:r>
            <w:proofErr w:type="spellStart"/>
            <w:r>
              <w:rPr>
                <w:sz w:val="26"/>
                <w:szCs w:val="26"/>
              </w:rPr>
              <w:t>Криксин</w:t>
            </w:r>
            <w:proofErr w:type="spellEnd"/>
            <w:r>
              <w:rPr>
                <w:sz w:val="26"/>
                <w:szCs w:val="26"/>
              </w:rPr>
              <w:t xml:space="preserve"> А.М. л/з №4</w:t>
            </w:r>
          </w:p>
        </w:tc>
      </w:tr>
      <w:tr w:rsidR="00E049E1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Pr="001D2119" w:rsidRDefault="00E049E1" w:rsidP="00E049E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9E1" w:rsidRPr="004577D7" w:rsidRDefault="00E049E1" w:rsidP="00E049E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Default="00DF15D0" w:rsidP="00E049E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Уголовный процесс т.1.6 лекция Довгун С.И. л/з №2</w:t>
            </w:r>
          </w:p>
        </w:tc>
      </w:tr>
      <w:tr w:rsidR="00E049E1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Pr="001D2119" w:rsidRDefault="00E049E1" w:rsidP="00E049E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9E1" w:rsidRPr="004577D7" w:rsidRDefault="00E049E1" w:rsidP="00E049E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E1" w:rsidRDefault="00DF15D0" w:rsidP="00E049E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т.1-6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E1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ВД</w:t>
            </w:r>
            <w:proofErr w:type="spellEnd"/>
            <w:r>
              <w:rPr>
                <w:sz w:val="26"/>
                <w:szCs w:val="26"/>
              </w:rPr>
              <w:t xml:space="preserve"> т.6-7 сем.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E1" w:rsidRDefault="00447AED" w:rsidP="00E049E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право т.9-15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49E1" w:rsidRDefault="00447AED" w:rsidP="00E049E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ВД</w:t>
            </w:r>
            <w:proofErr w:type="spellEnd"/>
            <w:r>
              <w:rPr>
                <w:sz w:val="26"/>
                <w:szCs w:val="26"/>
              </w:rPr>
              <w:t xml:space="preserve"> т.6-7 сем. </w:t>
            </w:r>
            <w:proofErr w:type="spellStart"/>
            <w:r>
              <w:rPr>
                <w:sz w:val="26"/>
                <w:szCs w:val="26"/>
              </w:rPr>
              <w:t>Лукашкова</w:t>
            </w:r>
            <w:proofErr w:type="spellEnd"/>
            <w:r>
              <w:rPr>
                <w:sz w:val="26"/>
                <w:szCs w:val="26"/>
              </w:rPr>
              <w:t xml:space="preserve"> И.Л.</w:t>
            </w:r>
          </w:p>
        </w:tc>
      </w:tr>
      <w:tr w:rsidR="00E049E1" w:rsidRPr="00A36BE4" w:rsidTr="00E049E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Pr="001D2119" w:rsidRDefault="00E049E1" w:rsidP="00E049E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9E1" w:rsidRPr="004577D7" w:rsidRDefault="00E049E1" w:rsidP="00E049E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49E1" w:rsidRDefault="00E049E1" w:rsidP="00E049E1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49E1" w:rsidRDefault="00DF15D0" w:rsidP="00E049E1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т.1-6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49E1" w:rsidRDefault="00E049E1" w:rsidP="00E049E1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49E1" w:rsidRDefault="00447AED" w:rsidP="00E049E1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право т.9-15 сем. Данькова И.В.</w:t>
            </w:r>
          </w:p>
        </w:tc>
      </w:tr>
      <w:tr w:rsidR="00E049E1" w:rsidRPr="00A36BE4" w:rsidTr="00E049E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Pr="001D2119" w:rsidRDefault="00E049E1" w:rsidP="00E049E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18.10.2023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Pr="004577D7" w:rsidRDefault="00E049E1" w:rsidP="00E049E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9E1" w:rsidRDefault="00447AED" w:rsidP="00447AE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Уголовный процесс т.1.8-9 лекция Довгун С.И. л/з №2</w:t>
            </w:r>
          </w:p>
        </w:tc>
      </w:tr>
      <w:tr w:rsidR="00447AED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AED" w:rsidRPr="001D2119" w:rsidRDefault="00447AED" w:rsidP="00447AE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AED" w:rsidRPr="004577D7" w:rsidRDefault="00447AED" w:rsidP="00447AE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т.9 пр. </w:t>
            </w:r>
          </w:p>
          <w:p w:rsidR="00447AED" w:rsidRDefault="00215601" w:rsidP="00447AE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т.1.5 сем.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ОРД ОВД т.4-5 сем.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т.1-6 сем. Бойко О.А.</w:t>
            </w:r>
          </w:p>
        </w:tc>
      </w:tr>
      <w:tr w:rsidR="00447AED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AED" w:rsidRPr="001D2119" w:rsidRDefault="00447AED" w:rsidP="00447AE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AED" w:rsidRPr="004577D7" w:rsidRDefault="00447AED" w:rsidP="00447AE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т.10 пр. </w:t>
            </w:r>
          </w:p>
          <w:p w:rsidR="00447AED" w:rsidRDefault="00215601" w:rsidP="00447AE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т.1.6 пр.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т.7-10 сем. Бойко О.А.</w:t>
            </w:r>
          </w:p>
        </w:tc>
      </w:tr>
      <w:tr w:rsidR="00447AED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AED" w:rsidRPr="001D2119" w:rsidRDefault="00447AED" w:rsidP="00447AE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AED" w:rsidRPr="004577D7" w:rsidRDefault="00447AED" w:rsidP="00447AE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т.1.5 сем.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т.9 пр. </w:t>
            </w:r>
          </w:p>
          <w:p w:rsidR="00447AED" w:rsidRDefault="00215601" w:rsidP="00447AE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Гражд.процесс</w:t>
            </w:r>
            <w:proofErr w:type="spellEnd"/>
            <w:r>
              <w:rPr>
                <w:sz w:val="26"/>
                <w:szCs w:val="26"/>
              </w:rPr>
              <w:t xml:space="preserve"> т.2.12-14 сем. Блинников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7AED" w:rsidRDefault="00447AE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т.4-5 сем. </w:t>
            </w:r>
            <w:proofErr w:type="spellStart"/>
            <w:r w:rsidR="00BC2C0D"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ауд.411</w:t>
            </w:r>
          </w:p>
        </w:tc>
      </w:tr>
      <w:tr w:rsidR="00447AED" w:rsidRPr="00A36BE4" w:rsidTr="00E049E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AED" w:rsidRPr="001D2119" w:rsidRDefault="00447AED" w:rsidP="00447AE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AED" w:rsidRPr="004577D7" w:rsidRDefault="00447AED" w:rsidP="00447AE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т.1.6 пр.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Гражд.процесс</w:t>
            </w:r>
            <w:proofErr w:type="spellEnd"/>
            <w:r>
              <w:rPr>
                <w:sz w:val="26"/>
                <w:szCs w:val="26"/>
              </w:rPr>
              <w:t xml:space="preserve"> т.2.15-17 сем. Блинников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47AED" w:rsidRDefault="00447AED" w:rsidP="00447AED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</w:tr>
      <w:tr w:rsidR="00447AED" w:rsidRPr="00A36BE4" w:rsidTr="00E049E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AED" w:rsidRPr="001D2119" w:rsidRDefault="00447AED" w:rsidP="00447AE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19.10.2023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AED" w:rsidRPr="004577D7" w:rsidRDefault="00447AED" w:rsidP="00447AE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AED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Уголовный процесс т.2.10 лекция Довгун С.И. л/з №2</w:t>
            </w:r>
          </w:p>
        </w:tc>
      </w:tr>
      <w:tr w:rsidR="00BC2C0D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1D2119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4577D7" w:rsidRDefault="00BC2C0D" w:rsidP="00BC2C0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т.7-10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т.10 пр. </w:t>
            </w:r>
          </w:p>
          <w:p w:rsidR="00BC2C0D" w:rsidRDefault="00215601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т.1.5 сем.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</w:tr>
      <w:tr w:rsidR="00BC2C0D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1D2119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4577D7" w:rsidRDefault="00BC2C0D" w:rsidP="00BC2C0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т.11 сем. </w:t>
            </w:r>
          </w:p>
          <w:p w:rsidR="00BC2C0D" w:rsidRDefault="00215601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т.1.6 пр.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т.6 сем.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</w:tr>
      <w:tr w:rsidR="00BC2C0D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1D2119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4577D7" w:rsidRDefault="00BC2C0D" w:rsidP="00BC2C0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т.11 сем. </w:t>
            </w:r>
          </w:p>
          <w:p w:rsidR="00BC2C0D" w:rsidRDefault="00215601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т.7-10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ОРД ОВД т.6 сем.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т.1.5 сем. Свиридов Д.А.</w:t>
            </w:r>
          </w:p>
        </w:tc>
      </w:tr>
      <w:tr w:rsidR="00BC2C0D" w:rsidRPr="00A36BE4" w:rsidTr="00E049E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1D2119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4577D7" w:rsidRDefault="00BC2C0D" w:rsidP="00BC2C0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т.12 сем. </w:t>
            </w:r>
          </w:p>
          <w:p w:rsidR="00BC2C0D" w:rsidRDefault="00215601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ОРД ОВД т.7 сем.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т.1.6 пр. Свиридов Д.А.</w:t>
            </w:r>
          </w:p>
        </w:tc>
      </w:tr>
      <w:tr w:rsidR="00BC2C0D" w:rsidRPr="00A36BE4" w:rsidTr="00E049E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1D2119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20.10.2023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4577D7" w:rsidRDefault="00BC2C0D" w:rsidP="00BC2C0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Гражданский процесс т.2.18-26 лекция Андрианова А.С.</w:t>
            </w:r>
            <w:r w:rsidR="00215601">
              <w:rPr>
                <w:sz w:val="26"/>
                <w:szCs w:val="26"/>
              </w:rPr>
              <w:t xml:space="preserve"> л/з №2</w:t>
            </w:r>
          </w:p>
        </w:tc>
      </w:tr>
      <w:tr w:rsidR="00BC2C0D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1D2119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4577D7" w:rsidRDefault="00BC2C0D" w:rsidP="00BC2C0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Хозяйственное право и хозяйственный процесс т.16-17 лекция Дыжова А.А. л/з №2</w:t>
            </w:r>
          </w:p>
        </w:tc>
      </w:tr>
      <w:tr w:rsidR="00BC2C0D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1D2119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4577D7" w:rsidRDefault="00BC2C0D" w:rsidP="00BC2C0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к.р</w:t>
            </w:r>
            <w:proofErr w:type="spellEnd"/>
            <w:r>
              <w:rPr>
                <w:sz w:val="26"/>
                <w:szCs w:val="26"/>
              </w:rPr>
              <w:t>. Довгун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т.12 сем. </w:t>
            </w:r>
          </w:p>
          <w:p w:rsidR="00BC2C0D" w:rsidRDefault="00215601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т.1-6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т.7 сем.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</w:tr>
      <w:tr w:rsidR="00BC2C0D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1D2119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4577D7" w:rsidRDefault="00BC2C0D" w:rsidP="00BC2C0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</w:t>
            </w:r>
            <w:r w:rsidR="0071364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713644">
              <w:rPr>
                <w:sz w:val="26"/>
                <w:szCs w:val="26"/>
              </w:rPr>
              <w:t>сем</w:t>
            </w:r>
            <w:r>
              <w:rPr>
                <w:sz w:val="26"/>
                <w:szCs w:val="26"/>
              </w:rPr>
              <w:t>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к.р</w:t>
            </w:r>
            <w:proofErr w:type="spellEnd"/>
            <w:r>
              <w:rPr>
                <w:sz w:val="26"/>
                <w:szCs w:val="26"/>
              </w:rPr>
              <w:t>. Довгун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т.7-10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т.7/1 пр.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</w:tr>
      <w:tr w:rsidR="00BC2C0D" w:rsidRPr="00A36BE4" w:rsidTr="00E049E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1D2119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4577D7" w:rsidRDefault="00BC2C0D" w:rsidP="00BC2C0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т.13 сем. </w:t>
            </w:r>
          </w:p>
          <w:p w:rsidR="00BC2C0D" w:rsidRDefault="00215601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</w:t>
            </w:r>
            <w:r w:rsidR="0071364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713644">
              <w:rPr>
                <w:sz w:val="26"/>
                <w:szCs w:val="26"/>
              </w:rPr>
              <w:t>сем</w:t>
            </w:r>
            <w:r>
              <w:rPr>
                <w:sz w:val="26"/>
                <w:szCs w:val="26"/>
              </w:rPr>
              <w:t>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ОРД ОВД т.7/1 пр.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C0D" w:rsidRDefault="00BC2C0D" w:rsidP="00BC2C0D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Гражд.процесс</w:t>
            </w:r>
            <w:proofErr w:type="spellEnd"/>
            <w:r>
              <w:rPr>
                <w:sz w:val="26"/>
                <w:szCs w:val="26"/>
              </w:rPr>
              <w:t xml:space="preserve"> т.2.12-14 сем. Блинников А.С.</w:t>
            </w:r>
          </w:p>
        </w:tc>
      </w:tr>
      <w:tr w:rsidR="00BC2C0D" w:rsidRPr="00A36BE4" w:rsidTr="00E049E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1D2119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21.10.2023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Pr="004577D7" w:rsidRDefault="00BC2C0D" w:rsidP="00BC2C0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08.40-10.00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0D" w:rsidRDefault="00BC2C0D" w:rsidP="00BC2C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Административная деятельность ОВД </w:t>
            </w:r>
          </w:p>
          <w:p w:rsidR="00BC2C0D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т.16 лекция </w:t>
            </w:r>
            <w:proofErr w:type="spellStart"/>
            <w:r>
              <w:rPr>
                <w:sz w:val="26"/>
                <w:szCs w:val="26"/>
              </w:rPr>
              <w:t>Колотилкин</w:t>
            </w:r>
            <w:proofErr w:type="spellEnd"/>
            <w:r>
              <w:rPr>
                <w:sz w:val="26"/>
                <w:szCs w:val="26"/>
              </w:rPr>
              <w:t xml:space="preserve"> Ю.А. л/з №3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C0D" w:rsidRDefault="00BC2C0D" w:rsidP="00BC2C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Оперативно-розыскная деятельность ОВД </w:t>
            </w:r>
          </w:p>
          <w:p w:rsidR="00BC2C0D" w:rsidRDefault="00BC2C0D" w:rsidP="00BC2C0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т.19-21,30,35 лекция </w:t>
            </w:r>
            <w:proofErr w:type="spellStart"/>
            <w:r>
              <w:rPr>
                <w:sz w:val="26"/>
                <w:szCs w:val="26"/>
              </w:rPr>
              <w:t>Криксин</w:t>
            </w:r>
            <w:proofErr w:type="spellEnd"/>
            <w:r>
              <w:rPr>
                <w:sz w:val="26"/>
                <w:szCs w:val="26"/>
              </w:rPr>
              <w:t xml:space="preserve"> А.М. л/з №4</w:t>
            </w:r>
          </w:p>
        </w:tc>
      </w:tr>
      <w:tr w:rsidR="00713644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Гражд.процесс</w:t>
            </w:r>
            <w:proofErr w:type="spellEnd"/>
            <w:r>
              <w:rPr>
                <w:sz w:val="26"/>
                <w:szCs w:val="26"/>
              </w:rPr>
              <w:t xml:space="preserve"> т.2.12-14 сем.</w:t>
            </w:r>
            <w:r>
              <w:rPr>
                <w:bCs/>
                <w:sz w:val="26"/>
                <w:szCs w:val="26"/>
              </w:rPr>
              <w:t xml:space="preserve">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т.13 сем. </w:t>
            </w:r>
          </w:p>
          <w:p w:rsidR="00713644" w:rsidRDefault="00215601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к.р</w:t>
            </w:r>
            <w:proofErr w:type="spellEnd"/>
            <w:r>
              <w:rPr>
                <w:sz w:val="26"/>
                <w:szCs w:val="26"/>
              </w:rPr>
              <w:t>. Довгун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т.7/2 пр.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</w:tr>
      <w:tr w:rsidR="00713644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Гражд.процесс</w:t>
            </w:r>
            <w:proofErr w:type="spellEnd"/>
            <w:r>
              <w:rPr>
                <w:sz w:val="26"/>
                <w:szCs w:val="26"/>
              </w:rPr>
              <w:t xml:space="preserve"> т.2.15-17 сем.</w:t>
            </w:r>
            <w:r>
              <w:rPr>
                <w:bCs/>
                <w:sz w:val="26"/>
                <w:szCs w:val="26"/>
              </w:rPr>
              <w:t xml:space="preserve">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т.14 сем. </w:t>
            </w:r>
          </w:p>
          <w:p w:rsidR="00713644" w:rsidRDefault="00215601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т.1.7 сем.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т.8-10 сем.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</w:tr>
      <w:tr w:rsidR="00713644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т.14 сем. </w:t>
            </w:r>
          </w:p>
          <w:p w:rsidR="00713644" w:rsidRDefault="00215601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Гражд.процесс</w:t>
            </w:r>
            <w:proofErr w:type="spellEnd"/>
            <w:r>
              <w:rPr>
                <w:sz w:val="26"/>
                <w:szCs w:val="26"/>
              </w:rPr>
              <w:t xml:space="preserve"> т.2.12-14 сем.</w:t>
            </w:r>
            <w:r>
              <w:rPr>
                <w:bCs/>
                <w:sz w:val="26"/>
                <w:szCs w:val="26"/>
              </w:rPr>
              <w:t xml:space="preserve">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ОРД ОВД т.7/2 пр.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к.р</w:t>
            </w:r>
            <w:proofErr w:type="spellEnd"/>
            <w:r>
              <w:rPr>
                <w:sz w:val="26"/>
                <w:szCs w:val="26"/>
              </w:rPr>
              <w:t>. Довгун С.И.</w:t>
            </w:r>
          </w:p>
        </w:tc>
      </w:tr>
      <w:tr w:rsidR="00713644" w:rsidRPr="00A36BE4" w:rsidTr="00E049E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т.15 сем. </w:t>
            </w:r>
          </w:p>
          <w:p w:rsidR="00713644" w:rsidRDefault="00215601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Гражд.процесс</w:t>
            </w:r>
            <w:proofErr w:type="spellEnd"/>
            <w:r>
              <w:rPr>
                <w:sz w:val="26"/>
                <w:szCs w:val="26"/>
              </w:rPr>
              <w:t xml:space="preserve"> т.2.15-17 сем.</w:t>
            </w:r>
            <w:r>
              <w:rPr>
                <w:bCs/>
                <w:sz w:val="26"/>
                <w:szCs w:val="26"/>
              </w:rPr>
              <w:t xml:space="preserve">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ОРД ОВД т.8-10 сем.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т.1.7 сем. Свиридов Д.А.</w:t>
            </w:r>
          </w:p>
        </w:tc>
      </w:tr>
      <w:tr w:rsidR="00713644" w:rsidRPr="00A36BE4" w:rsidTr="00E049E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22.10.2023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08.40-10.00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4" w:rsidRDefault="00713644" w:rsidP="0071364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Административная деятельность ОВД </w:t>
            </w:r>
          </w:p>
          <w:p w:rsidR="00713644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т.17 лекция </w:t>
            </w:r>
            <w:proofErr w:type="spellStart"/>
            <w:r>
              <w:rPr>
                <w:sz w:val="26"/>
                <w:szCs w:val="26"/>
              </w:rPr>
              <w:t>Колотилкин</w:t>
            </w:r>
            <w:proofErr w:type="spellEnd"/>
            <w:r>
              <w:rPr>
                <w:sz w:val="26"/>
                <w:szCs w:val="26"/>
              </w:rPr>
              <w:t xml:space="preserve"> Ю.А. л/з №3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Default="00713644" w:rsidP="0071364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Оперативно-розыскная деятельность ОВД </w:t>
            </w:r>
          </w:p>
          <w:p w:rsidR="00713644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т.22-23 лекция </w:t>
            </w:r>
            <w:proofErr w:type="spellStart"/>
            <w:r>
              <w:rPr>
                <w:sz w:val="26"/>
                <w:szCs w:val="26"/>
              </w:rPr>
              <w:t>Криксин</w:t>
            </w:r>
            <w:proofErr w:type="spellEnd"/>
            <w:r>
              <w:rPr>
                <w:sz w:val="26"/>
                <w:szCs w:val="26"/>
              </w:rPr>
              <w:t xml:space="preserve"> А.М. л/з №4</w:t>
            </w:r>
          </w:p>
        </w:tc>
      </w:tr>
      <w:tr w:rsidR="00713644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 сем.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деят.ОВД</w:t>
            </w:r>
            <w:proofErr w:type="spellEnd"/>
            <w:r>
              <w:rPr>
                <w:sz w:val="26"/>
                <w:szCs w:val="26"/>
              </w:rPr>
              <w:t xml:space="preserve"> т.6-7/1 пр.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3644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Гражд.процесс</w:t>
            </w:r>
            <w:proofErr w:type="spellEnd"/>
            <w:r>
              <w:rPr>
                <w:sz w:val="26"/>
                <w:szCs w:val="26"/>
              </w:rPr>
              <w:t xml:space="preserve"> т.2.15-17 сем. Блинников А.С.</w:t>
            </w:r>
          </w:p>
        </w:tc>
      </w:tr>
      <w:tr w:rsidR="00713644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т.2.10/1 пр.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деят.ОВД</w:t>
            </w:r>
            <w:proofErr w:type="spellEnd"/>
            <w:r>
              <w:rPr>
                <w:sz w:val="26"/>
                <w:szCs w:val="26"/>
              </w:rPr>
              <w:t xml:space="preserve"> т.6-7/2 пр.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т.11-15 пр. </w:t>
            </w:r>
          </w:p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3644" w:rsidRPr="00E40DF0" w:rsidRDefault="00E40DF0" w:rsidP="00E40DF0">
            <w:pPr>
              <w:spacing w:line="240" w:lineRule="exact"/>
              <w:rPr>
                <w:bCs/>
                <w:spacing w:val="-16"/>
                <w:sz w:val="26"/>
                <w:szCs w:val="26"/>
              </w:rPr>
            </w:pPr>
            <w:proofErr w:type="spellStart"/>
            <w:r w:rsidRPr="00E40DF0">
              <w:rPr>
                <w:spacing w:val="-16"/>
                <w:sz w:val="26"/>
                <w:szCs w:val="26"/>
              </w:rPr>
              <w:t>Гражд.процесс</w:t>
            </w:r>
            <w:proofErr w:type="spellEnd"/>
            <w:r w:rsidRPr="00E40DF0">
              <w:rPr>
                <w:spacing w:val="-16"/>
                <w:sz w:val="26"/>
                <w:szCs w:val="26"/>
              </w:rPr>
              <w:t xml:space="preserve"> т.2.18-19,21-26 сем.</w:t>
            </w:r>
            <w:r w:rsidRPr="00E40DF0">
              <w:rPr>
                <w:bCs/>
                <w:spacing w:val="-16"/>
                <w:sz w:val="26"/>
                <w:szCs w:val="26"/>
              </w:rPr>
              <w:t xml:space="preserve"> </w:t>
            </w:r>
            <w:r w:rsidRPr="00E40DF0">
              <w:rPr>
                <w:spacing w:val="-16"/>
                <w:sz w:val="26"/>
                <w:szCs w:val="26"/>
              </w:rPr>
              <w:t>Блинников А.С.</w:t>
            </w:r>
          </w:p>
        </w:tc>
      </w:tr>
      <w:tr w:rsidR="00713644" w:rsidRPr="00A36BE4" w:rsidTr="00E049E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ВД</w:t>
            </w:r>
            <w:proofErr w:type="spellEnd"/>
            <w:r>
              <w:rPr>
                <w:sz w:val="26"/>
                <w:szCs w:val="26"/>
              </w:rPr>
              <w:t xml:space="preserve"> т.6-7 сем.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 сем.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ВД</w:t>
            </w:r>
            <w:proofErr w:type="spellEnd"/>
            <w:r>
              <w:rPr>
                <w:sz w:val="26"/>
                <w:szCs w:val="26"/>
              </w:rPr>
              <w:t xml:space="preserve"> т.6-7 сем. </w:t>
            </w:r>
            <w:proofErr w:type="spellStart"/>
            <w:r>
              <w:rPr>
                <w:sz w:val="26"/>
                <w:szCs w:val="26"/>
              </w:rPr>
              <w:t>Лукашкова</w:t>
            </w:r>
            <w:proofErr w:type="spellEnd"/>
            <w:r>
              <w:rPr>
                <w:sz w:val="26"/>
                <w:szCs w:val="26"/>
              </w:rPr>
              <w:t xml:space="preserve"> И.Л.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</w:tr>
      <w:tr w:rsidR="00713644" w:rsidRPr="00A36BE4" w:rsidTr="00E049E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деят.ОВД</w:t>
            </w:r>
            <w:proofErr w:type="spellEnd"/>
            <w:r>
              <w:rPr>
                <w:sz w:val="26"/>
                <w:szCs w:val="26"/>
              </w:rPr>
              <w:t xml:space="preserve"> т.6-7/1 пр.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т.2.10/1 пр.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деят.ОВД</w:t>
            </w:r>
            <w:proofErr w:type="spellEnd"/>
            <w:r>
              <w:rPr>
                <w:sz w:val="26"/>
                <w:szCs w:val="26"/>
              </w:rPr>
              <w:t xml:space="preserve"> т.6-7/1 пр. </w:t>
            </w:r>
            <w:proofErr w:type="spellStart"/>
            <w:r>
              <w:rPr>
                <w:sz w:val="26"/>
                <w:szCs w:val="26"/>
              </w:rPr>
              <w:t>Лукашкова</w:t>
            </w:r>
            <w:proofErr w:type="spellEnd"/>
            <w:r>
              <w:rPr>
                <w:sz w:val="26"/>
                <w:szCs w:val="26"/>
              </w:rPr>
              <w:t xml:space="preserve"> И.Л.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т.11-15 пр. </w:t>
            </w:r>
          </w:p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</w:tr>
      <w:tr w:rsidR="00713644" w:rsidRPr="00A36BE4" w:rsidTr="00DF15D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23.10.2023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Default="00713644" w:rsidP="00773CA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Уголовный процесс т.2.11 лекция Довгун С.И. л/з №</w:t>
            </w:r>
            <w:r w:rsidR="00773CA8">
              <w:rPr>
                <w:sz w:val="26"/>
                <w:szCs w:val="26"/>
              </w:rPr>
              <w:t>1</w:t>
            </w:r>
          </w:p>
        </w:tc>
      </w:tr>
      <w:tr w:rsidR="00713644" w:rsidRPr="00A36BE4" w:rsidTr="00DF15D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:rsidR="00713644" w:rsidRDefault="00215601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т.11-15 пр. </w:t>
            </w:r>
          </w:p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ОРД ОВД т.8-10 пр.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 сем. Свиридов Д.А.</w:t>
            </w:r>
          </w:p>
        </w:tc>
      </w:tr>
      <w:tr w:rsidR="00713644" w:rsidRPr="00A36BE4" w:rsidTr="00DF15D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т.18 пр. </w:t>
            </w:r>
          </w:p>
          <w:p w:rsidR="00713644" w:rsidRDefault="00215601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т.16-17 сем. </w:t>
            </w:r>
          </w:p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ОРД ОВД т.11-13 сем.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т.2.10/1 пр. Свиридов Д.А.</w:t>
            </w:r>
          </w:p>
        </w:tc>
      </w:tr>
      <w:tr w:rsidR="00713644" w:rsidRPr="00A36BE4" w:rsidTr="00DF15D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право т.9-15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т.15 сем. </w:t>
            </w:r>
          </w:p>
          <w:p w:rsidR="00713644" w:rsidRDefault="00215601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т.16-17 сем. </w:t>
            </w:r>
          </w:p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т.8-10 пр.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</w:tr>
      <w:tr w:rsidR="00713644" w:rsidRPr="00A36BE4" w:rsidTr="00DF15D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1D2119" w:rsidRDefault="00713644" w:rsidP="0071364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644" w:rsidRPr="004577D7" w:rsidRDefault="00713644" w:rsidP="007136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право т.16-17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:rsidR="00713644" w:rsidRDefault="00215601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Дыжова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644" w:rsidRDefault="00713644" w:rsidP="0071364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т.11-13 сем.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</w:tr>
    </w:tbl>
    <w:p w:rsidR="0009117D" w:rsidRDefault="0009117D">
      <w:r>
        <w:br w:type="page"/>
      </w: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E40DF0" w:rsidRPr="00A36BE4" w:rsidTr="00DF15D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24.10.2023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4577D7" w:rsidRDefault="00E40DF0" w:rsidP="00E40D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т.11-15 пр. </w:t>
            </w:r>
          </w:p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право т.9-15 сем. Данькова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 сем. Свиридов Д.А.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т.11-13 пр.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</w:tr>
      <w:tr w:rsidR="00E40DF0" w:rsidRPr="00A36BE4" w:rsidTr="00DF15D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4577D7" w:rsidRDefault="00E40DF0" w:rsidP="00E40D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т.16-17 сем. </w:t>
            </w:r>
          </w:p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право т.16-17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т.2.10/1 пр.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ОРД ОВД т.14-18 пр. </w:t>
            </w:r>
            <w:proofErr w:type="spellStart"/>
            <w:r>
              <w:rPr>
                <w:bCs/>
                <w:sz w:val="26"/>
                <w:szCs w:val="26"/>
              </w:rPr>
              <w:t>Апекунов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А.С. ауд.409</w:t>
            </w:r>
          </w:p>
        </w:tc>
      </w:tr>
      <w:tr w:rsidR="00E40DF0" w:rsidRPr="00A36BE4" w:rsidTr="00DF15D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4577D7" w:rsidRDefault="00E40DF0" w:rsidP="00E40D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деят.ОВД</w:t>
            </w:r>
            <w:proofErr w:type="spellEnd"/>
            <w:r>
              <w:rPr>
                <w:sz w:val="26"/>
                <w:szCs w:val="26"/>
              </w:rPr>
              <w:t xml:space="preserve"> т.6-7/2 пр. Венидиктов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т.2.10/2 пр.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ОРД ОВД т.11-13 пр.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деят.ОВД</w:t>
            </w:r>
            <w:proofErr w:type="spellEnd"/>
            <w:r>
              <w:rPr>
                <w:sz w:val="26"/>
                <w:szCs w:val="26"/>
              </w:rPr>
              <w:t xml:space="preserve"> т.6-7/1 пр. </w:t>
            </w:r>
            <w:proofErr w:type="spellStart"/>
            <w:r>
              <w:rPr>
                <w:sz w:val="26"/>
                <w:szCs w:val="26"/>
              </w:rPr>
              <w:t>Лукашкова</w:t>
            </w:r>
            <w:proofErr w:type="spellEnd"/>
            <w:r>
              <w:rPr>
                <w:sz w:val="26"/>
                <w:szCs w:val="26"/>
              </w:rPr>
              <w:t xml:space="preserve"> И.Л.</w:t>
            </w:r>
          </w:p>
        </w:tc>
      </w:tr>
      <w:tr w:rsidR="00E40DF0" w:rsidRPr="00A36BE4" w:rsidTr="00DF15D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4577D7" w:rsidRDefault="00E40DF0" w:rsidP="00E40D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т.2.10/2 пр.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 w:rsidRPr="00E40DF0">
              <w:rPr>
                <w:spacing w:val="-10"/>
                <w:sz w:val="26"/>
                <w:szCs w:val="26"/>
              </w:rPr>
              <w:t>Гражд.процесс</w:t>
            </w:r>
            <w:proofErr w:type="spellEnd"/>
            <w:r w:rsidRPr="00E40DF0">
              <w:rPr>
                <w:spacing w:val="-10"/>
                <w:sz w:val="26"/>
                <w:szCs w:val="26"/>
              </w:rPr>
              <w:t xml:space="preserve"> т.2.18-19,21</w:t>
            </w:r>
            <w:r>
              <w:rPr>
                <w:spacing w:val="-10"/>
                <w:sz w:val="26"/>
                <w:szCs w:val="26"/>
              </w:rPr>
              <w:t>-</w:t>
            </w:r>
            <w:r w:rsidRPr="00E40DF0">
              <w:rPr>
                <w:spacing w:val="-10"/>
                <w:sz w:val="26"/>
                <w:szCs w:val="26"/>
              </w:rPr>
              <w:t>26 сем.</w:t>
            </w:r>
            <w:r w:rsidRPr="00E40DF0">
              <w:rPr>
                <w:bCs/>
                <w:spacing w:val="-10"/>
                <w:sz w:val="26"/>
                <w:szCs w:val="26"/>
              </w:rPr>
              <w:t xml:space="preserve">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ОРД ОВД т.14-18 пр.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деят.ОВД</w:t>
            </w:r>
            <w:proofErr w:type="spellEnd"/>
            <w:r>
              <w:rPr>
                <w:sz w:val="26"/>
                <w:szCs w:val="26"/>
              </w:rPr>
              <w:t xml:space="preserve"> т.6-7/2 пр. </w:t>
            </w:r>
            <w:proofErr w:type="spellStart"/>
            <w:r>
              <w:rPr>
                <w:sz w:val="26"/>
                <w:szCs w:val="26"/>
              </w:rPr>
              <w:t>Лукашкова</w:t>
            </w:r>
            <w:proofErr w:type="spellEnd"/>
            <w:r>
              <w:rPr>
                <w:sz w:val="26"/>
                <w:szCs w:val="26"/>
              </w:rPr>
              <w:t xml:space="preserve"> И.Л.</w:t>
            </w:r>
          </w:p>
        </w:tc>
      </w:tr>
      <w:tr w:rsidR="00E40DF0" w:rsidRPr="00A36BE4" w:rsidTr="00DF15D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4577D7" w:rsidRDefault="00E40DF0" w:rsidP="00E40D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Pr="00E40DF0" w:rsidRDefault="00E40DF0" w:rsidP="00E40DF0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proofErr w:type="spellStart"/>
            <w:r w:rsidRPr="00E40DF0">
              <w:rPr>
                <w:spacing w:val="-10"/>
                <w:sz w:val="26"/>
                <w:szCs w:val="26"/>
              </w:rPr>
              <w:t>Гражд.процесс</w:t>
            </w:r>
            <w:proofErr w:type="spellEnd"/>
            <w:r w:rsidRPr="00E40DF0">
              <w:rPr>
                <w:spacing w:val="-10"/>
                <w:sz w:val="26"/>
                <w:szCs w:val="26"/>
              </w:rPr>
              <w:t xml:space="preserve"> т.2.18-19,21</w:t>
            </w:r>
            <w:r>
              <w:rPr>
                <w:spacing w:val="-10"/>
                <w:sz w:val="26"/>
                <w:szCs w:val="26"/>
              </w:rPr>
              <w:t>-</w:t>
            </w:r>
            <w:r w:rsidRPr="00E40DF0">
              <w:rPr>
                <w:spacing w:val="-10"/>
                <w:sz w:val="26"/>
                <w:szCs w:val="26"/>
              </w:rPr>
              <w:t>26 сем.</w:t>
            </w:r>
            <w:r w:rsidRPr="00E40DF0">
              <w:rPr>
                <w:bCs/>
                <w:spacing w:val="-10"/>
                <w:sz w:val="26"/>
                <w:szCs w:val="26"/>
              </w:rPr>
              <w:t xml:space="preserve">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т.18 пр. </w:t>
            </w:r>
          </w:p>
          <w:p w:rsidR="00E40DF0" w:rsidRDefault="00215601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Данилин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право т.16-17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т.2.10/2 пр. Свиридов Д.А.</w:t>
            </w:r>
          </w:p>
        </w:tc>
      </w:tr>
      <w:tr w:rsidR="00E40DF0" w:rsidRPr="00A36BE4" w:rsidTr="00DF15D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25.10.2023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0" w:rsidRPr="00E40DF0" w:rsidRDefault="00E40DF0" w:rsidP="00E40D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Семейное право</w:t>
            </w:r>
          </w:p>
          <w:p w:rsidR="00E40DF0" w:rsidRPr="00E40DF0" w:rsidRDefault="00E40DF0" w:rsidP="00E40D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E40DF0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Данькова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0" w:rsidRPr="00E40DF0" w:rsidRDefault="00E40DF0" w:rsidP="00E40D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 xml:space="preserve">ИК в </w:t>
            </w:r>
            <w:proofErr w:type="spellStart"/>
            <w:r w:rsidRPr="00E40DF0">
              <w:rPr>
                <w:sz w:val="26"/>
                <w:szCs w:val="26"/>
              </w:rPr>
              <w:t>деят</w:t>
            </w:r>
            <w:proofErr w:type="gramStart"/>
            <w:r w:rsidRPr="00E40DF0">
              <w:rPr>
                <w:sz w:val="26"/>
                <w:szCs w:val="26"/>
              </w:rPr>
              <w:t>.О</w:t>
            </w:r>
            <w:proofErr w:type="gramEnd"/>
            <w:r w:rsidRPr="00E40DF0">
              <w:rPr>
                <w:sz w:val="26"/>
                <w:szCs w:val="26"/>
              </w:rPr>
              <w:t>ВД</w:t>
            </w:r>
            <w:proofErr w:type="spellEnd"/>
          </w:p>
          <w:p w:rsidR="00E40DF0" w:rsidRPr="00E40DF0" w:rsidRDefault="00E40DF0" w:rsidP="00E40D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E40DF0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Венидиктов С.В.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0" w:rsidRPr="00E40DF0" w:rsidRDefault="00E40DF0" w:rsidP="00E40DF0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E40DF0">
              <w:rPr>
                <w:sz w:val="26"/>
                <w:szCs w:val="26"/>
              </w:rPr>
              <w:t>ХПиХП</w:t>
            </w:r>
            <w:proofErr w:type="spellEnd"/>
            <w:r w:rsidRPr="00E40DF0">
              <w:rPr>
                <w:sz w:val="26"/>
                <w:szCs w:val="26"/>
              </w:rPr>
              <w:t xml:space="preserve"> </w:t>
            </w:r>
          </w:p>
          <w:p w:rsidR="00E40DF0" w:rsidRPr="00E40DF0" w:rsidRDefault="00E40DF0" w:rsidP="00E40D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Экзамен</w:t>
            </w:r>
          </w:p>
          <w:p w:rsidR="00E40DF0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Дыжова А.А.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E40DF0" w:rsidRDefault="00E40DF0" w:rsidP="00E40DF0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E40DF0">
              <w:rPr>
                <w:sz w:val="26"/>
                <w:szCs w:val="26"/>
              </w:rPr>
              <w:t>Гражд.процесс</w:t>
            </w:r>
            <w:proofErr w:type="spellEnd"/>
          </w:p>
          <w:p w:rsidR="00E40DF0" w:rsidRPr="00E40DF0" w:rsidRDefault="00E40DF0" w:rsidP="00E40D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E40DF0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Андрианова А.С.</w:t>
            </w:r>
          </w:p>
        </w:tc>
      </w:tr>
      <w:tr w:rsidR="00E40DF0" w:rsidRPr="00A36BE4" w:rsidTr="00E40DF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0" w:rsidRDefault="00E40DF0" w:rsidP="00E40D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 xml:space="preserve">Психология в деятельности сотрудников </w:t>
            </w:r>
            <w:r>
              <w:rPr>
                <w:sz w:val="26"/>
                <w:szCs w:val="26"/>
              </w:rPr>
              <w:t>МОБ</w:t>
            </w:r>
            <w:r w:rsidRPr="00E40DF0">
              <w:rPr>
                <w:sz w:val="26"/>
                <w:szCs w:val="26"/>
              </w:rPr>
              <w:t xml:space="preserve"> </w:t>
            </w:r>
          </w:p>
          <w:p w:rsidR="00E40DF0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т.1 лекция Шелегова Н.А. л/з №3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Pr="00BA04EF" w:rsidRDefault="00E40DF0" w:rsidP="00BA04EF">
            <w:pPr>
              <w:spacing w:line="240" w:lineRule="exact"/>
              <w:rPr>
                <w:bCs/>
                <w:spacing w:val="-16"/>
                <w:sz w:val="26"/>
                <w:szCs w:val="26"/>
              </w:rPr>
            </w:pPr>
            <w:r w:rsidRPr="00BA04EF">
              <w:rPr>
                <w:bCs/>
                <w:spacing w:val="-16"/>
                <w:sz w:val="26"/>
                <w:szCs w:val="26"/>
              </w:rPr>
              <w:t>ОРД ОВД т.</w:t>
            </w:r>
            <w:r w:rsidR="00BA04EF" w:rsidRPr="00BA04EF">
              <w:rPr>
                <w:bCs/>
                <w:spacing w:val="-16"/>
                <w:sz w:val="26"/>
                <w:szCs w:val="26"/>
              </w:rPr>
              <w:t>19-21,30,35 сем</w:t>
            </w:r>
            <w:r w:rsidRPr="00BA04EF">
              <w:rPr>
                <w:bCs/>
                <w:spacing w:val="-16"/>
                <w:sz w:val="26"/>
                <w:szCs w:val="26"/>
              </w:rPr>
              <w:t>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0DF0" w:rsidRDefault="00BA04EF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право т.16-17 сем. Данькова И.В.</w:t>
            </w:r>
          </w:p>
        </w:tc>
      </w:tr>
      <w:tr w:rsidR="00E40DF0" w:rsidRPr="00A36BE4" w:rsidTr="00DF15D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</w:t>
            </w:r>
            <w:proofErr w:type="spellEnd"/>
            <w:r>
              <w:rPr>
                <w:sz w:val="26"/>
                <w:szCs w:val="26"/>
              </w:rPr>
              <w:t>. Довгун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Колотилкин</w:t>
            </w:r>
            <w:proofErr w:type="spellEnd"/>
            <w:r>
              <w:rPr>
                <w:bCs/>
                <w:sz w:val="26"/>
                <w:szCs w:val="26"/>
              </w:rPr>
              <w:t xml:space="preserve"> Ю.А.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Default="00BA04EF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 в </w:t>
            </w:r>
            <w:proofErr w:type="spellStart"/>
            <w:r>
              <w:rPr>
                <w:sz w:val="26"/>
                <w:szCs w:val="26"/>
              </w:rPr>
              <w:t>деят.ОВД</w:t>
            </w:r>
            <w:proofErr w:type="spellEnd"/>
            <w:r>
              <w:rPr>
                <w:sz w:val="26"/>
                <w:szCs w:val="26"/>
              </w:rPr>
              <w:t xml:space="preserve"> т.6-7/2 пр. </w:t>
            </w:r>
            <w:proofErr w:type="spellStart"/>
            <w:r>
              <w:rPr>
                <w:sz w:val="26"/>
                <w:szCs w:val="26"/>
              </w:rPr>
              <w:t>Лукашкова</w:t>
            </w:r>
            <w:proofErr w:type="spellEnd"/>
            <w:r>
              <w:rPr>
                <w:sz w:val="26"/>
                <w:szCs w:val="26"/>
              </w:rPr>
              <w:t xml:space="preserve"> И.Л.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0DF0" w:rsidRPr="00BA04EF" w:rsidRDefault="00BA04EF" w:rsidP="00BA04EF">
            <w:pPr>
              <w:spacing w:line="240" w:lineRule="exact"/>
              <w:rPr>
                <w:bCs/>
                <w:spacing w:val="-16"/>
                <w:sz w:val="26"/>
                <w:szCs w:val="26"/>
              </w:rPr>
            </w:pPr>
            <w:r w:rsidRPr="00BA04EF">
              <w:rPr>
                <w:bCs/>
                <w:spacing w:val="-16"/>
                <w:sz w:val="26"/>
                <w:szCs w:val="26"/>
              </w:rPr>
              <w:t xml:space="preserve">ОРД ОВД т.19-21,30,35 сем. </w:t>
            </w:r>
            <w:proofErr w:type="spellStart"/>
            <w:r w:rsidRPr="00BA04EF">
              <w:rPr>
                <w:bCs/>
                <w:spacing w:val="-16"/>
                <w:sz w:val="26"/>
                <w:szCs w:val="26"/>
              </w:rPr>
              <w:t>Апекунов</w:t>
            </w:r>
            <w:proofErr w:type="spellEnd"/>
            <w:r w:rsidRPr="00BA04EF">
              <w:rPr>
                <w:bCs/>
                <w:spacing w:val="-16"/>
                <w:sz w:val="26"/>
                <w:szCs w:val="26"/>
              </w:rPr>
              <w:t xml:space="preserve"> А.С. ауд.409</w:t>
            </w:r>
          </w:p>
        </w:tc>
      </w:tr>
      <w:tr w:rsidR="00E40DF0" w:rsidRPr="00A36BE4" w:rsidTr="00DF15D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26.10.2023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</w:p>
          <w:p w:rsidR="00BA04EF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Экзамен 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Довгун С.И.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</w:t>
            </w:r>
          </w:p>
          <w:p w:rsidR="00BA04EF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Экзамен 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Колотилкин</w:t>
            </w:r>
            <w:proofErr w:type="spellEnd"/>
            <w:r>
              <w:rPr>
                <w:bCs/>
                <w:sz w:val="26"/>
                <w:szCs w:val="26"/>
              </w:rPr>
              <w:t xml:space="preserve"> Ю.А.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Семейное право</w:t>
            </w:r>
          </w:p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Данькова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 xml:space="preserve">ИК в </w:t>
            </w:r>
            <w:proofErr w:type="spellStart"/>
            <w:r w:rsidRPr="00E40DF0">
              <w:rPr>
                <w:sz w:val="26"/>
                <w:szCs w:val="26"/>
              </w:rPr>
              <w:t>деят</w:t>
            </w:r>
            <w:proofErr w:type="gramStart"/>
            <w:r w:rsidRPr="00E40DF0">
              <w:rPr>
                <w:sz w:val="26"/>
                <w:szCs w:val="26"/>
              </w:rPr>
              <w:t>.О</w:t>
            </w:r>
            <w:proofErr w:type="gramEnd"/>
            <w:r w:rsidRPr="00E40DF0">
              <w:rPr>
                <w:sz w:val="26"/>
                <w:szCs w:val="26"/>
              </w:rPr>
              <w:t>ВД</w:t>
            </w:r>
            <w:proofErr w:type="spellEnd"/>
          </w:p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E40DF0" w:rsidRDefault="00773CA8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Венидиктов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E40DF0" w:rsidRPr="00A36BE4" w:rsidTr="00DF15D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BA04EF" w:rsidP="00BA04EF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Психол.в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ОБ</w:t>
            </w:r>
            <w:proofErr w:type="spellEnd"/>
            <w:r>
              <w:rPr>
                <w:sz w:val="26"/>
                <w:szCs w:val="26"/>
              </w:rPr>
              <w:t xml:space="preserve"> т.2 сем. </w:t>
            </w:r>
            <w:proofErr w:type="spellStart"/>
            <w:r>
              <w:rPr>
                <w:sz w:val="26"/>
                <w:szCs w:val="26"/>
              </w:rPr>
              <w:t>Деминская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BA04EF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Дыжова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F0" w:rsidRDefault="00BA04EF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т.2.10/2 пр.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A04EF" w:rsidRDefault="00BA04EF" w:rsidP="00BA04EF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т.16-17 сем. </w:t>
            </w:r>
          </w:p>
          <w:p w:rsidR="00E40DF0" w:rsidRDefault="00BA04EF" w:rsidP="00BA04EF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О.А.</w:t>
            </w:r>
          </w:p>
        </w:tc>
      </w:tr>
      <w:tr w:rsidR="00E40DF0" w:rsidRPr="00A36BE4" w:rsidTr="00DF15D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Default="00E40DF0" w:rsidP="00E40DF0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Default="00BA04EF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 w:rsidRPr="00E40DF0">
              <w:rPr>
                <w:spacing w:val="-16"/>
                <w:sz w:val="26"/>
                <w:szCs w:val="26"/>
              </w:rPr>
              <w:t>Гражд.процесс</w:t>
            </w:r>
            <w:proofErr w:type="spellEnd"/>
            <w:r w:rsidRPr="00E40DF0">
              <w:rPr>
                <w:spacing w:val="-16"/>
                <w:sz w:val="26"/>
                <w:szCs w:val="26"/>
              </w:rPr>
              <w:t xml:space="preserve"> т.2.18-19,21-26 сем.</w:t>
            </w:r>
            <w:r w:rsidRPr="00E40DF0">
              <w:rPr>
                <w:bCs/>
                <w:spacing w:val="-16"/>
                <w:sz w:val="26"/>
                <w:szCs w:val="26"/>
              </w:rPr>
              <w:t xml:space="preserve"> </w:t>
            </w:r>
            <w:r w:rsidRPr="00E40DF0">
              <w:rPr>
                <w:spacing w:val="-16"/>
                <w:sz w:val="26"/>
                <w:szCs w:val="26"/>
              </w:rPr>
              <w:t>Блинников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0DF0" w:rsidRDefault="00BA04EF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</w:t>
            </w:r>
            <w:proofErr w:type="spellEnd"/>
            <w:r>
              <w:rPr>
                <w:sz w:val="26"/>
                <w:szCs w:val="26"/>
              </w:rPr>
              <w:t>. Довгун С.И.</w:t>
            </w:r>
          </w:p>
        </w:tc>
      </w:tr>
      <w:tr w:rsidR="00773CA8" w:rsidRPr="00A36BE4" w:rsidTr="00DF15D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CA8" w:rsidRPr="001D2119" w:rsidRDefault="00773CA8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27.10.2023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CA8" w:rsidRPr="001D2119" w:rsidRDefault="00773CA8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A8" w:rsidRPr="00E40DF0" w:rsidRDefault="00773CA8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E40DF0">
              <w:rPr>
                <w:sz w:val="26"/>
                <w:szCs w:val="26"/>
              </w:rPr>
              <w:t>Гражд.процесс</w:t>
            </w:r>
            <w:proofErr w:type="spellEnd"/>
          </w:p>
          <w:p w:rsidR="00773CA8" w:rsidRPr="00E40DF0" w:rsidRDefault="00773CA8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773CA8" w:rsidRDefault="00773CA8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Андрианова А.С.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A8" w:rsidRPr="00E40DF0" w:rsidRDefault="00773CA8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E40DF0">
              <w:rPr>
                <w:sz w:val="26"/>
                <w:szCs w:val="26"/>
              </w:rPr>
              <w:t>ХПиХП</w:t>
            </w:r>
            <w:proofErr w:type="spellEnd"/>
            <w:r w:rsidRPr="00E40DF0">
              <w:rPr>
                <w:sz w:val="26"/>
                <w:szCs w:val="26"/>
              </w:rPr>
              <w:t xml:space="preserve"> </w:t>
            </w:r>
          </w:p>
          <w:p w:rsidR="00773CA8" w:rsidRPr="00E40DF0" w:rsidRDefault="00773CA8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Экзамен</w:t>
            </w:r>
          </w:p>
          <w:p w:rsidR="00773CA8" w:rsidRDefault="00773CA8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Дыжова А.А.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A8" w:rsidRPr="00E40DF0" w:rsidRDefault="00773CA8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 xml:space="preserve">ИК в </w:t>
            </w:r>
            <w:proofErr w:type="spellStart"/>
            <w:r w:rsidRPr="00E40DF0">
              <w:rPr>
                <w:sz w:val="26"/>
                <w:szCs w:val="26"/>
              </w:rPr>
              <w:t>деят</w:t>
            </w:r>
            <w:proofErr w:type="gramStart"/>
            <w:r w:rsidRPr="00E40DF0">
              <w:rPr>
                <w:sz w:val="26"/>
                <w:szCs w:val="26"/>
              </w:rPr>
              <w:t>.О</w:t>
            </w:r>
            <w:proofErr w:type="gramEnd"/>
            <w:r w:rsidRPr="00E40DF0">
              <w:rPr>
                <w:sz w:val="26"/>
                <w:szCs w:val="26"/>
              </w:rPr>
              <w:t>ВД</w:t>
            </w:r>
            <w:proofErr w:type="spellEnd"/>
          </w:p>
          <w:p w:rsidR="00773CA8" w:rsidRPr="00E40DF0" w:rsidRDefault="00773CA8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773CA8" w:rsidRDefault="00773CA8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Венидиктов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CA8" w:rsidRPr="00E40DF0" w:rsidRDefault="00773CA8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Семейное право</w:t>
            </w:r>
          </w:p>
          <w:p w:rsidR="00773CA8" w:rsidRPr="00E40DF0" w:rsidRDefault="00773CA8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773CA8" w:rsidRDefault="00773CA8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Данькова И.В.</w:t>
            </w:r>
          </w:p>
        </w:tc>
      </w:tr>
      <w:tr w:rsidR="00773CA8" w:rsidRPr="00A36BE4" w:rsidTr="00773CA8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CA8" w:rsidRPr="001D2119" w:rsidRDefault="00773CA8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CA8" w:rsidRPr="00297F61" w:rsidRDefault="00773CA8" w:rsidP="00E40DF0">
            <w:pPr>
              <w:spacing w:line="240" w:lineRule="exact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A8" w:rsidRDefault="00773CA8" w:rsidP="00E40DF0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A8" w:rsidRDefault="00773CA8" w:rsidP="00E40DF0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A8" w:rsidRDefault="00773CA8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 w:rsidRPr="00BA04EF">
              <w:rPr>
                <w:bCs/>
                <w:spacing w:val="-16"/>
                <w:sz w:val="26"/>
                <w:szCs w:val="26"/>
              </w:rPr>
              <w:t>ОРД ОВД</w:t>
            </w:r>
            <w:r>
              <w:rPr>
                <w:bCs/>
                <w:spacing w:val="-1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16"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pacing w:val="-16"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pacing w:val="-16"/>
                <w:sz w:val="26"/>
                <w:szCs w:val="26"/>
              </w:rPr>
              <w:t>Криксин</w:t>
            </w:r>
            <w:proofErr w:type="spellEnd"/>
            <w:r>
              <w:rPr>
                <w:bCs/>
                <w:spacing w:val="-16"/>
                <w:sz w:val="26"/>
                <w:szCs w:val="26"/>
              </w:rPr>
              <w:t xml:space="preserve"> А.М.</w:t>
            </w:r>
            <w:r w:rsidRPr="00BA04EF">
              <w:rPr>
                <w:bCs/>
                <w:spacing w:val="-16"/>
                <w:sz w:val="26"/>
                <w:szCs w:val="26"/>
              </w:rPr>
              <w:t xml:space="preserve">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3CA8" w:rsidRDefault="00773CA8" w:rsidP="00E40DF0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</w:tr>
      <w:tr w:rsidR="00773CA8" w:rsidRPr="00A36BE4" w:rsidTr="00DF15D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CA8" w:rsidRPr="001D2119" w:rsidRDefault="00773CA8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CA8" w:rsidRDefault="00773CA8" w:rsidP="00E40DF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3CA8" w:rsidRDefault="00773CA8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Колотилкин</w:t>
            </w:r>
            <w:proofErr w:type="spellEnd"/>
            <w:r>
              <w:rPr>
                <w:bCs/>
                <w:sz w:val="26"/>
                <w:szCs w:val="26"/>
              </w:rPr>
              <w:t xml:space="preserve"> Ю.А.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3CA8" w:rsidRDefault="00773CA8" w:rsidP="00E40DF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роцесс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Довгун</w:t>
            </w:r>
            <w:proofErr w:type="spellEnd"/>
            <w:r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3CA8" w:rsidRPr="00BA04EF" w:rsidRDefault="00773CA8" w:rsidP="00E40DF0">
            <w:pPr>
              <w:spacing w:line="240" w:lineRule="exact"/>
              <w:rPr>
                <w:bCs/>
                <w:spacing w:val="-16"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3CA8" w:rsidRDefault="00773CA8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Дыжова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</w:tc>
      </w:tr>
      <w:tr w:rsidR="00E40DF0" w:rsidRPr="00A36BE4" w:rsidTr="00DF15D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28.10.2023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 ОВД </w:t>
            </w:r>
          </w:p>
          <w:p w:rsidR="00BA04EF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Экзамен 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Колотилкин</w:t>
            </w:r>
            <w:proofErr w:type="spellEnd"/>
            <w:r>
              <w:rPr>
                <w:bCs/>
                <w:sz w:val="26"/>
                <w:szCs w:val="26"/>
              </w:rPr>
              <w:t xml:space="preserve"> Ю.А.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</w:p>
          <w:p w:rsidR="00BA04EF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Экзамен 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Довгун С.И.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Default="00BA04EF" w:rsidP="00BA04EF">
            <w:pPr>
              <w:spacing w:line="240" w:lineRule="exact"/>
              <w:jc w:val="center"/>
              <w:rPr>
                <w:bCs/>
                <w:spacing w:val="-16"/>
                <w:sz w:val="26"/>
                <w:szCs w:val="26"/>
              </w:rPr>
            </w:pPr>
            <w:r w:rsidRPr="00BA04EF">
              <w:rPr>
                <w:bCs/>
                <w:spacing w:val="-16"/>
                <w:sz w:val="26"/>
                <w:szCs w:val="26"/>
              </w:rPr>
              <w:t>ОРД ОВД</w:t>
            </w:r>
            <w:r>
              <w:rPr>
                <w:bCs/>
                <w:spacing w:val="-16"/>
                <w:sz w:val="26"/>
                <w:szCs w:val="26"/>
              </w:rPr>
              <w:t xml:space="preserve"> </w:t>
            </w:r>
          </w:p>
          <w:p w:rsidR="00BA04EF" w:rsidRDefault="00BA04EF" w:rsidP="00BA04EF">
            <w:pPr>
              <w:spacing w:line="240" w:lineRule="exact"/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 xml:space="preserve">Экзамен 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pacing w:val="-16"/>
                <w:sz w:val="26"/>
                <w:szCs w:val="26"/>
              </w:rPr>
              <w:t>Криксин</w:t>
            </w:r>
            <w:proofErr w:type="spellEnd"/>
            <w:r>
              <w:rPr>
                <w:bCs/>
                <w:spacing w:val="-16"/>
                <w:sz w:val="26"/>
                <w:szCs w:val="26"/>
              </w:rPr>
              <w:t xml:space="preserve"> А.М.</w:t>
            </w:r>
            <w:r w:rsidRPr="00BA04EF">
              <w:rPr>
                <w:bCs/>
                <w:spacing w:val="-16"/>
                <w:sz w:val="26"/>
                <w:szCs w:val="26"/>
              </w:rPr>
              <w:t xml:space="preserve"> ауд.411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E40DF0">
              <w:rPr>
                <w:sz w:val="26"/>
                <w:szCs w:val="26"/>
              </w:rPr>
              <w:t>ХПиХП</w:t>
            </w:r>
            <w:proofErr w:type="spellEnd"/>
            <w:r w:rsidRPr="00E40DF0">
              <w:rPr>
                <w:sz w:val="26"/>
                <w:szCs w:val="26"/>
              </w:rPr>
              <w:t xml:space="preserve"> </w:t>
            </w:r>
          </w:p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Экзамен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Дыжова А.А.</w:t>
            </w:r>
          </w:p>
        </w:tc>
      </w:tr>
      <w:tr w:rsidR="00E40DF0" w:rsidRPr="00A36BE4" w:rsidTr="00DF15D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Default="00BA04EF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ХПиХП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Дыжова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Default="00BA04EF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Психол.в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ОБ</w:t>
            </w:r>
            <w:proofErr w:type="spellEnd"/>
            <w:r>
              <w:rPr>
                <w:sz w:val="26"/>
                <w:szCs w:val="26"/>
              </w:rPr>
              <w:t xml:space="preserve"> т.2 сем. </w:t>
            </w:r>
            <w:proofErr w:type="spellStart"/>
            <w:r>
              <w:rPr>
                <w:sz w:val="26"/>
                <w:szCs w:val="26"/>
              </w:rPr>
              <w:t>Деминская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DF0" w:rsidRDefault="00BA04EF" w:rsidP="00E40DF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консульт</w:t>
            </w:r>
            <w:proofErr w:type="spellEnd"/>
            <w:r>
              <w:rPr>
                <w:sz w:val="26"/>
                <w:szCs w:val="26"/>
              </w:rPr>
              <w:t>. Довгун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0DF0" w:rsidRDefault="00BA04EF" w:rsidP="00E40DF0">
            <w:pPr>
              <w:spacing w:line="240" w:lineRule="exact"/>
              <w:rPr>
                <w:bCs/>
                <w:sz w:val="26"/>
                <w:szCs w:val="26"/>
              </w:rPr>
            </w:pPr>
            <w:r w:rsidRPr="00BA04EF">
              <w:rPr>
                <w:bCs/>
                <w:spacing w:val="-16"/>
                <w:sz w:val="26"/>
                <w:szCs w:val="26"/>
              </w:rPr>
              <w:t>ОРД ОВД</w:t>
            </w:r>
            <w:r>
              <w:rPr>
                <w:bCs/>
                <w:spacing w:val="-1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16"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pacing w:val="-16"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pacing w:val="-16"/>
                <w:sz w:val="26"/>
                <w:szCs w:val="26"/>
              </w:rPr>
              <w:t>Криксин</w:t>
            </w:r>
            <w:proofErr w:type="spellEnd"/>
            <w:r>
              <w:rPr>
                <w:bCs/>
                <w:spacing w:val="-16"/>
                <w:sz w:val="26"/>
                <w:szCs w:val="26"/>
              </w:rPr>
              <w:t xml:space="preserve"> А.М.</w:t>
            </w:r>
            <w:r w:rsidRPr="00BA04EF">
              <w:rPr>
                <w:bCs/>
                <w:spacing w:val="-16"/>
                <w:sz w:val="26"/>
                <w:szCs w:val="26"/>
              </w:rPr>
              <w:t xml:space="preserve"> ауд.411</w:t>
            </w:r>
          </w:p>
        </w:tc>
      </w:tr>
      <w:tr w:rsidR="00E40DF0" w:rsidRPr="00A36BE4" w:rsidTr="00DF15D0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29.10.2023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E40DF0">
              <w:rPr>
                <w:sz w:val="26"/>
                <w:szCs w:val="26"/>
              </w:rPr>
              <w:t>ХПиХП</w:t>
            </w:r>
            <w:proofErr w:type="spellEnd"/>
            <w:r w:rsidRPr="00E40DF0">
              <w:rPr>
                <w:sz w:val="26"/>
                <w:szCs w:val="26"/>
              </w:rPr>
              <w:t xml:space="preserve"> </w:t>
            </w:r>
          </w:p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Экзамен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Дыжова А.А.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E40DF0">
              <w:rPr>
                <w:sz w:val="26"/>
                <w:szCs w:val="26"/>
              </w:rPr>
              <w:t>Гражд.процесс</w:t>
            </w:r>
            <w:proofErr w:type="spellEnd"/>
          </w:p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Андрианова А.С.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</w:p>
          <w:p w:rsidR="00BA04EF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Экзамен 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Довгун С.И.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Default="00BA04EF" w:rsidP="00BA04EF">
            <w:pPr>
              <w:spacing w:line="240" w:lineRule="exact"/>
              <w:jc w:val="center"/>
              <w:rPr>
                <w:bCs/>
                <w:spacing w:val="-16"/>
                <w:sz w:val="26"/>
                <w:szCs w:val="26"/>
              </w:rPr>
            </w:pPr>
            <w:r w:rsidRPr="00BA04EF">
              <w:rPr>
                <w:bCs/>
                <w:spacing w:val="-16"/>
                <w:sz w:val="26"/>
                <w:szCs w:val="26"/>
              </w:rPr>
              <w:t>ОРД ОВД</w:t>
            </w:r>
            <w:r>
              <w:rPr>
                <w:bCs/>
                <w:spacing w:val="-16"/>
                <w:sz w:val="26"/>
                <w:szCs w:val="26"/>
              </w:rPr>
              <w:t xml:space="preserve"> </w:t>
            </w:r>
          </w:p>
          <w:p w:rsidR="00BA04EF" w:rsidRDefault="00BA04EF" w:rsidP="00BA04EF">
            <w:pPr>
              <w:spacing w:line="240" w:lineRule="exact"/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 xml:space="preserve">Экзамен 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pacing w:val="-16"/>
                <w:sz w:val="26"/>
                <w:szCs w:val="26"/>
              </w:rPr>
              <w:t>Криксин</w:t>
            </w:r>
            <w:proofErr w:type="spellEnd"/>
            <w:r>
              <w:rPr>
                <w:bCs/>
                <w:spacing w:val="-16"/>
                <w:sz w:val="26"/>
                <w:szCs w:val="26"/>
              </w:rPr>
              <w:t xml:space="preserve"> А.М.</w:t>
            </w:r>
            <w:r w:rsidRPr="00BA04EF">
              <w:rPr>
                <w:bCs/>
                <w:spacing w:val="-16"/>
                <w:sz w:val="26"/>
                <w:szCs w:val="26"/>
              </w:rPr>
              <w:t xml:space="preserve"> ауд.411</w:t>
            </w:r>
          </w:p>
        </w:tc>
      </w:tr>
      <w:tr w:rsidR="00E40DF0" w:rsidRPr="00A36BE4" w:rsidTr="00DF15D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30.10.2023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 xml:space="preserve">ИК в </w:t>
            </w:r>
            <w:proofErr w:type="spellStart"/>
            <w:r w:rsidRPr="00E40DF0">
              <w:rPr>
                <w:sz w:val="26"/>
                <w:szCs w:val="26"/>
              </w:rPr>
              <w:t>деят</w:t>
            </w:r>
            <w:proofErr w:type="gramStart"/>
            <w:r w:rsidRPr="00E40DF0">
              <w:rPr>
                <w:sz w:val="26"/>
                <w:szCs w:val="26"/>
              </w:rPr>
              <w:t>.О</w:t>
            </w:r>
            <w:proofErr w:type="gramEnd"/>
            <w:r w:rsidRPr="00E40DF0">
              <w:rPr>
                <w:sz w:val="26"/>
                <w:szCs w:val="26"/>
              </w:rPr>
              <w:t>ВД</w:t>
            </w:r>
            <w:proofErr w:type="spellEnd"/>
          </w:p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Венидиктов С.В.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Семейное право</w:t>
            </w:r>
          </w:p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Данькова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E40DF0">
              <w:rPr>
                <w:sz w:val="26"/>
                <w:szCs w:val="26"/>
              </w:rPr>
              <w:t>Гражд.процесс</w:t>
            </w:r>
            <w:proofErr w:type="spellEnd"/>
          </w:p>
          <w:p w:rsidR="00BA04EF" w:rsidRPr="00E40DF0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Зачет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40DF0">
              <w:rPr>
                <w:sz w:val="26"/>
                <w:szCs w:val="26"/>
              </w:rPr>
              <w:t>Андрианова А.С.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Уголов.процесс</w:t>
            </w:r>
            <w:proofErr w:type="spellEnd"/>
          </w:p>
          <w:p w:rsidR="00BA04EF" w:rsidRDefault="00BA04EF" w:rsidP="00BA04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Экзамен </w:t>
            </w:r>
          </w:p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Довгун С.И.</w:t>
            </w:r>
          </w:p>
        </w:tc>
      </w:tr>
      <w:tr w:rsidR="00BA04EF" w:rsidRPr="00A36BE4" w:rsidTr="00BA04EF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Pr="001D2119" w:rsidRDefault="00BA04EF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Pr="001D2119" w:rsidRDefault="00BA04EF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Default="00133FE6" w:rsidP="00133FE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Криминалистика т.1.1-2 лекция Евдохова Л.Н. л/з №2</w:t>
            </w:r>
          </w:p>
        </w:tc>
      </w:tr>
      <w:tr w:rsidR="00BA04EF" w:rsidRPr="00A36BE4" w:rsidTr="00BA04EF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Pr="001D2119" w:rsidRDefault="00BA04EF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Pr="001D2119" w:rsidRDefault="00BA04EF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16.50-18.10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E6" w:rsidRDefault="00133FE6" w:rsidP="00133F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Уголовно-исполнительная деятельность ОВД </w:t>
            </w:r>
          </w:p>
          <w:p w:rsidR="00BA04EF" w:rsidRPr="00297F61" w:rsidRDefault="00133FE6" w:rsidP="00297F6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т.2 лекция </w:t>
            </w:r>
            <w:proofErr w:type="spellStart"/>
            <w:r>
              <w:rPr>
                <w:sz w:val="26"/>
                <w:szCs w:val="26"/>
              </w:rPr>
              <w:t>Терешенок</w:t>
            </w:r>
            <w:proofErr w:type="spellEnd"/>
            <w:r>
              <w:rPr>
                <w:sz w:val="26"/>
                <w:szCs w:val="26"/>
              </w:rPr>
              <w:t xml:space="preserve"> А.В. л/з №</w:t>
            </w:r>
            <w:r w:rsidR="00297F61" w:rsidRPr="00297F61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Default="00133FE6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Оперативно-розыскная психология т.1-2 лекция Бородин С.В. л/з №3</w:t>
            </w:r>
          </w:p>
        </w:tc>
      </w:tr>
      <w:tr w:rsidR="00E40DF0" w:rsidRPr="00A36BE4" w:rsidTr="00DF15D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31.10.2023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4577D7" w:rsidRDefault="00E40DF0" w:rsidP="00E40D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Default="00133FE6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Криминалистика т.2.3-5 лекция Евдохова Л.Н. л/з №2</w:t>
            </w:r>
          </w:p>
        </w:tc>
      </w:tr>
      <w:tr w:rsidR="00BA04EF" w:rsidRPr="00A36BE4" w:rsidTr="00BA04EF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Pr="001D2119" w:rsidRDefault="00BA04EF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Pr="004577D7" w:rsidRDefault="00BA04EF" w:rsidP="00E40D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E6" w:rsidRDefault="00133FE6" w:rsidP="00E40DF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Ювенальное право т.1-3 лекция </w:t>
            </w:r>
          </w:p>
          <w:p w:rsidR="00BA04EF" w:rsidRDefault="00133FE6" w:rsidP="00133FE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Данькова И.В. л/з №2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4EF" w:rsidRDefault="00133FE6" w:rsidP="00133FE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Оперативно-розыскная психология т.3 лекция Бородин С.В. л/з №3</w:t>
            </w:r>
          </w:p>
        </w:tc>
      </w:tr>
      <w:tr w:rsidR="00E40DF0" w:rsidRPr="00A36BE4" w:rsidTr="00DF15D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1D2119" w:rsidRDefault="00E40DF0" w:rsidP="00E40D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Pr="004577D7" w:rsidRDefault="00E40DF0" w:rsidP="00E40D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DF0" w:rsidRDefault="00BA04EF" w:rsidP="00BA04E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Криминалистика т.2.6-11 лекция Евдохова Л.Н. л/з №2</w:t>
            </w:r>
          </w:p>
        </w:tc>
      </w:tr>
    </w:tbl>
    <w:p w:rsidR="00F45F7E" w:rsidRDefault="00F45F7E">
      <w:pPr>
        <w:rPr>
          <w:lang w:val="en-US"/>
        </w:rPr>
      </w:pPr>
    </w:p>
    <w:p w:rsidR="0009117D" w:rsidRDefault="0009117D" w:rsidP="0009117D">
      <w:pPr>
        <w:spacing w:line="280" w:lineRule="exact"/>
        <w:jc w:val="center"/>
        <w:rPr>
          <w:sz w:val="30"/>
          <w:szCs w:val="30"/>
        </w:rPr>
      </w:pPr>
    </w:p>
    <w:p w:rsidR="0009117D" w:rsidRPr="00D82049" w:rsidRDefault="0009117D" w:rsidP="0009117D">
      <w:pPr>
        <w:tabs>
          <w:tab w:val="left" w:pos="5578"/>
        </w:tabs>
        <w:spacing w:line="280" w:lineRule="exact"/>
        <w:jc w:val="center"/>
        <w:rPr>
          <w:bCs/>
          <w:sz w:val="30"/>
          <w:szCs w:val="30"/>
        </w:rPr>
      </w:pPr>
      <w:r w:rsidRPr="00D82049">
        <w:rPr>
          <w:bCs/>
          <w:sz w:val="30"/>
          <w:szCs w:val="30"/>
        </w:rPr>
        <w:t>ГРАФИК</w:t>
      </w:r>
    </w:p>
    <w:p w:rsidR="0009117D" w:rsidRPr="00D82049" w:rsidRDefault="0009117D" w:rsidP="0009117D">
      <w:pPr>
        <w:spacing w:line="280" w:lineRule="exact"/>
        <w:jc w:val="center"/>
        <w:rPr>
          <w:sz w:val="30"/>
          <w:szCs w:val="30"/>
        </w:rPr>
      </w:pPr>
      <w:r w:rsidRPr="00D82049">
        <w:rPr>
          <w:bCs/>
          <w:sz w:val="30"/>
          <w:szCs w:val="30"/>
        </w:rPr>
        <w:t>защиты результатов практики</w:t>
      </w:r>
      <w:r w:rsidRPr="00D82049">
        <w:rPr>
          <w:sz w:val="30"/>
          <w:szCs w:val="30"/>
        </w:rPr>
        <w:t xml:space="preserve"> </w:t>
      </w:r>
    </w:p>
    <w:p w:rsidR="0009117D" w:rsidRPr="00BA64A9" w:rsidRDefault="0009117D" w:rsidP="0009117D">
      <w:pPr>
        <w:spacing w:line="280" w:lineRule="exact"/>
        <w:jc w:val="center"/>
        <w:rPr>
          <w:sz w:val="30"/>
          <w:szCs w:val="30"/>
        </w:rPr>
      </w:pPr>
      <w:r w:rsidRPr="00BA64A9">
        <w:rPr>
          <w:sz w:val="30"/>
          <w:szCs w:val="30"/>
        </w:rPr>
        <w:t>ку</w:t>
      </w:r>
      <w:bookmarkStart w:id="0" w:name="_GoBack"/>
      <w:bookmarkEnd w:id="0"/>
      <w:r w:rsidRPr="00BA64A9">
        <w:rPr>
          <w:sz w:val="30"/>
          <w:szCs w:val="30"/>
        </w:rPr>
        <w:t xml:space="preserve">рсантов </w:t>
      </w:r>
      <w:r>
        <w:rPr>
          <w:sz w:val="30"/>
          <w:szCs w:val="30"/>
        </w:rPr>
        <w:t>4</w:t>
      </w:r>
      <w:r w:rsidRPr="00BA64A9">
        <w:rPr>
          <w:sz w:val="30"/>
          <w:szCs w:val="30"/>
        </w:rPr>
        <w:t xml:space="preserve"> курса (набор </w:t>
      </w:r>
      <w:r>
        <w:rPr>
          <w:sz w:val="30"/>
          <w:szCs w:val="30"/>
        </w:rPr>
        <w:t>2020</w:t>
      </w:r>
      <w:r w:rsidRPr="00BA64A9">
        <w:rPr>
          <w:sz w:val="30"/>
          <w:szCs w:val="30"/>
        </w:rPr>
        <w:t xml:space="preserve"> года) отделения заочного обучения</w:t>
      </w:r>
    </w:p>
    <w:p w:rsidR="0009117D" w:rsidRDefault="0009117D" w:rsidP="0009117D">
      <w:pPr>
        <w:spacing w:line="280" w:lineRule="exact"/>
        <w:jc w:val="center"/>
        <w:rPr>
          <w:sz w:val="30"/>
          <w:szCs w:val="30"/>
        </w:rPr>
      </w:pPr>
      <w:r w:rsidRPr="00BA64A9">
        <w:rPr>
          <w:sz w:val="30"/>
          <w:szCs w:val="30"/>
        </w:rPr>
        <w:t xml:space="preserve">Специальность: </w:t>
      </w:r>
      <w:r>
        <w:rPr>
          <w:sz w:val="30"/>
          <w:szCs w:val="30"/>
        </w:rPr>
        <w:t>1-93 01 01 Правовое обеспечение общественной безопасности</w:t>
      </w:r>
    </w:p>
    <w:p w:rsidR="0009117D" w:rsidRPr="00BA64A9" w:rsidRDefault="0009117D" w:rsidP="0009117D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1-93 01 03 Правовое обеспечение оперативно-розыскной деятельности</w:t>
      </w:r>
    </w:p>
    <w:p w:rsidR="0009117D" w:rsidRPr="00BA64A9" w:rsidRDefault="0009117D" w:rsidP="0009117D">
      <w:pPr>
        <w:spacing w:line="280" w:lineRule="exact"/>
        <w:jc w:val="center"/>
        <w:rPr>
          <w:sz w:val="30"/>
          <w:szCs w:val="30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962"/>
        <w:gridCol w:w="1701"/>
        <w:gridCol w:w="2835"/>
        <w:gridCol w:w="2835"/>
        <w:gridCol w:w="2835"/>
        <w:gridCol w:w="2835"/>
      </w:tblGrid>
      <w:tr w:rsidR="0009117D" w:rsidTr="0009117D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17D" w:rsidRPr="00580AA3" w:rsidRDefault="0009117D" w:rsidP="00734C1B">
            <w:pPr>
              <w:spacing w:line="185" w:lineRule="auto"/>
              <w:jc w:val="center"/>
              <w:rPr>
                <w:sz w:val="26"/>
                <w:szCs w:val="26"/>
              </w:rPr>
            </w:pPr>
            <w:r w:rsidRPr="00580AA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7D" w:rsidRPr="00580AA3" w:rsidRDefault="0009117D" w:rsidP="00734C1B">
            <w:pPr>
              <w:spacing w:line="185" w:lineRule="auto"/>
              <w:jc w:val="center"/>
              <w:rPr>
                <w:sz w:val="26"/>
                <w:szCs w:val="26"/>
              </w:rPr>
            </w:pPr>
            <w:r w:rsidRPr="00580AA3">
              <w:rPr>
                <w:sz w:val="26"/>
                <w:szCs w:val="26"/>
              </w:rPr>
              <w:t>Время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117D" w:rsidRPr="00580AA3" w:rsidRDefault="0009117D" w:rsidP="00734C1B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Pr="00580AA3">
              <w:rPr>
                <w:sz w:val="26"/>
                <w:szCs w:val="26"/>
              </w:rPr>
              <w:t xml:space="preserve"> взвод (ауд.527 с/к)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9117D" w:rsidRPr="00580AA3" w:rsidRDefault="0009117D" w:rsidP="00734C1B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Pr="00580AA3">
              <w:rPr>
                <w:sz w:val="26"/>
                <w:szCs w:val="26"/>
              </w:rPr>
              <w:t xml:space="preserve"> взвод (ауд.528 с/к)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9117D" w:rsidRPr="00580AA3" w:rsidRDefault="0009117D" w:rsidP="00734C1B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Pr="00580AA3">
              <w:rPr>
                <w:sz w:val="26"/>
                <w:szCs w:val="26"/>
              </w:rPr>
              <w:t xml:space="preserve"> взвод (ауд.529 с/к)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7D" w:rsidRPr="00580AA3" w:rsidRDefault="0009117D" w:rsidP="00734C1B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Pr="00580AA3">
              <w:rPr>
                <w:sz w:val="26"/>
                <w:szCs w:val="26"/>
              </w:rPr>
              <w:t xml:space="preserve"> взвод (ауд.530 с/к)</w:t>
            </w:r>
          </w:p>
        </w:tc>
      </w:tr>
      <w:tr w:rsidR="0009117D" w:rsidTr="0009117D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17D" w:rsidRPr="00580AA3" w:rsidRDefault="0009117D" w:rsidP="00734C1B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17.10.2023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17D" w:rsidRPr="00580AA3" w:rsidRDefault="0009117D" w:rsidP="00734C1B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117D" w:rsidRDefault="0009117D" w:rsidP="00734C1B">
            <w:pPr>
              <w:spacing w:line="185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Шелегова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9117D" w:rsidRDefault="0009117D" w:rsidP="00734C1B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9117D" w:rsidRDefault="0009117D" w:rsidP="00734C1B">
            <w:pPr>
              <w:spacing w:line="18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 С.В.</w:t>
            </w:r>
          </w:p>
          <w:p w:rsidR="0009117D" w:rsidRDefault="0009117D" w:rsidP="00734C1B">
            <w:pPr>
              <w:spacing w:line="18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ауд.411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7D" w:rsidRDefault="0009117D" w:rsidP="00734C1B">
            <w:pPr>
              <w:spacing w:line="185" w:lineRule="auto"/>
              <w:rPr>
                <w:sz w:val="26"/>
                <w:szCs w:val="26"/>
              </w:rPr>
            </w:pPr>
          </w:p>
        </w:tc>
      </w:tr>
      <w:tr w:rsidR="0009117D" w:rsidTr="0009117D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17D" w:rsidRPr="00580AA3" w:rsidRDefault="0009117D" w:rsidP="00734C1B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18.10.2023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17D" w:rsidRPr="00580AA3" w:rsidRDefault="0009117D" w:rsidP="00734C1B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117D" w:rsidRDefault="0009117D" w:rsidP="00734C1B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9117D" w:rsidRDefault="0009117D" w:rsidP="00734C1B">
            <w:pPr>
              <w:spacing w:line="185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Шелегова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9117D" w:rsidRDefault="0009117D" w:rsidP="00734C1B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17D" w:rsidRDefault="0009117D" w:rsidP="00734C1B">
            <w:pPr>
              <w:spacing w:line="18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 С.В.</w:t>
            </w:r>
          </w:p>
          <w:p w:rsidR="0009117D" w:rsidRDefault="0009117D" w:rsidP="00734C1B">
            <w:pPr>
              <w:spacing w:line="18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ауд.411</w:t>
            </w:r>
          </w:p>
        </w:tc>
      </w:tr>
    </w:tbl>
    <w:p w:rsidR="0009117D" w:rsidRDefault="0009117D" w:rsidP="0009117D"/>
    <w:p w:rsidR="0009117D" w:rsidRPr="0009117D" w:rsidRDefault="0009117D" w:rsidP="0009117D">
      <w:pPr>
        <w:ind w:left="426"/>
        <w:rPr>
          <w:lang w:val="en-US"/>
        </w:rPr>
      </w:pPr>
    </w:p>
    <w:sectPr w:rsidR="0009117D" w:rsidRPr="0009117D" w:rsidSect="00875A53">
      <w:headerReference w:type="default" r:id="rId7"/>
      <w:pgSz w:w="16838" w:h="11906" w:orient="landscape"/>
      <w:pgMar w:top="851" w:right="28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51" w:rsidRDefault="00223851" w:rsidP="00875A53">
      <w:r>
        <w:separator/>
      </w:r>
    </w:p>
  </w:endnote>
  <w:endnote w:type="continuationSeparator" w:id="0">
    <w:p w:rsidR="00223851" w:rsidRDefault="00223851" w:rsidP="0087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51" w:rsidRDefault="00223851" w:rsidP="00875A53">
      <w:r>
        <w:separator/>
      </w:r>
    </w:p>
  </w:footnote>
  <w:footnote w:type="continuationSeparator" w:id="0">
    <w:p w:rsidR="00223851" w:rsidRDefault="00223851" w:rsidP="0087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81168"/>
      <w:docPartObj>
        <w:docPartGallery w:val="Page Numbers (Top of Page)"/>
        <w:docPartUnique/>
      </w:docPartObj>
    </w:sdtPr>
    <w:sdtEndPr/>
    <w:sdtContent>
      <w:p w:rsidR="00713644" w:rsidRDefault="007136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7D">
          <w:rPr>
            <w:noProof/>
          </w:rPr>
          <w:t>4</w:t>
        </w:r>
        <w:r>
          <w:fldChar w:fldCharType="end"/>
        </w:r>
      </w:p>
    </w:sdtContent>
  </w:sdt>
  <w:p w:rsidR="00713644" w:rsidRDefault="00713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10"/>
    <w:rsid w:val="0009117D"/>
    <w:rsid w:val="001004D7"/>
    <w:rsid w:val="001229D6"/>
    <w:rsid w:val="00133FE6"/>
    <w:rsid w:val="00170F08"/>
    <w:rsid w:val="00213D6F"/>
    <w:rsid w:val="00215601"/>
    <w:rsid w:val="00221DCD"/>
    <w:rsid w:val="00223851"/>
    <w:rsid w:val="002973E8"/>
    <w:rsid w:val="00297F61"/>
    <w:rsid w:val="002A02FC"/>
    <w:rsid w:val="0039284A"/>
    <w:rsid w:val="003B5DC1"/>
    <w:rsid w:val="003D0A4A"/>
    <w:rsid w:val="00401679"/>
    <w:rsid w:val="00414E7F"/>
    <w:rsid w:val="00415188"/>
    <w:rsid w:val="004246E2"/>
    <w:rsid w:val="00446910"/>
    <w:rsid w:val="00447A25"/>
    <w:rsid w:val="00447AED"/>
    <w:rsid w:val="0059318D"/>
    <w:rsid w:val="00713644"/>
    <w:rsid w:val="0074105A"/>
    <w:rsid w:val="00773CA8"/>
    <w:rsid w:val="00776170"/>
    <w:rsid w:val="00792F5D"/>
    <w:rsid w:val="00875A53"/>
    <w:rsid w:val="008C597A"/>
    <w:rsid w:val="008D6111"/>
    <w:rsid w:val="00926ACB"/>
    <w:rsid w:val="00A326E3"/>
    <w:rsid w:val="00A673E7"/>
    <w:rsid w:val="00A67D06"/>
    <w:rsid w:val="00A80697"/>
    <w:rsid w:val="00B44127"/>
    <w:rsid w:val="00B45D77"/>
    <w:rsid w:val="00BA04EF"/>
    <w:rsid w:val="00BC2C0D"/>
    <w:rsid w:val="00C10379"/>
    <w:rsid w:val="00CF51F9"/>
    <w:rsid w:val="00D90AAA"/>
    <w:rsid w:val="00DB0297"/>
    <w:rsid w:val="00DD4A1C"/>
    <w:rsid w:val="00DF15D0"/>
    <w:rsid w:val="00E049E1"/>
    <w:rsid w:val="00E05A78"/>
    <w:rsid w:val="00E25EAC"/>
    <w:rsid w:val="00E277E5"/>
    <w:rsid w:val="00E40DF0"/>
    <w:rsid w:val="00E63441"/>
    <w:rsid w:val="00EB79C9"/>
    <w:rsid w:val="00F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5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1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18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9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5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1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18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9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2023-09-22T05:50:00Z</cp:lastPrinted>
  <dcterms:created xsi:type="dcterms:W3CDTF">2023-09-22T05:51:00Z</dcterms:created>
  <dcterms:modified xsi:type="dcterms:W3CDTF">2023-09-22T05:51:00Z</dcterms:modified>
</cp:coreProperties>
</file>