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Look w:val="01E0" w:firstRow="1" w:lastRow="1" w:firstColumn="1" w:lastColumn="1" w:noHBand="0" w:noVBand="0"/>
      </w:tblPr>
      <w:tblGrid>
        <w:gridCol w:w="9322"/>
        <w:gridCol w:w="6379"/>
      </w:tblGrid>
      <w:tr w:rsidR="00446910" w:rsidRPr="00A427DF" w:rsidTr="00107BEA">
        <w:tc>
          <w:tcPr>
            <w:tcW w:w="9322" w:type="dxa"/>
            <w:shd w:val="clear" w:color="auto" w:fill="auto"/>
          </w:tcPr>
          <w:p w:rsidR="00446910" w:rsidRPr="00A427DF" w:rsidRDefault="00446910" w:rsidP="00A80697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6379" w:type="dxa"/>
            <w:shd w:val="clear" w:color="auto" w:fill="auto"/>
          </w:tcPr>
          <w:p w:rsidR="00446910" w:rsidRPr="00A427DF" w:rsidRDefault="00446910" w:rsidP="00246B3F">
            <w:pPr>
              <w:spacing w:line="280" w:lineRule="exact"/>
              <w:rPr>
                <w:sz w:val="30"/>
                <w:szCs w:val="30"/>
              </w:rPr>
            </w:pPr>
          </w:p>
        </w:tc>
      </w:tr>
    </w:tbl>
    <w:p w:rsidR="00446910" w:rsidRPr="008E2DF3" w:rsidRDefault="00446910" w:rsidP="00446910">
      <w:pPr>
        <w:spacing w:line="260" w:lineRule="exact"/>
        <w:jc w:val="center"/>
        <w:rPr>
          <w:sz w:val="30"/>
          <w:szCs w:val="30"/>
        </w:rPr>
      </w:pPr>
      <w:r w:rsidRPr="008E2DF3">
        <w:rPr>
          <w:sz w:val="30"/>
          <w:szCs w:val="30"/>
        </w:rPr>
        <w:t>РАСПИСАНИЕ ЗАНЯТИЙ</w:t>
      </w:r>
    </w:p>
    <w:p w:rsidR="00446910" w:rsidRPr="00145CE4" w:rsidRDefault="00446910" w:rsidP="00446910">
      <w:pPr>
        <w:spacing w:line="280" w:lineRule="exact"/>
        <w:jc w:val="center"/>
        <w:rPr>
          <w:sz w:val="30"/>
          <w:szCs w:val="30"/>
        </w:rPr>
      </w:pPr>
      <w:r w:rsidRPr="00145CE4">
        <w:rPr>
          <w:sz w:val="30"/>
          <w:szCs w:val="30"/>
        </w:rPr>
        <w:t xml:space="preserve">лабораторно-экзаменационной сессии </w:t>
      </w:r>
      <w:r w:rsidR="00246B3F">
        <w:rPr>
          <w:sz w:val="30"/>
          <w:szCs w:val="30"/>
        </w:rPr>
        <w:t>слушателей</w:t>
      </w:r>
      <w:r w:rsidR="00246B3F" w:rsidRPr="008E2DF3">
        <w:rPr>
          <w:sz w:val="30"/>
          <w:szCs w:val="30"/>
        </w:rPr>
        <w:t xml:space="preserve"> </w:t>
      </w:r>
      <w:r w:rsidR="00246B3F">
        <w:rPr>
          <w:sz w:val="30"/>
          <w:szCs w:val="30"/>
        </w:rPr>
        <w:t>3</w:t>
      </w:r>
      <w:r w:rsidR="00246B3F" w:rsidRPr="008E2DF3">
        <w:rPr>
          <w:sz w:val="30"/>
          <w:szCs w:val="30"/>
        </w:rPr>
        <w:t xml:space="preserve"> курса </w:t>
      </w:r>
    </w:p>
    <w:p w:rsidR="00446910" w:rsidRDefault="00446910" w:rsidP="00246B3F">
      <w:pPr>
        <w:tabs>
          <w:tab w:val="left" w:pos="1615"/>
          <w:tab w:val="center" w:pos="7710"/>
        </w:tabs>
        <w:spacing w:line="26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отделения</w:t>
      </w:r>
      <w:r w:rsidRPr="008E2DF3">
        <w:rPr>
          <w:sz w:val="30"/>
          <w:szCs w:val="30"/>
        </w:rPr>
        <w:t xml:space="preserve"> заочного обучения</w:t>
      </w:r>
      <w:r>
        <w:rPr>
          <w:sz w:val="30"/>
          <w:szCs w:val="30"/>
        </w:rPr>
        <w:t xml:space="preserve"> </w:t>
      </w:r>
      <w:r w:rsidR="00246B3F">
        <w:rPr>
          <w:sz w:val="30"/>
          <w:szCs w:val="30"/>
        </w:rPr>
        <w:t>на период с 10 по 25 марта 2025 года</w:t>
      </w:r>
    </w:p>
    <w:p w:rsidR="00FB536B" w:rsidRDefault="00FB536B" w:rsidP="00446910">
      <w:pPr>
        <w:spacing w:line="260" w:lineRule="exact"/>
        <w:jc w:val="center"/>
        <w:rPr>
          <w:sz w:val="30"/>
          <w:szCs w:val="30"/>
        </w:rPr>
      </w:pPr>
    </w:p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446910" w:rsidRPr="00A36BE4" w:rsidTr="002C0D5C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1D2119">
              <w:rPr>
                <w:bCs/>
                <w:sz w:val="26"/>
                <w:szCs w:val="26"/>
              </w:rPr>
              <w:t>Время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1D2119">
              <w:rPr>
                <w:bCs/>
                <w:sz w:val="26"/>
                <w:szCs w:val="26"/>
              </w:rPr>
              <w:t>1 взвод</w:t>
            </w:r>
            <w:r w:rsidRPr="001D2119">
              <w:rPr>
                <w:sz w:val="26"/>
                <w:szCs w:val="26"/>
              </w:rPr>
              <w:t xml:space="preserve"> ауд.527 с/к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1D2119">
              <w:rPr>
                <w:bCs/>
                <w:sz w:val="26"/>
                <w:szCs w:val="26"/>
              </w:rPr>
              <w:t>2 взвод</w:t>
            </w:r>
            <w:r w:rsidRPr="001D2119">
              <w:rPr>
                <w:sz w:val="26"/>
                <w:szCs w:val="26"/>
              </w:rPr>
              <w:t xml:space="preserve"> ауд.528 с/к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1D2119">
              <w:rPr>
                <w:bCs/>
                <w:sz w:val="26"/>
                <w:szCs w:val="26"/>
              </w:rPr>
              <w:t>3 взвод ауд.529 с/к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6910" w:rsidRPr="001D2119" w:rsidRDefault="00446910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1D2119">
              <w:rPr>
                <w:bCs/>
                <w:sz w:val="26"/>
                <w:szCs w:val="26"/>
              </w:rPr>
              <w:t>4 взвод</w:t>
            </w:r>
            <w:r w:rsidRPr="001D2119">
              <w:rPr>
                <w:sz w:val="26"/>
                <w:szCs w:val="26"/>
              </w:rPr>
              <w:t xml:space="preserve"> ауд.530 с/к</w:t>
            </w:r>
          </w:p>
        </w:tc>
      </w:tr>
      <w:tr w:rsidR="007B3287" w:rsidRPr="00A36BE4" w:rsidTr="007B3287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287" w:rsidRPr="001D2119" w:rsidRDefault="007B328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10.03.2025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287" w:rsidRPr="00285AC8" w:rsidRDefault="007B3287" w:rsidP="002C0D5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287" w:rsidRDefault="00CC3CAF" w:rsidP="007B328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Гражданское право т.4.25,27-28 лекция Пушко Н.В. л/з №2</w:t>
            </w:r>
          </w:p>
        </w:tc>
      </w:tr>
      <w:tr w:rsidR="007B3287" w:rsidRPr="00A36BE4" w:rsidTr="007B328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287" w:rsidRPr="001D2119" w:rsidRDefault="007B328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287" w:rsidRPr="00285AC8" w:rsidRDefault="007B3287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287" w:rsidRDefault="00CC3CAF" w:rsidP="007B328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Уголовный процесс т.1.6 лекция Довгун С.И. л/з №2</w:t>
            </w:r>
          </w:p>
        </w:tc>
      </w:tr>
      <w:tr w:rsidR="007B3287" w:rsidRPr="00A36BE4" w:rsidTr="007B328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287" w:rsidRPr="001D2119" w:rsidRDefault="007B328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287" w:rsidRPr="00285AC8" w:rsidRDefault="007B3287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287" w:rsidRDefault="00CC3CAF" w:rsidP="00CC3CA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Специальная техника ОВД т.1 лекция Лаппо Е.А. л/з №4</w:t>
            </w:r>
          </w:p>
        </w:tc>
      </w:tr>
      <w:tr w:rsidR="007B3287" w:rsidRPr="00A36BE4" w:rsidTr="007B3287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287" w:rsidRPr="001D2119" w:rsidRDefault="007B328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287" w:rsidRPr="00285AC8" w:rsidRDefault="007B3287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3287" w:rsidRDefault="00CC3CAF" w:rsidP="00CC3CA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Интернет-коммуникация в деятельности ОВД т.2.7-8 лекция Тютюнков А.Н. л/з №2</w:t>
            </w:r>
          </w:p>
        </w:tc>
      </w:tr>
      <w:tr w:rsidR="00CC3CAF" w:rsidRPr="00A36BE4" w:rsidTr="00CC3CAF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3CAF" w:rsidRPr="001D2119" w:rsidRDefault="00CC3CAF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11.03.2025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3CAF" w:rsidRPr="001D2119" w:rsidRDefault="00CC3CAF" w:rsidP="002C0D5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AF" w:rsidRDefault="00CC3CAF" w:rsidP="00CC3CA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Административная деятельность ОВД </w:t>
            </w:r>
          </w:p>
          <w:p w:rsidR="00CC3CAF" w:rsidRDefault="0068040F" w:rsidP="00CC3CA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</w:t>
            </w:r>
            <w:r w:rsidR="00CC3CAF">
              <w:rPr>
                <w:bCs/>
                <w:sz w:val="26"/>
                <w:szCs w:val="26"/>
              </w:rPr>
              <w:t>1-3 лекция Климов С.Н. л/з №3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40F" w:rsidRDefault="0068040F" w:rsidP="00CC3CA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Оперативно-розыскная деятельность ОВД </w:t>
            </w:r>
          </w:p>
          <w:p w:rsidR="00CC3CAF" w:rsidRDefault="0068040F" w:rsidP="00CC3CA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т.1-2 лекция Бородин С.В. л/з №4</w:t>
            </w:r>
          </w:p>
        </w:tc>
      </w:tr>
      <w:tr w:rsidR="00CC3CAF" w:rsidRPr="00A36BE4" w:rsidTr="00CC3CAF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3CAF" w:rsidRPr="001D2119" w:rsidRDefault="00CC3CAF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3CAF" w:rsidRPr="00285AC8" w:rsidRDefault="00CC3CAF" w:rsidP="002C0D5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AF" w:rsidRDefault="0068040F" w:rsidP="006804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Оперативно-розыскная деятельность ОВД т.26-28 лекция Мельников С.Ю. л/з №4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3CAF" w:rsidRDefault="0068040F" w:rsidP="006804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Административная деятельность ОВД т.17 лекция Пр-ль 1 кАД л/з №3</w:t>
            </w:r>
          </w:p>
        </w:tc>
      </w:tr>
      <w:tr w:rsidR="0068040F" w:rsidRPr="00A36BE4" w:rsidTr="0068040F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40F" w:rsidRPr="001D2119" w:rsidRDefault="0068040F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40F" w:rsidRPr="00285AC8" w:rsidRDefault="0068040F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40F" w:rsidRDefault="0068040F" w:rsidP="006804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Уголовный процесс т.2.10 лекция Довгун С.И. л/з №2</w:t>
            </w:r>
          </w:p>
        </w:tc>
      </w:tr>
      <w:tr w:rsidR="002C0D5C" w:rsidRPr="00A36BE4" w:rsidTr="002C0D5C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5C" w:rsidRPr="001D2119" w:rsidRDefault="002C0D5C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5C" w:rsidRPr="00285AC8" w:rsidRDefault="002C0D5C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40F" w:rsidRDefault="0068040F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2C0D5C" w:rsidRDefault="0068040F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т.1.6 пр.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D5C" w:rsidRDefault="0068040F" w:rsidP="0068040F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т.1.1-4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D5C" w:rsidRDefault="0068040F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т.1.3-6 пр. Иванов Е.Е.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C0D5C" w:rsidRDefault="0068040F" w:rsidP="0068040F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т.1.1-4 сем.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</w:tr>
      <w:tr w:rsidR="002C0D5C" w:rsidRPr="00A36BE4" w:rsidTr="002C0D5C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5C" w:rsidRPr="001D2119" w:rsidRDefault="002C0D5C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0D5C" w:rsidRPr="00285AC8" w:rsidRDefault="002C0D5C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8040F" w:rsidRDefault="0068040F" w:rsidP="0068040F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  <w:r w:rsidR="00536365">
              <w:rPr>
                <w:bCs/>
                <w:sz w:val="26"/>
                <w:szCs w:val="26"/>
              </w:rPr>
              <w:t xml:space="preserve">  </w:t>
            </w:r>
            <w:r w:rsidR="00536365" w:rsidRPr="00536365">
              <w:rPr>
                <w:b/>
                <w:bCs/>
                <w:sz w:val="28"/>
                <w:szCs w:val="26"/>
              </w:rPr>
              <w:t>к.р.</w:t>
            </w:r>
          </w:p>
          <w:p w:rsidR="002C0D5C" w:rsidRDefault="0068040F" w:rsidP="0068040F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C0D5C" w:rsidRDefault="0068040F" w:rsidP="0068040F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т.2.5-8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C0D5C" w:rsidRDefault="0068040F" w:rsidP="0068040F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т.2.7-8 сем. Иванов Е.Е.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0D5C" w:rsidRDefault="0068040F" w:rsidP="0068040F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т.2.5-8 сем.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</w:tr>
      <w:tr w:rsidR="0068040F" w:rsidRPr="00A36BE4" w:rsidTr="0068040F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40F" w:rsidRPr="001D2119" w:rsidRDefault="0068040F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12.03.2025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40F" w:rsidRPr="001D2119" w:rsidRDefault="0068040F" w:rsidP="002C0D5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0F" w:rsidRDefault="0068040F" w:rsidP="006804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Оперативно-розыскная деятельность ОВД т.30-32 лекция Мельников С.Ю. л/з №4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040F" w:rsidRDefault="0068040F" w:rsidP="0068040F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Административная деятельность ОВД т.18-19 лекция Пр-ль 1 кАД л/з №3</w:t>
            </w:r>
          </w:p>
        </w:tc>
      </w:tr>
      <w:tr w:rsidR="005E2B68" w:rsidRPr="00A36BE4" w:rsidTr="002C0D5C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B68" w:rsidRPr="001D2119" w:rsidRDefault="005E2B6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B68" w:rsidRPr="00285AC8" w:rsidRDefault="005E2B68" w:rsidP="002C0D5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68" w:rsidRDefault="005E2B68" w:rsidP="005E2B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</w:t>
            </w:r>
            <w:r w:rsidR="00536365">
              <w:rPr>
                <w:bCs/>
                <w:sz w:val="26"/>
                <w:szCs w:val="26"/>
              </w:rPr>
              <w:t xml:space="preserve">  </w:t>
            </w:r>
            <w:r w:rsidRPr="00536365">
              <w:rPr>
                <w:b/>
                <w:bCs/>
                <w:sz w:val="28"/>
                <w:szCs w:val="26"/>
              </w:rPr>
              <w:t>к.р.</w:t>
            </w:r>
            <w:r w:rsidRPr="00536365">
              <w:rPr>
                <w:bCs/>
                <w:sz w:val="28"/>
                <w:szCs w:val="26"/>
              </w:rPr>
              <w:t xml:space="preserve"> </w:t>
            </w:r>
            <w:r w:rsidRPr="005E2B68">
              <w:rPr>
                <w:bCs/>
                <w:spacing w:val="-10"/>
                <w:sz w:val="26"/>
                <w:szCs w:val="26"/>
              </w:rPr>
              <w:t>Сильванович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68" w:rsidRDefault="005E2B68" w:rsidP="005E2B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т.1.3-6 пр. Яковчик Д.В.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68" w:rsidRDefault="005E2B68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5E2B68" w:rsidRDefault="005E2B68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т.1.6 пр.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2B68" w:rsidRDefault="005E2B68" w:rsidP="005E2B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т.2.9-16 сем.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</w:tr>
      <w:tr w:rsidR="005E2B68" w:rsidRPr="00A36BE4" w:rsidTr="002C0D5C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B68" w:rsidRPr="001D2119" w:rsidRDefault="005E2B6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B68" w:rsidRPr="00285AC8" w:rsidRDefault="005E2B68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68" w:rsidRDefault="005E2B68" w:rsidP="005E2B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т.26-28 сем. </w:t>
            </w:r>
            <w:r w:rsidRPr="005E2B68">
              <w:rPr>
                <w:bCs/>
                <w:spacing w:val="-10"/>
                <w:sz w:val="26"/>
                <w:szCs w:val="26"/>
              </w:rPr>
              <w:t>Сильванович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68" w:rsidRDefault="005E2B68" w:rsidP="005E2B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т.2.7-8 сем. Яковчик Д.В.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68" w:rsidRDefault="005E2B68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  <w:r w:rsidR="00536365">
              <w:rPr>
                <w:bCs/>
                <w:sz w:val="26"/>
                <w:szCs w:val="26"/>
              </w:rPr>
              <w:t xml:space="preserve">  </w:t>
            </w:r>
            <w:r w:rsidR="00536365" w:rsidRPr="00536365">
              <w:rPr>
                <w:b/>
                <w:bCs/>
                <w:sz w:val="28"/>
                <w:szCs w:val="26"/>
              </w:rPr>
              <w:t>к.р.</w:t>
            </w:r>
          </w:p>
          <w:p w:rsidR="005E2B68" w:rsidRDefault="005E2B68" w:rsidP="00536365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Довгун С.И.</w:t>
            </w:r>
            <w:r w:rsidR="0053636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2B68" w:rsidRDefault="005E2B68" w:rsidP="005E2B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т.4.25,27-28 пр.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</w:tr>
      <w:tr w:rsidR="005E2B68" w:rsidRPr="00A36BE4" w:rsidTr="002C0D5C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B68" w:rsidRPr="001D2119" w:rsidRDefault="005E2B6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B68" w:rsidRPr="00285AC8" w:rsidRDefault="005E2B68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68" w:rsidRDefault="005E2B68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т.1.1-4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68" w:rsidRDefault="005E2B68" w:rsidP="005E2B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</w:t>
            </w:r>
            <w:r w:rsidR="00536365">
              <w:rPr>
                <w:bCs/>
                <w:sz w:val="26"/>
                <w:szCs w:val="26"/>
              </w:rPr>
              <w:t xml:space="preserve">  </w:t>
            </w:r>
            <w:r w:rsidRPr="00536365">
              <w:rPr>
                <w:b/>
                <w:bCs/>
                <w:sz w:val="28"/>
                <w:szCs w:val="26"/>
              </w:rPr>
              <w:t>к.р.</w:t>
            </w:r>
            <w:r w:rsidRPr="00536365">
              <w:rPr>
                <w:bCs/>
                <w:sz w:val="28"/>
                <w:szCs w:val="26"/>
              </w:rPr>
              <w:t xml:space="preserve"> </w:t>
            </w:r>
          </w:p>
          <w:p w:rsidR="005E2B68" w:rsidRDefault="005E2B68" w:rsidP="005E2B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Сысоев</w:t>
            </w:r>
            <w:r w:rsidRPr="005E2B68">
              <w:rPr>
                <w:bCs/>
                <w:spacing w:val="-10"/>
                <w:sz w:val="26"/>
                <w:szCs w:val="26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68" w:rsidRDefault="005E2B68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т.1.1-4 сем.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2B68" w:rsidRDefault="005E2B68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5E2B68" w:rsidRDefault="005E2B68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т.1.6 пр. Довгун С.И.</w:t>
            </w:r>
          </w:p>
        </w:tc>
      </w:tr>
      <w:tr w:rsidR="005E2B68" w:rsidRPr="00A36BE4" w:rsidTr="002C0D5C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B68" w:rsidRPr="001D2119" w:rsidRDefault="005E2B6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B68" w:rsidRPr="00285AC8" w:rsidRDefault="005E2B68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E2B68" w:rsidRDefault="005E2B68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т.2.5-8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E2B68" w:rsidRDefault="005E2B68" w:rsidP="005E2B68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т.26-28 сем. </w:t>
            </w:r>
            <w:r>
              <w:rPr>
                <w:bCs/>
                <w:spacing w:val="-10"/>
                <w:sz w:val="26"/>
                <w:szCs w:val="26"/>
              </w:rPr>
              <w:t>Сысоев</w:t>
            </w:r>
            <w:r w:rsidRPr="005E2B68">
              <w:rPr>
                <w:bCs/>
                <w:spacing w:val="-10"/>
                <w:sz w:val="26"/>
                <w:szCs w:val="26"/>
              </w:rPr>
              <w:t xml:space="preserve">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E2B68" w:rsidRDefault="005E2B68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т.2.5-8 сем.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E2B68" w:rsidRDefault="005E2B68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  <w:r w:rsidR="00536365">
              <w:rPr>
                <w:bCs/>
                <w:sz w:val="26"/>
                <w:szCs w:val="26"/>
              </w:rPr>
              <w:t xml:space="preserve"> </w:t>
            </w:r>
            <w:r w:rsidR="00536365" w:rsidRPr="00536365">
              <w:rPr>
                <w:b/>
                <w:bCs/>
                <w:sz w:val="28"/>
                <w:szCs w:val="26"/>
              </w:rPr>
              <w:t>к.р.</w:t>
            </w:r>
          </w:p>
          <w:p w:rsidR="005E2B68" w:rsidRDefault="005E2B68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Довгун С.И.</w:t>
            </w:r>
          </w:p>
        </w:tc>
      </w:tr>
      <w:tr w:rsidR="005E2B68" w:rsidRPr="00A36BE4" w:rsidTr="005E2B68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B68" w:rsidRPr="001D2119" w:rsidRDefault="005E2B6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13.03.2025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B68" w:rsidRPr="001D2119" w:rsidRDefault="005E2B68" w:rsidP="002C0D5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68" w:rsidRDefault="005E2B68" w:rsidP="005E2B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Оперативно-розыскная деятельность ОВД т.33 лекция Мельников С.Ю. л/з №4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68" w:rsidRPr="000E228B" w:rsidRDefault="000E228B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т.20-21 пр. Смирнов П.П.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2B68" w:rsidRDefault="000E228B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т.1.3-6 пр. Иванов Е.Е.</w:t>
            </w:r>
          </w:p>
        </w:tc>
      </w:tr>
      <w:tr w:rsidR="005E2B68" w:rsidRPr="00A36BE4" w:rsidTr="002C0D5C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B68" w:rsidRPr="001D2119" w:rsidRDefault="005E2B68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2B68" w:rsidRPr="00285AC8" w:rsidRDefault="005E2B68" w:rsidP="002C0D5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0E22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5E2B68" w:rsidRDefault="000E228B" w:rsidP="000E22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т.1.7-9 сем.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68" w:rsidRDefault="000E228B" w:rsidP="000E22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т.2.9-16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B68" w:rsidRDefault="000E228B" w:rsidP="000E22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т.22-23 пр.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E2B68" w:rsidRDefault="000E228B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т.2.7-8 сем. Иванов Е.Е.</w:t>
            </w:r>
          </w:p>
        </w:tc>
      </w:tr>
      <w:tr w:rsidR="000E228B" w:rsidRPr="00A36BE4" w:rsidTr="002C0D5C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285AC8" w:rsidRDefault="000E228B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0E22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0E228B" w:rsidRDefault="000E228B" w:rsidP="000E22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т.2.10 сем.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0E22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т.4.25,27-28 пр.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т.2.9-16 сем.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228B" w:rsidRPr="000E228B" w:rsidRDefault="000E228B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т.20-21 пр. Смирнов П.П.</w:t>
            </w:r>
          </w:p>
        </w:tc>
      </w:tr>
      <w:tr w:rsidR="000E228B" w:rsidRPr="00A36BE4" w:rsidTr="002C0D5C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285AC8" w:rsidRDefault="000E228B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т.1.3-6 пр. Яковчик Д.В.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0E228B" w:rsidRDefault="000E228B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т.1.6 пр.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т.4.25,27-28 пр.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228B" w:rsidRDefault="000E228B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т.22-23 пр. Смирнов П.П.</w:t>
            </w:r>
          </w:p>
        </w:tc>
      </w:tr>
      <w:tr w:rsidR="000E228B" w:rsidRPr="00A36BE4" w:rsidTr="005E2B68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285AC8" w:rsidRDefault="000E228B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т.2.7-8 сем. Яковчик Д.В.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  <w:r w:rsidR="00536365">
              <w:rPr>
                <w:bCs/>
                <w:sz w:val="26"/>
                <w:szCs w:val="26"/>
              </w:rPr>
              <w:t xml:space="preserve">  </w:t>
            </w:r>
            <w:r w:rsidRPr="00536365">
              <w:rPr>
                <w:b/>
                <w:bCs/>
                <w:sz w:val="28"/>
                <w:szCs w:val="26"/>
              </w:rPr>
              <w:t>к.р.</w:t>
            </w:r>
            <w:r w:rsidRPr="00536365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Довгун С.И.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Default="000E228B" w:rsidP="005E2B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Оперативно-розыскная деятельность ОВД </w:t>
            </w:r>
          </w:p>
          <w:p w:rsidR="000E228B" w:rsidRDefault="000E228B" w:rsidP="005E2B68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т.3-5 лекция Бородин С.В. л/з №4</w:t>
            </w:r>
          </w:p>
        </w:tc>
      </w:tr>
      <w:tr w:rsidR="000E228B" w:rsidRPr="00A36BE4" w:rsidTr="000E228B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14.03.2025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2C0D5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Default="000E228B" w:rsidP="000E228B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Гражданское право т.5.31-39 лекция Пушко Н.В. л/з №2</w:t>
            </w:r>
          </w:p>
        </w:tc>
      </w:tr>
      <w:tr w:rsidR="000E228B" w:rsidRPr="00A36BE4" w:rsidTr="000E228B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285AC8" w:rsidRDefault="000E228B" w:rsidP="002C0D5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29" w:rsidRDefault="00737229" w:rsidP="0073722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Административная деятельность ОВД </w:t>
            </w:r>
          </w:p>
          <w:p w:rsidR="000E228B" w:rsidRDefault="00737229" w:rsidP="0073722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т.5-6 лекция Климов С.Н. л/з №1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0E228B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т.1.7-9 сем.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4179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 w:rsidRPr="00C74179">
              <w:rPr>
                <w:bCs/>
                <w:sz w:val="26"/>
                <w:szCs w:val="26"/>
              </w:rPr>
              <w:t>Спец.техника ОВД т.2 пр. Юрченко В.В.</w:t>
            </w:r>
            <w:r>
              <w:rPr>
                <w:bCs/>
                <w:sz w:val="26"/>
                <w:szCs w:val="26"/>
              </w:rPr>
              <w:t xml:space="preserve">/ </w:t>
            </w:r>
          </w:p>
          <w:p w:rsidR="000E228B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2 кОРД</w:t>
            </w:r>
          </w:p>
        </w:tc>
      </w:tr>
      <w:tr w:rsidR="000E228B" w:rsidRPr="00A36BE4" w:rsidTr="002C0D5C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285AC8" w:rsidRDefault="000E228B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0E22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т.29 сем. </w:t>
            </w:r>
            <w:r w:rsidRPr="005E2B68">
              <w:rPr>
                <w:bCs/>
                <w:spacing w:val="-10"/>
                <w:sz w:val="26"/>
                <w:szCs w:val="26"/>
              </w:rPr>
              <w:t>Сильванович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т.4 сем. Данилин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0E228B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т.2.10 сем.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4179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 w:rsidRPr="00C74179">
              <w:rPr>
                <w:bCs/>
                <w:sz w:val="26"/>
                <w:szCs w:val="26"/>
              </w:rPr>
              <w:t>Спец.техника ОВД т.</w:t>
            </w:r>
            <w:r>
              <w:rPr>
                <w:bCs/>
                <w:sz w:val="26"/>
                <w:szCs w:val="26"/>
              </w:rPr>
              <w:t>3</w:t>
            </w:r>
            <w:r w:rsidRPr="00C74179">
              <w:rPr>
                <w:bCs/>
                <w:sz w:val="26"/>
                <w:szCs w:val="26"/>
              </w:rPr>
              <w:t xml:space="preserve"> пр. Юрченко В.В.</w:t>
            </w:r>
            <w:r>
              <w:rPr>
                <w:bCs/>
                <w:sz w:val="26"/>
                <w:szCs w:val="26"/>
              </w:rPr>
              <w:t xml:space="preserve">/ </w:t>
            </w:r>
          </w:p>
          <w:p w:rsidR="000E228B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2 кОРД</w:t>
            </w:r>
          </w:p>
        </w:tc>
      </w:tr>
      <w:tr w:rsidR="000E228B" w:rsidRPr="00A36BE4" w:rsidTr="002C0D5C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285AC8" w:rsidRDefault="000E228B" w:rsidP="00737229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0E22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т.30-32 сем. </w:t>
            </w:r>
            <w:r w:rsidRPr="005E2B68">
              <w:rPr>
                <w:bCs/>
                <w:spacing w:val="-10"/>
                <w:sz w:val="26"/>
                <w:szCs w:val="26"/>
              </w:rPr>
              <w:t>Сильванович А.С.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0E22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т.29 сем. </w:t>
            </w:r>
            <w:r>
              <w:rPr>
                <w:bCs/>
                <w:spacing w:val="-10"/>
                <w:sz w:val="26"/>
                <w:szCs w:val="26"/>
              </w:rPr>
              <w:t>Сысоев</w:t>
            </w:r>
            <w:r w:rsidRPr="005E2B68">
              <w:rPr>
                <w:bCs/>
                <w:spacing w:val="-10"/>
                <w:sz w:val="26"/>
                <w:szCs w:val="26"/>
              </w:rPr>
              <w:t xml:space="preserve"> А.С. ауд.4</w:t>
            </w:r>
            <w:r>
              <w:rPr>
                <w:bCs/>
                <w:spacing w:val="-10"/>
                <w:sz w:val="26"/>
                <w:szCs w:val="26"/>
              </w:rPr>
              <w:t>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т.4.</w:t>
            </w:r>
            <w:r w:rsidRPr="00C74179">
              <w:rPr>
                <w:bCs/>
                <w:sz w:val="26"/>
                <w:szCs w:val="26"/>
              </w:rPr>
              <w:t>26</w:t>
            </w:r>
            <w:r>
              <w:rPr>
                <w:bCs/>
                <w:sz w:val="26"/>
                <w:szCs w:val="26"/>
              </w:rPr>
              <w:t>,</w:t>
            </w:r>
            <w:r w:rsidRPr="00321D36">
              <w:rPr>
                <w:bCs/>
                <w:sz w:val="26"/>
                <w:szCs w:val="26"/>
              </w:rPr>
              <w:t>29-30</w:t>
            </w:r>
            <w:r>
              <w:rPr>
                <w:bCs/>
                <w:sz w:val="26"/>
                <w:szCs w:val="26"/>
              </w:rPr>
              <w:t xml:space="preserve"> сем.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4179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0E228B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т.1.7-9 сем. Довгун С.И.</w:t>
            </w:r>
          </w:p>
        </w:tc>
      </w:tr>
      <w:tr w:rsidR="000E228B" w:rsidRPr="00A36BE4" w:rsidTr="002C0D5C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285AC8" w:rsidRDefault="000E228B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т.4 сем. Данилин А.Н.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0E228B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т.30-32 сем. </w:t>
            </w:r>
            <w:r>
              <w:rPr>
                <w:bCs/>
                <w:spacing w:val="-10"/>
                <w:sz w:val="26"/>
                <w:szCs w:val="26"/>
              </w:rPr>
              <w:t>Сысоев</w:t>
            </w:r>
            <w:r w:rsidRPr="005E2B68">
              <w:rPr>
                <w:bCs/>
                <w:spacing w:val="-10"/>
                <w:sz w:val="26"/>
                <w:szCs w:val="26"/>
              </w:rPr>
              <w:t xml:space="preserve"> А.С. ауд.4</w:t>
            </w:r>
            <w:r>
              <w:rPr>
                <w:bCs/>
                <w:spacing w:val="-10"/>
                <w:sz w:val="26"/>
                <w:szCs w:val="26"/>
              </w:rPr>
              <w:t>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228B" w:rsidRDefault="00C74179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т.4.</w:t>
            </w:r>
            <w:r w:rsidRPr="00C74179">
              <w:rPr>
                <w:bCs/>
                <w:sz w:val="26"/>
                <w:szCs w:val="26"/>
              </w:rPr>
              <w:t>26</w:t>
            </w:r>
            <w:r>
              <w:rPr>
                <w:bCs/>
                <w:sz w:val="26"/>
                <w:szCs w:val="26"/>
              </w:rPr>
              <w:t>,</w:t>
            </w:r>
            <w:r w:rsidRPr="00321D36">
              <w:rPr>
                <w:bCs/>
                <w:sz w:val="26"/>
                <w:szCs w:val="26"/>
              </w:rPr>
              <w:t>29-30</w:t>
            </w:r>
            <w:r>
              <w:rPr>
                <w:bCs/>
                <w:sz w:val="26"/>
                <w:szCs w:val="26"/>
              </w:rPr>
              <w:t xml:space="preserve"> пр.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4179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0E228B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т.2.10 сем. Довгун С.И.</w:t>
            </w:r>
          </w:p>
        </w:tc>
      </w:tr>
      <w:tr w:rsidR="00C74179" w:rsidRPr="00A36BE4" w:rsidTr="00C74179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Pr="001D2119" w:rsidRDefault="00C7417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15.03.2025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Pr="001D2119" w:rsidRDefault="00C74179" w:rsidP="002C0D5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Default="00C74179" w:rsidP="00C7417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Уголовный процесс т.2.11/1-2 лекция Довгун С.И. л/з №2</w:t>
            </w:r>
          </w:p>
        </w:tc>
      </w:tr>
      <w:tr w:rsidR="00C74179" w:rsidRPr="00A36BE4" w:rsidTr="00C74179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Pr="001D2119" w:rsidRDefault="00C7417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Pr="00285AC8" w:rsidRDefault="00C74179" w:rsidP="002C0D5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Default="00C74179" w:rsidP="00C7417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-//-</w:t>
            </w:r>
          </w:p>
        </w:tc>
      </w:tr>
      <w:tr w:rsidR="00C74179" w:rsidRPr="00A36BE4" w:rsidTr="00C74179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Pr="001D2119" w:rsidRDefault="00C7417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Pr="00285AC8" w:rsidRDefault="00C74179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Default="00C74179" w:rsidP="00C7417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Гражданское право т.5.40-44 лекция Пушко Н.В. л/з №2</w:t>
            </w:r>
          </w:p>
        </w:tc>
      </w:tr>
      <w:tr w:rsidR="000E228B" w:rsidRPr="00A36BE4" w:rsidTr="002C0D5C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285AC8" w:rsidRDefault="000E228B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C74179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т.2.9-16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0E228B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т.1.7-9 сем.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2C0D5C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228B" w:rsidRDefault="000E228B" w:rsidP="002C0D5C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0E228B" w:rsidRPr="00A36BE4" w:rsidTr="002C0D5C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285AC8" w:rsidRDefault="000E228B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228B" w:rsidRDefault="00C74179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т.4.25,27-28 пр.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74179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0E228B" w:rsidRDefault="00C74179" w:rsidP="00C7417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т.2.10 сем.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228B" w:rsidRDefault="000E228B" w:rsidP="002C0D5C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228B" w:rsidRDefault="000E228B" w:rsidP="002C0D5C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C74179" w:rsidRPr="00A36BE4" w:rsidTr="00C74179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Pr="001D2119" w:rsidRDefault="00C7417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16.03.2025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Pr="001D2119" w:rsidRDefault="00C74179" w:rsidP="002C0D5C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Default="00321D36" w:rsidP="00321D3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321D36">
              <w:rPr>
                <w:bCs/>
                <w:sz w:val="26"/>
                <w:szCs w:val="26"/>
              </w:rPr>
              <w:t xml:space="preserve">Основы информационной безопасности т.1-2 лекция </w:t>
            </w:r>
            <w:r>
              <w:rPr>
                <w:bCs/>
                <w:sz w:val="26"/>
                <w:szCs w:val="26"/>
              </w:rPr>
              <w:t>Макацария Д.Ю.</w:t>
            </w:r>
            <w:r w:rsidRPr="00321D36">
              <w:rPr>
                <w:bCs/>
                <w:sz w:val="26"/>
                <w:szCs w:val="26"/>
              </w:rPr>
              <w:t xml:space="preserve"> л/з №2</w:t>
            </w:r>
          </w:p>
        </w:tc>
      </w:tr>
      <w:tr w:rsidR="00C74179" w:rsidRPr="00A36BE4" w:rsidTr="00C74179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Pr="001D2119" w:rsidRDefault="00C7417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Pr="00285AC8" w:rsidRDefault="00C74179" w:rsidP="002C0D5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79" w:rsidRDefault="00737229" w:rsidP="00321D3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Оперативно-розыскная деятельность ОВД т.34-36 лекция Мельников С.Ю. л/з №4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79" w:rsidRDefault="00321D36" w:rsidP="00321D3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т.2.7-8/1 пр. Иванов Е.Е.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74179" w:rsidRDefault="00321D36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т.4.</w:t>
            </w:r>
            <w:r w:rsidRPr="00C74179">
              <w:rPr>
                <w:bCs/>
                <w:sz w:val="26"/>
                <w:szCs w:val="26"/>
              </w:rPr>
              <w:t>26</w:t>
            </w:r>
            <w:r>
              <w:rPr>
                <w:bCs/>
                <w:sz w:val="26"/>
                <w:szCs w:val="26"/>
              </w:rPr>
              <w:t>,</w:t>
            </w:r>
            <w:r w:rsidRPr="00321D36">
              <w:rPr>
                <w:bCs/>
                <w:sz w:val="26"/>
                <w:szCs w:val="26"/>
              </w:rPr>
              <w:t>29-30</w:t>
            </w:r>
            <w:r>
              <w:rPr>
                <w:bCs/>
                <w:sz w:val="26"/>
                <w:szCs w:val="26"/>
              </w:rPr>
              <w:t xml:space="preserve"> сем.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</w:tr>
      <w:tr w:rsidR="00C74179" w:rsidRPr="00A36BE4" w:rsidTr="00C74179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Pr="001D2119" w:rsidRDefault="00C7417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4179" w:rsidRPr="00285AC8" w:rsidRDefault="00C74179" w:rsidP="002C0D5C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179" w:rsidRDefault="00737229" w:rsidP="00321D3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Оперативно-розыскная деятельность ОВД т.37-38 лекция Мельников С.Ю. л/з №4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74179" w:rsidRDefault="00321D36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т.2.7-8/2 пр. Иванов Е.Е.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74179" w:rsidRDefault="00321D36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т.4.</w:t>
            </w:r>
            <w:r w:rsidRPr="00C74179">
              <w:rPr>
                <w:bCs/>
                <w:sz w:val="26"/>
                <w:szCs w:val="26"/>
              </w:rPr>
              <w:t>26</w:t>
            </w:r>
            <w:r>
              <w:rPr>
                <w:bCs/>
                <w:sz w:val="26"/>
                <w:szCs w:val="26"/>
              </w:rPr>
              <w:t>,</w:t>
            </w:r>
            <w:r w:rsidRPr="00321D36">
              <w:rPr>
                <w:bCs/>
                <w:sz w:val="26"/>
                <w:szCs w:val="26"/>
              </w:rPr>
              <w:t>29-30</w:t>
            </w:r>
            <w:r>
              <w:rPr>
                <w:bCs/>
                <w:sz w:val="26"/>
                <w:szCs w:val="26"/>
              </w:rPr>
              <w:t xml:space="preserve"> пр.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</w:tr>
      <w:tr w:rsidR="00321D36" w:rsidRPr="00A36BE4" w:rsidTr="00321D36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D36" w:rsidRPr="001D2119" w:rsidRDefault="00321D36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17.03.2025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D36" w:rsidRPr="001D2119" w:rsidRDefault="00321D36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21D36" w:rsidRDefault="00321D36" w:rsidP="00321D36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Гражданское право т.5.45-53 лекция Пушко Н.В. л/з №2</w:t>
            </w:r>
          </w:p>
        </w:tc>
      </w:tr>
      <w:tr w:rsidR="00A109DA" w:rsidRPr="00A36BE4" w:rsidTr="00A109DA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9DA" w:rsidRPr="001D2119" w:rsidRDefault="00A109DA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9DA" w:rsidRPr="00285AC8" w:rsidRDefault="00A109DA" w:rsidP="00292AC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т.4.</w:t>
            </w:r>
            <w:r w:rsidRPr="00C74179">
              <w:rPr>
                <w:bCs/>
                <w:sz w:val="26"/>
                <w:szCs w:val="26"/>
              </w:rPr>
              <w:t>26</w:t>
            </w:r>
            <w:r>
              <w:rPr>
                <w:bCs/>
                <w:sz w:val="26"/>
                <w:szCs w:val="26"/>
              </w:rPr>
              <w:t>,</w:t>
            </w:r>
            <w:r w:rsidRPr="00321D36">
              <w:rPr>
                <w:bCs/>
                <w:sz w:val="26"/>
                <w:szCs w:val="26"/>
              </w:rPr>
              <w:t>29-30</w:t>
            </w:r>
            <w:r>
              <w:rPr>
                <w:bCs/>
                <w:sz w:val="26"/>
                <w:szCs w:val="26"/>
              </w:rPr>
              <w:t xml:space="preserve"> сем.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321D3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т.30-32 пр. </w:t>
            </w:r>
            <w:r>
              <w:rPr>
                <w:bCs/>
                <w:spacing w:val="-10"/>
                <w:sz w:val="26"/>
                <w:szCs w:val="26"/>
              </w:rPr>
              <w:t>Сысоев</w:t>
            </w:r>
            <w:r w:rsidRPr="005E2B68">
              <w:rPr>
                <w:bCs/>
                <w:spacing w:val="-10"/>
                <w:sz w:val="26"/>
                <w:szCs w:val="26"/>
              </w:rPr>
              <w:t xml:space="preserve"> А.С. ауд.4</w:t>
            </w:r>
            <w:r>
              <w:rPr>
                <w:bCs/>
                <w:spacing w:val="-10"/>
                <w:sz w:val="26"/>
                <w:szCs w:val="26"/>
              </w:rPr>
              <w:t>11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9DA" w:rsidRDefault="00A109DA" w:rsidP="00A109D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Оперативно-розыскная деятельность ОВД </w:t>
            </w:r>
          </w:p>
          <w:p w:rsidR="00A109DA" w:rsidRDefault="00A109DA" w:rsidP="00A109DA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т.6-7 лекция Бородин С.В. л/з №4</w:t>
            </w:r>
          </w:p>
        </w:tc>
      </w:tr>
      <w:tr w:rsidR="000E228B" w:rsidRPr="00A36BE4" w:rsidTr="007B328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285AC8" w:rsidRDefault="000E228B" w:rsidP="00292A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321D36" w:rsidP="00321D3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т.4.</w:t>
            </w:r>
            <w:r w:rsidRPr="00C74179">
              <w:rPr>
                <w:bCs/>
                <w:sz w:val="26"/>
                <w:szCs w:val="26"/>
              </w:rPr>
              <w:t>26</w:t>
            </w:r>
            <w:r>
              <w:rPr>
                <w:bCs/>
                <w:sz w:val="26"/>
                <w:szCs w:val="26"/>
              </w:rPr>
              <w:t>,</w:t>
            </w:r>
            <w:r w:rsidRPr="00321D36">
              <w:rPr>
                <w:bCs/>
                <w:sz w:val="26"/>
                <w:szCs w:val="26"/>
              </w:rPr>
              <w:t>29-30</w:t>
            </w:r>
            <w:r>
              <w:rPr>
                <w:bCs/>
                <w:sz w:val="26"/>
                <w:szCs w:val="26"/>
              </w:rPr>
              <w:t xml:space="preserve"> пр.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321D36" w:rsidP="00321D3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т.34-36 сем. </w:t>
            </w:r>
            <w:r>
              <w:rPr>
                <w:bCs/>
                <w:spacing w:val="-10"/>
                <w:sz w:val="26"/>
                <w:szCs w:val="26"/>
              </w:rPr>
              <w:t>Сысоев</w:t>
            </w:r>
            <w:r w:rsidRPr="005E2B68">
              <w:rPr>
                <w:bCs/>
                <w:spacing w:val="-10"/>
                <w:sz w:val="26"/>
                <w:szCs w:val="26"/>
              </w:rPr>
              <w:t xml:space="preserve"> А.С. ауд.4</w:t>
            </w:r>
            <w:r>
              <w:rPr>
                <w:bCs/>
                <w:spacing w:val="-10"/>
                <w:sz w:val="26"/>
                <w:szCs w:val="26"/>
              </w:rPr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 w:rsidRPr="00C74179">
              <w:rPr>
                <w:bCs/>
                <w:sz w:val="26"/>
                <w:szCs w:val="26"/>
              </w:rPr>
              <w:t>Спец.техника ОВД т.2 пр. Юрченко В.В.</w:t>
            </w:r>
            <w:r>
              <w:rPr>
                <w:bCs/>
                <w:sz w:val="26"/>
                <w:szCs w:val="26"/>
              </w:rPr>
              <w:t xml:space="preserve">/ </w:t>
            </w:r>
          </w:p>
          <w:p w:rsidR="000E228B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2 кОРД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228B" w:rsidRDefault="00A109DA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 w:rsidRPr="00A109DA">
              <w:rPr>
                <w:bCs/>
                <w:sz w:val="26"/>
                <w:szCs w:val="26"/>
              </w:rPr>
              <w:t>Основы информац. безопасн. т.1-2 сем.</w:t>
            </w:r>
            <w:r>
              <w:rPr>
                <w:bCs/>
                <w:sz w:val="26"/>
                <w:szCs w:val="26"/>
              </w:rPr>
              <w:t xml:space="preserve"> Белясов В.А.</w:t>
            </w:r>
          </w:p>
        </w:tc>
      </w:tr>
      <w:tr w:rsidR="000E228B" w:rsidRPr="00A36BE4" w:rsidTr="007B328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285AC8" w:rsidRDefault="000E228B" w:rsidP="00292A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321D36" w:rsidP="00321D3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т.30-32 пр. </w:t>
            </w:r>
            <w:r w:rsidRPr="005E2B68">
              <w:rPr>
                <w:bCs/>
                <w:spacing w:val="-10"/>
                <w:sz w:val="26"/>
                <w:szCs w:val="26"/>
              </w:rPr>
              <w:t>Сильванович А.С. ауд.4</w:t>
            </w:r>
            <w:r>
              <w:rPr>
                <w:bCs/>
                <w:spacing w:val="-10"/>
                <w:sz w:val="26"/>
                <w:szCs w:val="26"/>
              </w:rPr>
              <w:t>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28B" w:rsidRDefault="00321D36" w:rsidP="00321D3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т.2.7-8/1 пр. Яковчик Д.В.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 w:rsidRPr="00C74179">
              <w:rPr>
                <w:bCs/>
                <w:sz w:val="26"/>
                <w:szCs w:val="26"/>
              </w:rPr>
              <w:t>Спец.техника ОВД т.</w:t>
            </w:r>
            <w:r>
              <w:rPr>
                <w:bCs/>
                <w:sz w:val="26"/>
                <w:szCs w:val="26"/>
              </w:rPr>
              <w:t>3</w:t>
            </w:r>
            <w:r w:rsidRPr="00C74179">
              <w:rPr>
                <w:bCs/>
                <w:sz w:val="26"/>
                <w:szCs w:val="26"/>
              </w:rPr>
              <w:t xml:space="preserve"> пр. Юрченко В.В.</w:t>
            </w:r>
            <w:r>
              <w:rPr>
                <w:bCs/>
                <w:sz w:val="26"/>
                <w:szCs w:val="26"/>
              </w:rPr>
              <w:t xml:space="preserve">/ </w:t>
            </w:r>
          </w:p>
          <w:p w:rsidR="000E228B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2 кОРД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E228B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т.24 пр. Смирнов П.П.</w:t>
            </w:r>
          </w:p>
        </w:tc>
      </w:tr>
      <w:tr w:rsidR="000E228B" w:rsidRPr="00A36BE4" w:rsidTr="007B3287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1D2119" w:rsidRDefault="000E228B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228B" w:rsidRPr="00285AC8" w:rsidRDefault="000E228B" w:rsidP="00292A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228B" w:rsidRDefault="00321D36" w:rsidP="00321D36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т.34-36 сем. </w:t>
            </w:r>
            <w:r w:rsidRPr="005E2B68">
              <w:rPr>
                <w:bCs/>
                <w:spacing w:val="-10"/>
                <w:sz w:val="26"/>
                <w:szCs w:val="26"/>
              </w:rPr>
              <w:t>Сильванович А.С. ауд.4</w:t>
            </w:r>
            <w:r>
              <w:rPr>
                <w:bCs/>
                <w:spacing w:val="-10"/>
                <w:sz w:val="26"/>
                <w:szCs w:val="26"/>
              </w:rPr>
              <w:t>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228B" w:rsidRDefault="00321D36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т.2.7-8/</w:t>
            </w:r>
            <w:r w:rsidR="00A109DA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 xml:space="preserve"> пр. Яковчик Д.В.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228B" w:rsidRDefault="00A109DA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 w:rsidRPr="00A109DA">
              <w:rPr>
                <w:bCs/>
                <w:sz w:val="26"/>
                <w:szCs w:val="26"/>
              </w:rPr>
              <w:t>Основы информац. безопасн. т.1-2 сем.</w:t>
            </w:r>
            <w:r>
              <w:rPr>
                <w:bCs/>
                <w:sz w:val="26"/>
                <w:szCs w:val="26"/>
              </w:rPr>
              <w:t xml:space="preserve">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228B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т.25 пр. Смирнов П.П.</w:t>
            </w:r>
          </w:p>
        </w:tc>
      </w:tr>
      <w:tr w:rsidR="00A109DA" w:rsidRPr="00A36BE4" w:rsidTr="007B3287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9DA" w:rsidRPr="001D2119" w:rsidRDefault="00A109DA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18.03.2025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9DA" w:rsidRPr="001D2119" w:rsidRDefault="00A109DA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т.2.10/1 пр. Довгун С.И.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т.4.</w:t>
            </w:r>
            <w:r w:rsidRPr="00C74179">
              <w:rPr>
                <w:bCs/>
                <w:sz w:val="26"/>
                <w:szCs w:val="26"/>
              </w:rPr>
              <w:t>26</w:t>
            </w:r>
            <w:r>
              <w:rPr>
                <w:bCs/>
                <w:sz w:val="26"/>
                <w:szCs w:val="26"/>
              </w:rPr>
              <w:t>,</w:t>
            </w:r>
            <w:r w:rsidRPr="00321D36">
              <w:rPr>
                <w:bCs/>
                <w:sz w:val="26"/>
                <w:szCs w:val="26"/>
              </w:rPr>
              <w:t>29-30</w:t>
            </w:r>
            <w:r>
              <w:rPr>
                <w:bCs/>
                <w:sz w:val="26"/>
                <w:szCs w:val="26"/>
              </w:rPr>
              <w:t xml:space="preserve"> сем. Пушко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т.24 пр. Смирнов П.П.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</w:t>
            </w:r>
            <w:r w:rsidR="00536365">
              <w:rPr>
                <w:bCs/>
                <w:sz w:val="26"/>
                <w:szCs w:val="26"/>
              </w:rPr>
              <w:t xml:space="preserve">  </w:t>
            </w:r>
            <w:r w:rsidRPr="00536365">
              <w:rPr>
                <w:b/>
                <w:bCs/>
                <w:sz w:val="28"/>
                <w:szCs w:val="26"/>
              </w:rPr>
              <w:t>к.р.</w:t>
            </w:r>
          </w:p>
          <w:p w:rsidR="00A109DA" w:rsidRDefault="00607887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 w:rsidRPr="00607887">
              <w:rPr>
                <w:bCs/>
                <w:sz w:val="26"/>
                <w:szCs w:val="26"/>
              </w:rPr>
              <w:t>Маслакова А.А.</w:t>
            </w:r>
          </w:p>
        </w:tc>
      </w:tr>
      <w:tr w:rsidR="00A109DA" w:rsidRPr="00A36BE4" w:rsidTr="007B328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9DA" w:rsidRPr="001D2119" w:rsidRDefault="00A109DA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9DA" w:rsidRPr="00285AC8" w:rsidRDefault="00A109DA" w:rsidP="00292AC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т.2.10/2 пр.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т.4.</w:t>
            </w:r>
            <w:r w:rsidRPr="00C74179">
              <w:rPr>
                <w:bCs/>
                <w:sz w:val="26"/>
                <w:szCs w:val="26"/>
              </w:rPr>
              <w:t>26</w:t>
            </w:r>
            <w:r>
              <w:rPr>
                <w:bCs/>
                <w:sz w:val="26"/>
                <w:szCs w:val="26"/>
              </w:rPr>
              <w:t>,</w:t>
            </w:r>
            <w:r w:rsidRPr="00321D36">
              <w:rPr>
                <w:bCs/>
                <w:sz w:val="26"/>
                <w:szCs w:val="26"/>
              </w:rPr>
              <w:t>29-30</w:t>
            </w:r>
            <w:r>
              <w:rPr>
                <w:bCs/>
                <w:sz w:val="26"/>
                <w:szCs w:val="26"/>
              </w:rPr>
              <w:t xml:space="preserve"> пр.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т.25 пр.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т.5.31-39 пр.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</w:tr>
      <w:tr w:rsidR="00A109DA" w:rsidRPr="00A36BE4" w:rsidTr="007B328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9DA" w:rsidRPr="001D2119" w:rsidRDefault="00A109DA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9DA" w:rsidRPr="00285AC8" w:rsidRDefault="00A109DA" w:rsidP="00292A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</w:t>
            </w:r>
            <w:r w:rsidR="00536365">
              <w:rPr>
                <w:bCs/>
                <w:sz w:val="26"/>
                <w:szCs w:val="26"/>
              </w:rPr>
              <w:t xml:space="preserve">  </w:t>
            </w:r>
            <w:r w:rsidRPr="00536365">
              <w:rPr>
                <w:b/>
                <w:bCs/>
                <w:sz w:val="28"/>
                <w:szCs w:val="26"/>
              </w:rPr>
              <w:t>к.р.</w:t>
            </w:r>
            <w:r w:rsidRPr="00536365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A109DA" w:rsidRDefault="00A109DA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т.2.10/1 пр.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9DA" w:rsidRPr="00536365" w:rsidRDefault="00A109DA" w:rsidP="00292AC7">
            <w:pPr>
              <w:spacing w:line="240" w:lineRule="exact"/>
              <w:rPr>
                <w:b/>
                <w:bCs/>
                <w:sz w:val="28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</w:t>
            </w:r>
            <w:r w:rsidR="00536365">
              <w:rPr>
                <w:bCs/>
                <w:sz w:val="26"/>
                <w:szCs w:val="26"/>
              </w:rPr>
              <w:t xml:space="preserve">  </w:t>
            </w:r>
            <w:r w:rsidRPr="00536365">
              <w:rPr>
                <w:b/>
                <w:bCs/>
                <w:sz w:val="28"/>
                <w:szCs w:val="26"/>
              </w:rPr>
              <w:t>к.р.</w:t>
            </w:r>
          </w:p>
          <w:p w:rsidR="00A109DA" w:rsidRDefault="0060788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 w:rsidRPr="00607887">
              <w:rPr>
                <w:bCs/>
                <w:sz w:val="26"/>
                <w:szCs w:val="26"/>
              </w:rPr>
              <w:t>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</w:t>
            </w:r>
            <w:r w:rsidR="00536365">
              <w:rPr>
                <w:bCs/>
                <w:sz w:val="26"/>
                <w:szCs w:val="26"/>
              </w:rPr>
              <w:t xml:space="preserve">  </w:t>
            </w:r>
            <w:r w:rsidRPr="00536365">
              <w:rPr>
                <w:b/>
                <w:bCs/>
                <w:sz w:val="28"/>
                <w:szCs w:val="26"/>
              </w:rPr>
              <w:t>к.р.</w:t>
            </w:r>
            <w:r w:rsidRPr="00536365">
              <w:rPr>
                <w:bCs/>
                <w:sz w:val="28"/>
                <w:szCs w:val="26"/>
              </w:rPr>
              <w:t xml:space="preserve"> </w:t>
            </w:r>
          </w:p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Смирнов П.П.</w:t>
            </w:r>
          </w:p>
        </w:tc>
      </w:tr>
      <w:tr w:rsidR="00A109DA" w:rsidRPr="00A36BE4" w:rsidTr="007B3287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9DA" w:rsidRPr="001D2119" w:rsidRDefault="00A109DA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09DA" w:rsidRPr="00285AC8" w:rsidRDefault="00A109DA" w:rsidP="00292A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т.5.31-39 пр.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A109DA" w:rsidRDefault="00A109DA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т.2.10/2 пр.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09DA" w:rsidRDefault="00A109DA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т.5.31-39 пр. </w:t>
            </w:r>
            <w:r w:rsidR="00607887" w:rsidRPr="00607887">
              <w:rPr>
                <w:bCs/>
                <w:sz w:val="26"/>
                <w:szCs w:val="26"/>
              </w:rPr>
              <w:t>Маслакова А.А.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109DA" w:rsidRDefault="00A109DA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т.26 пр. Смирнов П.П.</w:t>
            </w:r>
          </w:p>
        </w:tc>
      </w:tr>
      <w:tr w:rsidR="00292AC7" w:rsidRPr="00A36BE4" w:rsidTr="007B3287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19.03.2025 среда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 w:rsidRPr="00C74179">
              <w:rPr>
                <w:bCs/>
                <w:sz w:val="26"/>
                <w:szCs w:val="26"/>
              </w:rPr>
              <w:t>Спец.техника ОВД т.2 пр. Юрченко В.В.</w:t>
            </w:r>
            <w:r>
              <w:rPr>
                <w:bCs/>
                <w:sz w:val="26"/>
                <w:szCs w:val="26"/>
              </w:rPr>
              <w:t xml:space="preserve">/ </w:t>
            </w:r>
          </w:p>
          <w:p w:rsidR="00292AC7" w:rsidRDefault="00292AC7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2 к</w:t>
            </w:r>
            <w:r w:rsidR="0053636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ОРД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т.37-38 сем. </w:t>
            </w:r>
            <w:r>
              <w:rPr>
                <w:bCs/>
                <w:spacing w:val="-10"/>
                <w:sz w:val="26"/>
                <w:szCs w:val="26"/>
              </w:rPr>
              <w:t>Сысоев</w:t>
            </w:r>
            <w:r w:rsidRPr="005E2B68">
              <w:rPr>
                <w:bCs/>
                <w:spacing w:val="-10"/>
                <w:sz w:val="26"/>
                <w:szCs w:val="26"/>
              </w:rPr>
              <w:t xml:space="preserve"> А.С. ауд.4</w:t>
            </w:r>
            <w:r>
              <w:rPr>
                <w:bCs/>
                <w:spacing w:val="-10"/>
                <w:sz w:val="26"/>
                <w:szCs w:val="26"/>
              </w:rPr>
              <w:t>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т.2.10/1 пр. Довгун С.И.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т.2.7-8/1 пр. Иванов Е.Е.</w:t>
            </w:r>
          </w:p>
        </w:tc>
      </w:tr>
      <w:tr w:rsidR="00292AC7" w:rsidRPr="00A36BE4" w:rsidTr="007B328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285AC8" w:rsidRDefault="00292AC7" w:rsidP="00292AC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 w:rsidRPr="00C74179">
              <w:rPr>
                <w:bCs/>
                <w:sz w:val="26"/>
                <w:szCs w:val="26"/>
              </w:rPr>
              <w:t>Спец.техника ОВД т.</w:t>
            </w:r>
            <w:r>
              <w:rPr>
                <w:bCs/>
                <w:sz w:val="26"/>
                <w:szCs w:val="26"/>
              </w:rPr>
              <w:t>3</w:t>
            </w:r>
            <w:r w:rsidRPr="00C74179">
              <w:rPr>
                <w:bCs/>
                <w:sz w:val="26"/>
                <w:szCs w:val="26"/>
              </w:rPr>
              <w:t xml:space="preserve"> пр. Юрченко В.В.</w:t>
            </w:r>
            <w:r>
              <w:rPr>
                <w:bCs/>
                <w:sz w:val="26"/>
                <w:szCs w:val="26"/>
              </w:rPr>
              <w:t xml:space="preserve">/ </w:t>
            </w:r>
          </w:p>
          <w:p w:rsidR="00292AC7" w:rsidRDefault="00292AC7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 -ль 2 к</w:t>
            </w:r>
            <w:r w:rsidR="0053636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ОРД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 w:rsidRPr="00A109DA">
              <w:rPr>
                <w:bCs/>
                <w:sz w:val="26"/>
                <w:szCs w:val="26"/>
              </w:rPr>
              <w:t>Основы информац. безопасн. т.1-2 сем.</w:t>
            </w:r>
            <w:r>
              <w:rPr>
                <w:bCs/>
                <w:sz w:val="26"/>
                <w:szCs w:val="26"/>
              </w:rPr>
              <w:t xml:space="preserve">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т.2.10/2 пр.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т.2.7-8/2 пр. Иванов Е.Е.</w:t>
            </w:r>
          </w:p>
        </w:tc>
      </w:tr>
      <w:tr w:rsidR="00292AC7" w:rsidRPr="00A36BE4" w:rsidTr="007B328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285AC8" w:rsidRDefault="00292AC7" w:rsidP="00292A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A109DA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т.37-38 сем. </w:t>
            </w:r>
            <w:r w:rsidRPr="005E2B68">
              <w:rPr>
                <w:bCs/>
                <w:spacing w:val="-10"/>
                <w:sz w:val="26"/>
                <w:szCs w:val="26"/>
              </w:rPr>
              <w:t>Сильванович А.С. ауд.4</w:t>
            </w:r>
            <w:r>
              <w:rPr>
                <w:bCs/>
                <w:spacing w:val="-10"/>
                <w:sz w:val="26"/>
                <w:szCs w:val="26"/>
              </w:rPr>
              <w:t>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Гражд. право </w:t>
            </w:r>
            <w:r w:rsidR="00536365">
              <w:rPr>
                <w:bCs/>
                <w:sz w:val="26"/>
                <w:szCs w:val="26"/>
              </w:rPr>
              <w:t xml:space="preserve"> </w:t>
            </w:r>
            <w:r w:rsidRPr="00536365">
              <w:rPr>
                <w:b/>
                <w:bCs/>
                <w:sz w:val="28"/>
                <w:szCs w:val="26"/>
              </w:rPr>
              <w:t>к.р.</w:t>
            </w:r>
            <w:r w:rsidRPr="00536365">
              <w:rPr>
                <w:bCs/>
                <w:sz w:val="28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 ОВД </w:t>
            </w:r>
            <w:r w:rsidR="00536365">
              <w:rPr>
                <w:bCs/>
                <w:sz w:val="26"/>
                <w:szCs w:val="26"/>
              </w:rPr>
              <w:t xml:space="preserve">  </w:t>
            </w:r>
            <w:r w:rsidRPr="00536365">
              <w:rPr>
                <w:b/>
                <w:bCs/>
                <w:sz w:val="28"/>
                <w:szCs w:val="26"/>
              </w:rPr>
              <w:t>к.р.</w:t>
            </w:r>
            <w:r w:rsidRPr="00536365">
              <w:rPr>
                <w:bCs/>
                <w:sz w:val="28"/>
                <w:szCs w:val="26"/>
              </w:rPr>
              <w:t xml:space="preserve"> </w:t>
            </w:r>
          </w:p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т.2.10/1 пр. Довгун С.И.</w:t>
            </w:r>
          </w:p>
        </w:tc>
      </w:tr>
      <w:tr w:rsidR="00292AC7" w:rsidRPr="00A36BE4" w:rsidTr="007B328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285AC8" w:rsidRDefault="00292AC7" w:rsidP="00292A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Pr="00A109DA" w:rsidRDefault="00292AC7" w:rsidP="002C0D5C">
            <w:pPr>
              <w:spacing w:line="240" w:lineRule="exact"/>
              <w:rPr>
                <w:bCs/>
                <w:spacing w:val="-8"/>
                <w:sz w:val="26"/>
                <w:szCs w:val="26"/>
              </w:rPr>
            </w:pPr>
            <w:r w:rsidRPr="00A109DA">
              <w:rPr>
                <w:bCs/>
                <w:spacing w:val="-8"/>
                <w:sz w:val="26"/>
                <w:szCs w:val="26"/>
              </w:rPr>
              <w:t>ОРД ОВД консульт. Мельников С.Ю.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т.5.31-39 пр.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т.26 пр.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т.2.10/2 пр. Довгун С.И.</w:t>
            </w:r>
          </w:p>
        </w:tc>
      </w:tr>
      <w:tr w:rsidR="00292AC7" w:rsidRPr="00A36BE4" w:rsidTr="007B3287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285AC8" w:rsidRDefault="00292AC7" w:rsidP="00292A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 w:rsidRPr="00A109DA">
              <w:rPr>
                <w:bCs/>
                <w:sz w:val="26"/>
                <w:szCs w:val="26"/>
              </w:rPr>
              <w:t>Основы информац. безопасн. т.1-2 сем.</w:t>
            </w:r>
            <w:r>
              <w:rPr>
                <w:bCs/>
                <w:sz w:val="26"/>
                <w:szCs w:val="26"/>
              </w:rPr>
              <w:t xml:space="preserve"> Белясов В.А.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консульт.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ОРД ОВД т.6</w:t>
            </w:r>
            <w:r w:rsidR="007C489E">
              <w:rPr>
                <w:bCs/>
                <w:sz w:val="26"/>
                <w:szCs w:val="26"/>
              </w:rPr>
              <w:t>-7</w:t>
            </w:r>
            <w:r>
              <w:rPr>
                <w:bCs/>
                <w:sz w:val="26"/>
                <w:szCs w:val="26"/>
              </w:rPr>
              <w:t xml:space="preserve"> сем. </w:t>
            </w:r>
            <w:r>
              <w:rPr>
                <w:bCs/>
                <w:spacing w:val="-10"/>
                <w:sz w:val="26"/>
                <w:szCs w:val="26"/>
              </w:rPr>
              <w:t>Апекунов</w:t>
            </w:r>
            <w:r w:rsidRPr="005E2B68">
              <w:rPr>
                <w:bCs/>
                <w:spacing w:val="-10"/>
                <w:sz w:val="26"/>
                <w:szCs w:val="26"/>
              </w:rPr>
              <w:t xml:space="preserve"> А.С. ауд.4</w:t>
            </w:r>
            <w:r>
              <w:rPr>
                <w:bCs/>
                <w:spacing w:val="-10"/>
                <w:sz w:val="26"/>
                <w:szCs w:val="26"/>
              </w:rPr>
              <w:t>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2AC7" w:rsidRDefault="00292AC7" w:rsidP="00292AC7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т.27 пр. Смирнов П.П.</w:t>
            </w:r>
          </w:p>
        </w:tc>
      </w:tr>
    </w:tbl>
    <w:p w:rsidR="007C489E" w:rsidRDefault="007C489E"/>
    <w:p w:rsidR="007C489E" w:rsidRDefault="007C489E"/>
    <w:p w:rsidR="00536365" w:rsidRDefault="00536365"/>
    <w:tbl>
      <w:tblPr>
        <w:tblW w:w="15167" w:type="dxa"/>
        <w:tblInd w:w="534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701"/>
        <w:gridCol w:w="2906"/>
        <w:gridCol w:w="2906"/>
        <w:gridCol w:w="2906"/>
        <w:gridCol w:w="2906"/>
      </w:tblGrid>
      <w:tr w:rsidR="00292AC7" w:rsidRPr="00A36BE4" w:rsidTr="00292AC7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20.03.2025 четверг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C7" w:rsidRPr="00536365" w:rsidRDefault="00292AC7" w:rsidP="00292AC7">
            <w:pPr>
              <w:spacing w:line="2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536365">
              <w:rPr>
                <w:b/>
                <w:bCs/>
                <w:spacing w:val="-8"/>
                <w:sz w:val="26"/>
                <w:szCs w:val="26"/>
              </w:rPr>
              <w:t xml:space="preserve">ОРД ОВД </w:t>
            </w:r>
          </w:p>
          <w:p w:rsidR="00292AC7" w:rsidRPr="00536365" w:rsidRDefault="00292AC7" w:rsidP="00292AC7">
            <w:pPr>
              <w:spacing w:line="240" w:lineRule="exact"/>
              <w:jc w:val="center"/>
              <w:rPr>
                <w:b/>
                <w:bCs/>
                <w:i/>
                <w:spacing w:val="-8"/>
                <w:sz w:val="26"/>
                <w:szCs w:val="26"/>
              </w:rPr>
            </w:pPr>
            <w:r w:rsidRPr="00536365">
              <w:rPr>
                <w:b/>
                <w:bCs/>
                <w:i/>
                <w:spacing w:val="-8"/>
                <w:sz w:val="26"/>
                <w:szCs w:val="26"/>
              </w:rPr>
              <w:t>Экзамен</w:t>
            </w:r>
          </w:p>
          <w:p w:rsidR="00292AC7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109DA">
              <w:rPr>
                <w:bCs/>
                <w:spacing w:val="-8"/>
                <w:sz w:val="26"/>
                <w:szCs w:val="26"/>
              </w:rPr>
              <w:t>Мельников С.Ю.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C7" w:rsidRPr="00536365" w:rsidRDefault="00292AC7" w:rsidP="00292AC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>Уголов. процесс</w:t>
            </w:r>
          </w:p>
          <w:p w:rsidR="00292AC7" w:rsidRPr="00536365" w:rsidRDefault="00292AC7" w:rsidP="00292AC7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292AC7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Довгун С.И.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AC7" w:rsidRPr="00536365" w:rsidRDefault="00292AC7" w:rsidP="00292AC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>ИК в ОВД</w:t>
            </w:r>
          </w:p>
          <w:p w:rsidR="00292AC7" w:rsidRPr="00536365" w:rsidRDefault="00292AC7" w:rsidP="00292AC7">
            <w:pPr>
              <w:spacing w:line="240" w:lineRule="exact"/>
              <w:jc w:val="center"/>
              <w:rPr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292AC7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Тютюнков А.Н.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536365" w:rsidRDefault="00292AC7" w:rsidP="00292AC7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>Спец.техника ОВД</w:t>
            </w:r>
          </w:p>
          <w:p w:rsidR="00292AC7" w:rsidRPr="00536365" w:rsidRDefault="00292AC7" w:rsidP="00292AC7">
            <w:pPr>
              <w:spacing w:line="240" w:lineRule="exact"/>
              <w:jc w:val="center"/>
              <w:rPr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292AC7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Лаппо Е.А.</w:t>
            </w:r>
          </w:p>
        </w:tc>
      </w:tr>
      <w:tr w:rsidR="00292AC7" w:rsidRPr="00A36BE4" w:rsidTr="007B328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7C489E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т.2.7-8/1 пр. Яковчик Д.В.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89E" w:rsidRDefault="007C489E" w:rsidP="007C489E">
            <w:pPr>
              <w:spacing w:line="240" w:lineRule="exact"/>
              <w:rPr>
                <w:bCs/>
                <w:sz w:val="26"/>
                <w:szCs w:val="26"/>
              </w:rPr>
            </w:pPr>
            <w:r w:rsidRPr="00C74179">
              <w:rPr>
                <w:bCs/>
                <w:sz w:val="26"/>
                <w:szCs w:val="26"/>
              </w:rPr>
              <w:t>Спец.техника ОВД т.2 пр. Юрченко В.В.</w:t>
            </w:r>
            <w:r>
              <w:rPr>
                <w:bCs/>
                <w:sz w:val="26"/>
                <w:szCs w:val="26"/>
              </w:rPr>
              <w:t xml:space="preserve">/ </w:t>
            </w:r>
          </w:p>
          <w:p w:rsidR="00292AC7" w:rsidRDefault="007C489E" w:rsidP="007C489E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2 кОРД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7C489E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т.27 пр. Смирнов П.П.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2AC7" w:rsidRDefault="007C489E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ОРД ОВД т.6-7 сем. </w:t>
            </w:r>
            <w:r>
              <w:rPr>
                <w:bCs/>
                <w:spacing w:val="-10"/>
                <w:sz w:val="26"/>
                <w:szCs w:val="26"/>
              </w:rPr>
              <w:t>Апекунов</w:t>
            </w:r>
            <w:r w:rsidRPr="005E2B68">
              <w:rPr>
                <w:bCs/>
                <w:spacing w:val="-10"/>
                <w:sz w:val="26"/>
                <w:szCs w:val="26"/>
              </w:rPr>
              <w:t xml:space="preserve"> А.С. ауд.4</w:t>
            </w:r>
            <w:r>
              <w:rPr>
                <w:bCs/>
                <w:spacing w:val="-10"/>
                <w:sz w:val="26"/>
                <w:szCs w:val="26"/>
              </w:rPr>
              <w:t>09</w:t>
            </w:r>
          </w:p>
        </w:tc>
      </w:tr>
      <w:tr w:rsidR="00292AC7" w:rsidRPr="00A36BE4" w:rsidTr="007B3287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92AC7" w:rsidRDefault="007C489E" w:rsidP="007C489E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консульт.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92AC7" w:rsidRDefault="007C489E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 w:rsidRPr="00A109DA">
              <w:rPr>
                <w:bCs/>
                <w:spacing w:val="-8"/>
                <w:sz w:val="26"/>
                <w:szCs w:val="26"/>
              </w:rPr>
              <w:t>ОРД ОВД консульт. Мельников С.Ю. ауд.411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C489E" w:rsidRDefault="007C489E" w:rsidP="007C489E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292AC7" w:rsidRDefault="007C489E" w:rsidP="007C489E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консульт.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2AC7" w:rsidRDefault="007C489E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консульт. Пр-ль 1 кАД</w:t>
            </w:r>
          </w:p>
        </w:tc>
      </w:tr>
      <w:tr w:rsidR="00292AC7" w:rsidRPr="00A36BE4" w:rsidTr="007C489E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21.03.2025 пятница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9E" w:rsidRPr="00536365" w:rsidRDefault="007C489E" w:rsidP="007C489E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 xml:space="preserve">Гражд. право </w:t>
            </w:r>
          </w:p>
          <w:p w:rsidR="007C489E" w:rsidRPr="00536365" w:rsidRDefault="007C489E" w:rsidP="007C489E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292AC7" w:rsidRDefault="007C489E" w:rsidP="007C489E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Пушко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536365">
              <w:rPr>
                <w:b/>
                <w:bCs/>
                <w:spacing w:val="-8"/>
                <w:sz w:val="26"/>
                <w:szCs w:val="26"/>
              </w:rPr>
              <w:t xml:space="preserve">ОРД ОВД 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Cs/>
                <w:i/>
                <w:spacing w:val="-8"/>
                <w:sz w:val="26"/>
                <w:szCs w:val="26"/>
              </w:rPr>
            </w:pPr>
            <w:r w:rsidRPr="00536365">
              <w:rPr>
                <w:b/>
                <w:bCs/>
                <w:i/>
                <w:spacing w:val="-8"/>
                <w:sz w:val="26"/>
                <w:szCs w:val="26"/>
              </w:rPr>
              <w:t>Экзамен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109DA">
              <w:rPr>
                <w:bCs/>
                <w:spacing w:val="-8"/>
                <w:sz w:val="26"/>
                <w:szCs w:val="26"/>
              </w:rPr>
              <w:t>Мельников С.Ю. ауд.411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>Уголов. процесс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Довгун С.И.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 xml:space="preserve">АД ОВД 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1 кАД</w:t>
            </w:r>
          </w:p>
        </w:tc>
      </w:tr>
      <w:tr w:rsidR="00292AC7" w:rsidRPr="00A36BE4" w:rsidTr="007B3287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9" w:rsidRDefault="008A6FE9" w:rsidP="008A6FE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292AC7" w:rsidRDefault="008A6FE9" w:rsidP="008A6FE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консульт. Довгун С.И.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FE9" w:rsidRDefault="008A6FE9" w:rsidP="008A6FE9">
            <w:pPr>
              <w:spacing w:line="240" w:lineRule="exact"/>
              <w:rPr>
                <w:bCs/>
                <w:sz w:val="26"/>
                <w:szCs w:val="26"/>
              </w:rPr>
            </w:pPr>
            <w:r w:rsidRPr="00C74179">
              <w:rPr>
                <w:bCs/>
                <w:sz w:val="26"/>
                <w:szCs w:val="26"/>
              </w:rPr>
              <w:t>Спец.техника ОВД т.</w:t>
            </w:r>
            <w:r>
              <w:rPr>
                <w:bCs/>
                <w:sz w:val="26"/>
                <w:szCs w:val="26"/>
              </w:rPr>
              <w:t>3</w:t>
            </w:r>
            <w:r w:rsidRPr="00C74179">
              <w:rPr>
                <w:bCs/>
                <w:sz w:val="26"/>
                <w:szCs w:val="26"/>
              </w:rPr>
              <w:t xml:space="preserve"> пр. Юрченко В.В.</w:t>
            </w:r>
            <w:r>
              <w:rPr>
                <w:bCs/>
                <w:sz w:val="26"/>
                <w:szCs w:val="26"/>
              </w:rPr>
              <w:t xml:space="preserve">/ </w:t>
            </w:r>
          </w:p>
          <w:p w:rsidR="00292AC7" w:rsidRDefault="008A6FE9" w:rsidP="008A6FE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2 кОРД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C7" w:rsidRDefault="008A6FE9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 ОВД консульт. Пр-ль 1 кАД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92AC7" w:rsidRDefault="008A6FE9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консульт. Пушко Н.В.</w:t>
            </w:r>
          </w:p>
        </w:tc>
      </w:tr>
      <w:tr w:rsidR="00292AC7" w:rsidRPr="00A36BE4" w:rsidTr="007B3287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17.10-17.50 18.00-18.40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92AC7" w:rsidRDefault="008A6FE9" w:rsidP="008A6FE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ИК в ОВД т.2.7-8/2 пр. Яковчик Д.В.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92AC7" w:rsidRDefault="008A6FE9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консульт.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C0D5C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92AC7" w:rsidRDefault="00292AC7" w:rsidP="002C0D5C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</w:tr>
      <w:tr w:rsidR="00292AC7" w:rsidRPr="00A36BE4" w:rsidTr="008A6FE9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22.03.2025 суббота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>Уголов. процесс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Довгун С.И.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 xml:space="preserve">Гражд. право 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Пушко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>Спец.техника ОВД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Лаппо Е.А.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>ИК в ОВД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Тютюнков А.Н.</w:t>
            </w:r>
          </w:p>
        </w:tc>
      </w:tr>
      <w:tr w:rsidR="00292AC7" w:rsidRPr="00A36BE4" w:rsidTr="007B3287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15.30-16.10 16.20-17.00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C0D5C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92AC7" w:rsidRDefault="00292AC7" w:rsidP="002C0D5C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92AC7" w:rsidRDefault="008A6FE9" w:rsidP="002C0D5C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Гражд. право консульт. Пушко Н.В.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6FE9" w:rsidRDefault="008A6FE9" w:rsidP="008A6FE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Уголов. процесс </w:t>
            </w:r>
          </w:p>
          <w:p w:rsidR="00292AC7" w:rsidRDefault="008A6FE9" w:rsidP="008A6FE9">
            <w:pPr>
              <w:spacing w:line="240" w:lineRule="exac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консульт. Довгун С.И.</w:t>
            </w:r>
          </w:p>
        </w:tc>
      </w:tr>
      <w:tr w:rsidR="00292AC7" w:rsidRPr="00A36BE4" w:rsidTr="008A6FE9"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23.03.2025 воскресенье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>Спец.техника ОВД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Лаппо Е.А.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>ИК в ОВД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Тютюнков А.Н.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 xml:space="preserve">АД ОВД 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>Экзамен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Пр-ль 1 кАД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 xml:space="preserve">Гражд. право 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Пушко Н.В.</w:t>
            </w:r>
          </w:p>
        </w:tc>
      </w:tr>
      <w:tr w:rsidR="00292AC7" w:rsidRPr="00A36BE4" w:rsidTr="008A6FE9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24.03.2025 понедельник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2AC7" w:rsidRPr="001D2119" w:rsidRDefault="00292AC7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>ИК в ОВД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Тютюнков А.Н.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>Спец.техника ОВД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>Зачет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Лаппо Е.А.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 xml:space="preserve">Гражд. право 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Пушко Н.В.</w:t>
            </w:r>
          </w:p>
        </w:tc>
        <w:tc>
          <w:tcPr>
            <w:tcW w:w="29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sz w:val="26"/>
                <w:szCs w:val="26"/>
              </w:rPr>
            </w:pPr>
            <w:r w:rsidRPr="00536365">
              <w:rPr>
                <w:b/>
                <w:bCs/>
                <w:sz w:val="26"/>
                <w:szCs w:val="26"/>
              </w:rPr>
              <w:t>Уголов. процесс</w:t>
            </w:r>
          </w:p>
          <w:p w:rsidR="008A6FE9" w:rsidRPr="00536365" w:rsidRDefault="008A6FE9" w:rsidP="008A6FE9">
            <w:pPr>
              <w:spacing w:line="240" w:lineRule="exact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536365">
              <w:rPr>
                <w:b/>
                <w:bCs/>
                <w:i/>
                <w:sz w:val="26"/>
                <w:szCs w:val="26"/>
              </w:rPr>
              <w:t xml:space="preserve">Экзамен </w:t>
            </w:r>
          </w:p>
          <w:p w:rsidR="00292AC7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Довгун С.И.</w:t>
            </w:r>
          </w:p>
        </w:tc>
      </w:tr>
      <w:tr w:rsidR="008A6FE9" w:rsidRPr="00A36BE4" w:rsidTr="008A6FE9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1D2119" w:rsidRDefault="008A6FE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1D2119" w:rsidRDefault="008A6FE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13.50-14.30 14.40-15.20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Административная деятельность ОВД </w:t>
            </w:r>
          </w:p>
          <w:p w:rsidR="008A6FE9" w:rsidRDefault="008A6FE9" w:rsidP="008A6FE9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т.7-8 лекция Климов С.Н. л/з №3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A6FE9" w:rsidRDefault="008A6FE9" w:rsidP="002C0D5C">
            <w:pPr>
              <w:spacing w:line="240" w:lineRule="exact"/>
              <w:rPr>
                <w:bCs/>
                <w:sz w:val="26"/>
                <w:szCs w:val="26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A6FE9" w:rsidRDefault="008A6FE9" w:rsidP="002C0D5C">
            <w:pPr>
              <w:spacing w:line="240" w:lineRule="exact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A6FE9" w:rsidRPr="00A36BE4" w:rsidTr="008A6FE9"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1D2119" w:rsidRDefault="008A6FE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25.03.2025 вторник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1D2119" w:rsidRDefault="008A6FE9" w:rsidP="00292AC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A53AE5">
              <w:rPr>
                <w:bCs/>
                <w:sz w:val="26"/>
                <w:szCs w:val="26"/>
              </w:rPr>
              <w:t>08.30-09.10 09.20-10.00</w:t>
            </w:r>
          </w:p>
        </w:tc>
        <w:tc>
          <w:tcPr>
            <w:tcW w:w="1162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4B4123" w:rsidRDefault="008A6FE9" w:rsidP="006163A3">
            <w:pPr>
              <w:spacing w:line="22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Гражданский процесс т.1-4 лекция Андрианова А.С. л/з №2</w:t>
            </w:r>
          </w:p>
        </w:tc>
      </w:tr>
      <w:tr w:rsidR="008A6FE9" w:rsidRPr="00A36BE4" w:rsidTr="008A6FE9"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1D2119" w:rsidRDefault="008A6FE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285AC8" w:rsidRDefault="008A6FE9" w:rsidP="00292AC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10.10-10.50 11.00-11.40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FE9" w:rsidRPr="00595260" w:rsidRDefault="008A6FE9" w:rsidP="006163A3">
            <w:pPr>
              <w:spacing w:line="22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Административная деятельность О</w:t>
            </w:r>
            <w:r w:rsidR="00D84BE4">
              <w:rPr>
                <w:bCs/>
                <w:sz w:val="26"/>
                <w:szCs w:val="26"/>
              </w:rPr>
              <w:t>ВД т.9 лекция Климов С.Н. л/з №2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4B4123" w:rsidRDefault="008A6FE9" w:rsidP="006163A3">
            <w:pPr>
              <w:spacing w:line="22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Оперативно-розыскная деятельность ОВД т.8-11 лекция Бородин С.В. л/з №4</w:t>
            </w:r>
          </w:p>
        </w:tc>
      </w:tr>
      <w:tr w:rsidR="008A6FE9" w:rsidRPr="00A36BE4" w:rsidTr="008A6FE9"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1D2119" w:rsidRDefault="008A6FE9" w:rsidP="00A80697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285AC8" w:rsidRDefault="008A6FE9" w:rsidP="00292A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sz w:val="26"/>
                <w:szCs w:val="26"/>
              </w:rPr>
            </w:pPr>
            <w:r w:rsidRPr="00285AC8">
              <w:rPr>
                <w:sz w:val="26"/>
                <w:szCs w:val="26"/>
              </w:rPr>
              <w:t>11.50-12.30 12.40-13.20</w:t>
            </w:r>
          </w:p>
        </w:tc>
        <w:tc>
          <w:tcPr>
            <w:tcW w:w="1162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6FE9" w:rsidRPr="004B4123" w:rsidRDefault="008A6FE9" w:rsidP="006163A3">
            <w:pPr>
              <w:spacing w:line="22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Гражданский процесс т.5-7 лекция Андрианова А.С. л/з №2</w:t>
            </w:r>
          </w:p>
        </w:tc>
      </w:tr>
    </w:tbl>
    <w:p w:rsidR="00BE4CFA" w:rsidRDefault="00BE4CFA"/>
    <w:sectPr w:rsidR="00BE4CFA" w:rsidSect="00FC4FCE">
      <w:headerReference w:type="default" r:id="rId7"/>
      <w:pgSz w:w="16838" w:h="11906" w:orient="landscape"/>
      <w:pgMar w:top="426" w:right="284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7B" w:rsidRDefault="00FB0B7B" w:rsidP="00875A53">
      <w:r>
        <w:separator/>
      </w:r>
    </w:p>
  </w:endnote>
  <w:endnote w:type="continuationSeparator" w:id="0">
    <w:p w:rsidR="00FB0B7B" w:rsidRDefault="00FB0B7B" w:rsidP="0087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7B" w:rsidRDefault="00FB0B7B" w:rsidP="00875A53">
      <w:r>
        <w:separator/>
      </w:r>
    </w:p>
  </w:footnote>
  <w:footnote w:type="continuationSeparator" w:id="0">
    <w:p w:rsidR="00FB0B7B" w:rsidRDefault="00FB0B7B" w:rsidP="00875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581168"/>
      <w:docPartObj>
        <w:docPartGallery w:val="Page Numbers (Top of Page)"/>
        <w:docPartUnique/>
      </w:docPartObj>
    </w:sdtPr>
    <w:sdtEndPr/>
    <w:sdtContent>
      <w:p w:rsidR="00292AC7" w:rsidRDefault="00292A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365">
          <w:rPr>
            <w:noProof/>
          </w:rPr>
          <w:t>4</w:t>
        </w:r>
        <w:r>
          <w:fldChar w:fldCharType="end"/>
        </w:r>
      </w:p>
    </w:sdtContent>
  </w:sdt>
  <w:p w:rsidR="00292AC7" w:rsidRDefault="00292A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10"/>
    <w:rsid w:val="0002445E"/>
    <w:rsid w:val="00045304"/>
    <w:rsid w:val="000E228B"/>
    <w:rsid w:val="001004D7"/>
    <w:rsid w:val="00107BEA"/>
    <w:rsid w:val="0012277D"/>
    <w:rsid w:val="001229D6"/>
    <w:rsid w:val="00145E47"/>
    <w:rsid w:val="00170F08"/>
    <w:rsid w:val="001E39A5"/>
    <w:rsid w:val="00213D6F"/>
    <w:rsid w:val="00221DCD"/>
    <w:rsid w:val="00246B3F"/>
    <w:rsid w:val="00251B19"/>
    <w:rsid w:val="00292AC7"/>
    <w:rsid w:val="002A02FC"/>
    <w:rsid w:val="002C0D5C"/>
    <w:rsid w:val="002D1F89"/>
    <w:rsid w:val="002F3548"/>
    <w:rsid w:val="00321D36"/>
    <w:rsid w:val="00340427"/>
    <w:rsid w:val="0034412F"/>
    <w:rsid w:val="00383D5A"/>
    <w:rsid w:val="00390DD4"/>
    <w:rsid w:val="00397A3A"/>
    <w:rsid w:val="003B2804"/>
    <w:rsid w:val="003D0A4A"/>
    <w:rsid w:val="003D1F58"/>
    <w:rsid w:val="003E6035"/>
    <w:rsid w:val="00401679"/>
    <w:rsid w:val="00414E7F"/>
    <w:rsid w:val="00415188"/>
    <w:rsid w:val="00422D9F"/>
    <w:rsid w:val="004246E2"/>
    <w:rsid w:val="00446910"/>
    <w:rsid w:val="00447A25"/>
    <w:rsid w:val="00453056"/>
    <w:rsid w:val="00455079"/>
    <w:rsid w:val="00464B29"/>
    <w:rsid w:val="00517127"/>
    <w:rsid w:val="00536365"/>
    <w:rsid w:val="00590583"/>
    <w:rsid w:val="0059318D"/>
    <w:rsid w:val="00593816"/>
    <w:rsid w:val="00595260"/>
    <w:rsid w:val="005E2B68"/>
    <w:rsid w:val="005F3FAA"/>
    <w:rsid w:val="00607887"/>
    <w:rsid w:val="00642667"/>
    <w:rsid w:val="0066271B"/>
    <w:rsid w:val="0068040F"/>
    <w:rsid w:val="00694CAE"/>
    <w:rsid w:val="00703286"/>
    <w:rsid w:val="00737229"/>
    <w:rsid w:val="0074105A"/>
    <w:rsid w:val="0077458D"/>
    <w:rsid w:val="00776170"/>
    <w:rsid w:val="00792F5D"/>
    <w:rsid w:val="007B3287"/>
    <w:rsid w:val="007C489E"/>
    <w:rsid w:val="0084102D"/>
    <w:rsid w:val="00875A53"/>
    <w:rsid w:val="00896F58"/>
    <w:rsid w:val="008A6FE9"/>
    <w:rsid w:val="008C597A"/>
    <w:rsid w:val="008C7BC2"/>
    <w:rsid w:val="008E6790"/>
    <w:rsid w:val="00926ACB"/>
    <w:rsid w:val="00941297"/>
    <w:rsid w:val="009C0972"/>
    <w:rsid w:val="009D5BDB"/>
    <w:rsid w:val="00A109DA"/>
    <w:rsid w:val="00A326E3"/>
    <w:rsid w:val="00A45C74"/>
    <w:rsid w:val="00A53AE5"/>
    <w:rsid w:val="00A673E7"/>
    <w:rsid w:val="00A67D06"/>
    <w:rsid w:val="00A80697"/>
    <w:rsid w:val="00AA166F"/>
    <w:rsid w:val="00B058DB"/>
    <w:rsid w:val="00B44127"/>
    <w:rsid w:val="00BB5649"/>
    <w:rsid w:val="00BE4CFA"/>
    <w:rsid w:val="00BF2F5D"/>
    <w:rsid w:val="00C10379"/>
    <w:rsid w:val="00C56B8A"/>
    <w:rsid w:val="00C74179"/>
    <w:rsid w:val="00C937C1"/>
    <w:rsid w:val="00CA55D5"/>
    <w:rsid w:val="00CC3CAF"/>
    <w:rsid w:val="00CF51F9"/>
    <w:rsid w:val="00D05FA7"/>
    <w:rsid w:val="00D10FF9"/>
    <w:rsid w:val="00D41C8D"/>
    <w:rsid w:val="00D61B9D"/>
    <w:rsid w:val="00D84BE4"/>
    <w:rsid w:val="00D90AAA"/>
    <w:rsid w:val="00DA7F67"/>
    <w:rsid w:val="00DB0297"/>
    <w:rsid w:val="00DD4A1C"/>
    <w:rsid w:val="00DF3E47"/>
    <w:rsid w:val="00E05A78"/>
    <w:rsid w:val="00E10962"/>
    <w:rsid w:val="00E25EAC"/>
    <w:rsid w:val="00E277E4"/>
    <w:rsid w:val="00E277E5"/>
    <w:rsid w:val="00E62D62"/>
    <w:rsid w:val="00E64251"/>
    <w:rsid w:val="00EB79C9"/>
    <w:rsid w:val="00F8686A"/>
    <w:rsid w:val="00FB0B7B"/>
    <w:rsid w:val="00FB536B"/>
    <w:rsid w:val="00FC4FCE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1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1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5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Жигарев</cp:lastModifiedBy>
  <cp:revision>2</cp:revision>
  <cp:lastPrinted>2025-02-19T13:39:00Z</cp:lastPrinted>
  <dcterms:created xsi:type="dcterms:W3CDTF">2025-02-21T12:09:00Z</dcterms:created>
  <dcterms:modified xsi:type="dcterms:W3CDTF">2025-02-21T12:09:00Z</dcterms:modified>
</cp:coreProperties>
</file>