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D3" w:rsidRPr="00227918" w:rsidRDefault="003E76D3" w:rsidP="003E76D3">
      <w:pPr>
        <w:rPr>
          <w:sz w:val="16"/>
          <w:szCs w:val="16"/>
        </w:rPr>
      </w:pPr>
    </w:p>
    <w:p w:rsidR="003E76D3" w:rsidRPr="008E2DF3" w:rsidRDefault="003E76D3" w:rsidP="003E76D3">
      <w:pPr>
        <w:spacing w:line="260" w:lineRule="exact"/>
        <w:jc w:val="center"/>
        <w:rPr>
          <w:sz w:val="30"/>
          <w:szCs w:val="30"/>
        </w:rPr>
      </w:pPr>
      <w:r w:rsidRPr="008E2DF3">
        <w:rPr>
          <w:sz w:val="30"/>
          <w:szCs w:val="30"/>
        </w:rPr>
        <w:t>РАСПИСАНИЕ ЗАНЯТИЙ</w:t>
      </w:r>
    </w:p>
    <w:p w:rsidR="003E76D3" w:rsidRPr="008E2DF3" w:rsidRDefault="003E76D3" w:rsidP="00A1243B">
      <w:pPr>
        <w:spacing w:line="280" w:lineRule="exact"/>
        <w:jc w:val="center"/>
        <w:rPr>
          <w:sz w:val="30"/>
          <w:szCs w:val="30"/>
        </w:rPr>
      </w:pPr>
      <w:r w:rsidRPr="00145CE4">
        <w:rPr>
          <w:sz w:val="30"/>
          <w:szCs w:val="30"/>
        </w:rPr>
        <w:t xml:space="preserve">лабораторно-экзаменационной (установочной) сессии </w:t>
      </w:r>
      <w:r w:rsidRPr="008E2DF3">
        <w:rPr>
          <w:sz w:val="30"/>
          <w:szCs w:val="30"/>
        </w:rPr>
        <w:t xml:space="preserve">курсантов </w:t>
      </w:r>
      <w:r>
        <w:rPr>
          <w:sz w:val="30"/>
          <w:szCs w:val="30"/>
        </w:rPr>
        <w:t>1</w:t>
      </w:r>
      <w:r w:rsidRPr="008E2DF3">
        <w:rPr>
          <w:sz w:val="30"/>
          <w:szCs w:val="30"/>
        </w:rPr>
        <w:t xml:space="preserve"> курса (набор 20</w:t>
      </w:r>
      <w:r>
        <w:rPr>
          <w:sz w:val="30"/>
          <w:szCs w:val="30"/>
        </w:rPr>
        <w:t>2</w:t>
      </w:r>
      <w:r w:rsidR="00591746">
        <w:rPr>
          <w:sz w:val="30"/>
          <w:szCs w:val="30"/>
        </w:rPr>
        <w:t>3</w:t>
      </w:r>
      <w:r w:rsidRPr="008E2DF3">
        <w:rPr>
          <w:sz w:val="30"/>
          <w:szCs w:val="30"/>
        </w:rPr>
        <w:t xml:space="preserve"> года)</w:t>
      </w:r>
      <w:r>
        <w:rPr>
          <w:sz w:val="30"/>
          <w:szCs w:val="30"/>
        </w:rPr>
        <w:t xml:space="preserve"> отделения</w:t>
      </w:r>
      <w:r w:rsidRPr="008E2DF3">
        <w:rPr>
          <w:sz w:val="30"/>
          <w:szCs w:val="30"/>
        </w:rPr>
        <w:t xml:space="preserve"> заочного обучения</w:t>
      </w:r>
    </w:p>
    <w:p w:rsidR="003E76D3" w:rsidRPr="00C94D5D" w:rsidRDefault="003E76D3" w:rsidP="003E76D3">
      <w:pPr>
        <w:spacing w:line="260" w:lineRule="exact"/>
        <w:jc w:val="center"/>
        <w:rPr>
          <w:sz w:val="30"/>
          <w:szCs w:val="30"/>
        </w:rPr>
      </w:pPr>
      <w:r w:rsidRPr="00C94D5D">
        <w:rPr>
          <w:sz w:val="30"/>
          <w:szCs w:val="30"/>
        </w:rPr>
        <w:t>Специальность: 1-93 01 01 Правовое обеспечение общественной безопасности</w:t>
      </w:r>
    </w:p>
    <w:p w:rsidR="003E76D3" w:rsidRDefault="003E76D3" w:rsidP="003E76D3">
      <w:pPr>
        <w:spacing w:line="260" w:lineRule="exact"/>
        <w:jc w:val="center"/>
        <w:rPr>
          <w:sz w:val="30"/>
          <w:szCs w:val="30"/>
        </w:rPr>
      </w:pPr>
      <w:r w:rsidRPr="00C94D5D">
        <w:rPr>
          <w:sz w:val="30"/>
          <w:szCs w:val="30"/>
        </w:rPr>
        <w:t>1-93 01 03 Правовое обеспечение оперативно-розыскной деятельности</w:t>
      </w:r>
      <w:r>
        <w:rPr>
          <w:sz w:val="30"/>
          <w:szCs w:val="30"/>
        </w:rPr>
        <w:t xml:space="preserve"> на период с 7 по 22 декабря 202</w:t>
      </w:r>
      <w:r w:rsidR="00591746">
        <w:rPr>
          <w:sz w:val="30"/>
          <w:szCs w:val="30"/>
        </w:rPr>
        <w:t>3</w:t>
      </w:r>
      <w:r>
        <w:rPr>
          <w:sz w:val="30"/>
          <w:szCs w:val="30"/>
        </w:rPr>
        <w:t xml:space="preserve"> года</w:t>
      </w:r>
    </w:p>
    <w:p w:rsidR="006C35B1" w:rsidRDefault="006C35B1" w:rsidP="003E76D3">
      <w:pPr>
        <w:spacing w:line="260" w:lineRule="exact"/>
        <w:jc w:val="center"/>
        <w:rPr>
          <w:sz w:val="30"/>
          <w:szCs w:val="30"/>
        </w:rPr>
      </w:pPr>
    </w:p>
    <w:tbl>
      <w:tblPr>
        <w:tblW w:w="15167" w:type="dxa"/>
        <w:tblInd w:w="5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2906"/>
        <w:gridCol w:w="2906"/>
      </w:tblGrid>
      <w:tr w:rsidR="003E76D3" w:rsidRPr="00A36BE4" w:rsidTr="00511612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76D3" w:rsidRPr="001D2119" w:rsidRDefault="003E76D3" w:rsidP="0051161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D2119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76D3" w:rsidRPr="001D2119" w:rsidRDefault="003E76D3" w:rsidP="0051161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D2119">
              <w:rPr>
                <w:bCs/>
                <w:sz w:val="26"/>
                <w:szCs w:val="26"/>
              </w:rPr>
              <w:t>Время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E76D3" w:rsidRPr="001D2119" w:rsidRDefault="003E76D3" w:rsidP="0051161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  <w:r w:rsidRPr="001D2119">
              <w:rPr>
                <w:bCs/>
                <w:sz w:val="26"/>
                <w:szCs w:val="26"/>
              </w:rPr>
              <w:t xml:space="preserve"> взвод</w:t>
            </w:r>
            <w:r w:rsidRPr="001D2119">
              <w:rPr>
                <w:sz w:val="26"/>
                <w:szCs w:val="26"/>
              </w:rPr>
              <w:t xml:space="preserve"> ауд.527 с/к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E76D3" w:rsidRPr="001D2119" w:rsidRDefault="003E76D3" w:rsidP="0051161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Pr="001D2119">
              <w:rPr>
                <w:bCs/>
                <w:sz w:val="26"/>
                <w:szCs w:val="26"/>
              </w:rPr>
              <w:t xml:space="preserve"> взвод</w:t>
            </w:r>
            <w:r w:rsidRPr="001D2119">
              <w:rPr>
                <w:sz w:val="26"/>
                <w:szCs w:val="26"/>
              </w:rPr>
              <w:t xml:space="preserve"> ауд.528 с/к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E76D3" w:rsidRPr="001D2119" w:rsidRDefault="003E76D3" w:rsidP="0051161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Pr="001D2119">
              <w:rPr>
                <w:bCs/>
                <w:sz w:val="26"/>
                <w:szCs w:val="26"/>
              </w:rPr>
              <w:t xml:space="preserve"> взвод ауд.529 с/к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76D3" w:rsidRPr="001D2119" w:rsidRDefault="003E76D3" w:rsidP="0051161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Pr="001D2119">
              <w:rPr>
                <w:bCs/>
                <w:sz w:val="26"/>
                <w:szCs w:val="26"/>
              </w:rPr>
              <w:t xml:space="preserve"> взвод</w:t>
            </w:r>
            <w:r w:rsidRPr="001D2119">
              <w:rPr>
                <w:sz w:val="26"/>
                <w:szCs w:val="26"/>
              </w:rPr>
              <w:t xml:space="preserve"> ауд.530 с/к</w:t>
            </w:r>
          </w:p>
        </w:tc>
      </w:tr>
      <w:tr w:rsidR="004773C8" w:rsidRPr="00A36BE4" w:rsidTr="004773C8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C8" w:rsidRPr="001D2119" w:rsidRDefault="004773C8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07.12.202</w:t>
            </w:r>
            <w:r w:rsidR="00591746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591746">
              <w:rPr>
                <w:bCs/>
                <w:sz w:val="26"/>
                <w:szCs w:val="26"/>
              </w:rPr>
              <w:t>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73C8" w:rsidRPr="004577D7" w:rsidRDefault="004773C8" w:rsidP="003E76D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C8" w:rsidRPr="00591746" w:rsidRDefault="004773C8" w:rsidP="00591746">
            <w:pPr>
              <w:spacing w:line="240" w:lineRule="exact"/>
              <w:jc w:val="center"/>
              <w:rPr>
                <w:bCs/>
                <w:color w:val="FF0000"/>
                <w:sz w:val="26"/>
                <w:szCs w:val="26"/>
              </w:rPr>
            </w:pPr>
            <w:r w:rsidRPr="00591746">
              <w:rPr>
                <w:bCs/>
                <w:sz w:val="26"/>
                <w:szCs w:val="26"/>
              </w:rPr>
              <w:t>Безопасность жизнедеятельности  человека т.7-9 лекция Макацария Д.Ю. л/з №</w:t>
            </w:r>
            <w:r w:rsidR="00591746" w:rsidRPr="00591746">
              <w:rPr>
                <w:bCs/>
                <w:sz w:val="26"/>
                <w:szCs w:val="26"/>
              </w:rPr>
              <w:t>2</w:t>
            </w:r>
          </w:p>
        </w:tc>
      </w:tr>
      <w:tr w:rsidR="004773C8" w:rsidRPr="00A36BE4" w:rsidTr="004773C8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C8" w:rsidRPr="001D2119" w:rsidRDefault="004773C8" w:rsidP="003E76D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73C8" w:rsidRPr="004577D7" w:rsidRDefault="004773C8" w:rsidP="003E76D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C8" w:rsidRPr="00591746" w:rsidRDefault="00591746" w:rsidP="009272D1">
            <w:pPr>
              <w:spacing w:line="240" w:lineRule="exact"/>
              <w:jc w:val="center"/>
              <w:rPr>
                <w:bCs/>
                <w:color w:val="FF0000"/>
                <w:sz w:val="26"/>
                <w:szCs w:val="26"/>
              </w:rPr>
            </w:pPr>
            <w:r w:rsidRPr="00591746">
              <w:rPr>
                <w:bCs/>
                <w:sz w:val="26"/>
                <w:szCs w:val="26"/>
              </w:rPr>
              <w:t>Личная профессиональная безопасность т.1.1,2 лекция Лукашкова И.Л. л/з №2</w:t>
            </w:r>
          </w:p>
        </w:tc>
      </w:tr>
      <w:tr w:rsidR="004773C8" w:rsidRPr="00A36BE4" w:rsidTr="004773C8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C8" w:rsidRPr="001D2119" w:rsidRDefault="004773C8" w:rsidP="003E76D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73C8" w:rsidRPr="004577D7" w:rsidRDefault="004773C8" w:rsidP="003E76D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C8" w:rsidRPr="00591746" w:rsidRDefault="00FF57E0" w:rsidP="00FF57E0">
            <w:pPr>
              <w:spacing w:line="240" w:lineRule="exact"/>
              <w:jc w:val="center"/>
              <w:rPr>
                <w:bCs/>
                <w:color w:val="FF0000"/>
                <w:sz w:val="26"/>
                <w:szCs w:val="26"/>
              </w:rPr>
            </w:pPr>
            <w:r w:rsidRPr="00A40974">
              <w:rPr>
                <w:bCs/>
                <w:sz w:val="26"/>
                <w:szCs w:val="26"/>
              </w:rPr>
              <w:t>Безопасность жизнедеятельности  человека т.14-18 лекция Макацария Д.Ю. л/з №</w:t>
            </w:r>
            <w:r>
              <w:rPr>
                <w:bCs/>
                <w:sz w:val="26"/>
                <w:szCs w:val="26"/>
              </w:rPr>
              <w:t xml:space="preserve">2 </w:t>
            </w:r>
          </w:p>
        </w:tc>
      </w:tr>
      <w:tr w:rsidR="004773C8" w:rsidRPr="00A36BE4" w:rsidTr="004773C8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C8" w:rsidRPr="001D2119" w:rsidRDefault="004773C8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08.12.202</w:t>
            </w:r>
            <w:r w:rsidR="00591746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591746">
              <w:rPr>
                <w:bCs/>
                <w:sz w:val="26"/>
                <w:szCs w:val="26"/>
              </w:rPr>
              <w:t>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C8" w:rsidRPr="001D2119" w:rsidRDefault="004773C8" w:rsidP="003E76D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3C8" w:rsidRPr="00591746" w:rsidRDefault="00FF57E0" w:rsidP="00A40974">
            <w:pPr>
              <w:spacing w:line="240" w:lineRule="exact"/>
              <w:jc w:val="center"/>
              <w:rPr>
                <w:bCs/>
                <w:color w:val="FF0000"/>
                <w:sz w:val="26"/>
                <w:szCs w:val="26"/>
              </w:rPr>
            </w:pPr>
            <w:r w:rsidRPr="00A40974">
              <w:rPr>
                <w:bCs/>
                <w:sz w:val="26"/>
                <w:szCs w:val="26"/>
              </w:rPr>
              <w:t>История государства и права Беларуси т.1-2 лекция Игна</w:t>
            </w:r>
            <w:r>
              <w:rPr>
                <w:bCs/>
                <w:sz w:val="26"/>
                <w:szCs w:val="26"/>
              </w:rPr>
              <w:t>т</w:t>
            </w:r>
            <w:r w:rsidRPr="00A40974">
              <w:rPr>
                <w:bCs/>
                <w:sz w:val="26"/>
                <w:szCs w:val="26"/>
              </w:rPr>
              <w:t>ович А.Е. л/з №2</w:t>
            </w:r>
          </w:p>
        </w:tc>
      </w:tr>
      <w:tr w:rsidR="00A40974" w:rsidRPr="00A36BE4" w:rsidTr="00A40974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0974" w:rsidRPr="001D2119" w:rsidRDefault="00A40974" w:rsidP="003E76D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0974" w:rsidRPr="004577D7" w:rsidRDefault="00A40974" w:rsidP="003E76D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0974" w:rsidRPr="00591746" w:rsidRDefault="00A40974" w:rsidP="00A40974">
            <w:pPr>
              <w:spacing w:line="240" w:lineRule="exact"/>
              <w:jc w:val="center"/>
              <w:rPr>
                <w:bCs/>
                <w:color w:val="FF0000"/>
                <w:sz w:val="26"/>
                <w:szCs w:val="26"/>
              </w:rPr>
            </w:pPr>
            <w:r w:rsidRPr="00591746">
              <w:rPr>
                <w:bCs/>
                <w:sz w:val="26"/>
                <w:szCs w:val="26"/>
              </w:rPr>
              <w:t>Личная профессиональная безопасность т.</w:t>
            </w:r>
            <w:r>
              <w:rPr>
                <w:bCs/>
                <w:sz w:val="26"/>
                <w:szCs w:val="26"/>
              </w:rPr>
              <w:t>2.1</w:t>
            </w:r>
            <w:r w:rsidRPr="00591746">
              <w:rPr>
                <w:bCs/>
                <w:sz w:val="26"/>
                <w:szCs w:val="26"/>
              </w:rPr>
              <w:t xml:space="preserve"> лекция </w:t>
            </w:r>
            <w:r>
              <w:rPr>
                <w:bCs/>
                <w:sz w:val="26"/>
                <w:szCs w:val="26"/>
              </w:rPr>
              <w:t>Евсеев Л.Л</w:t>
            </w:r>
            <w:r w:rsidRPr="00591746">
              <w:rPr>
                <w:bCs/>
                <w:sz w:val="26"/>
                <w:szCs w:val="26"/>
              </w:rPr>
              <w:t xml:space="preserve">. л/з №2 </w:t>
            </w:r>
          </w:p>
        </w:tc>
      </w:tr>
      <w:tr w:rsidR="003E76D3" w:rsidRPr="00A36BE4" w:rsidTr="004773C8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76D3" w:rsidRPr="001D2119" w:rsidRDefault="003E76D3" w:rsidP="003E76D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76D3" w:rsidRPr="004577D7" w:rsidRDefault="003E76D3" w:rsidP="003E76D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0974" w:rsidRPr="00A40974" w:rsidRDefault="00A40974" w:rsidP="00A40974">
            <w:pPr>
              <w:spacing w:line="240" w:lineRule="exact"/>
              <w:rPr>
                <w:bCs/>
                <w:sz w:val="26"/>
                <w:szCs w:val="26"/>
              </w:rPr>
            </w:pPr>
            <w:r w:rsidRPr="00A40974">
              <w:rPr>
                <w:bCs/>
                <w:sz w:val="26"/>
                <w:szCs w:val="26"/>
              </w:rPr>
              <w:t xml:space="preserve">Ин.яз. т.1.1 пр. </w:t>
            </w:r>
          </w:p>
          <w:p w:rsidR="003E76D3" w:rsidRPr="00591746" w:rsidRDefault="00A40974" w:rsidP="00A40974">
            <w:pPr>
              <w:spacing w:line="240" w:lineRule="exact"/>
              <w:rPr>
                <w:bCs/>
                <w:color w:val="FF0000"/>
                <w:sz w:val="26"/>
                <w:szCs w:val="26"/>
              </w:rPr>
            </w:pPr>
            <w:r w:rsidRPr="00A40974">
              <w:rPr>
                <w:bCs/>
                <w:spacing w:val="-12"/>
                <w:sz w:val="26"/>
                <w:szCs w:val="26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E76D3" w:rsidRPr="00591746" w:rsidRDefault="00A40974" w:rsidP="004773C8">
            <w:pPr>
              <w:spacing w:line="240" w:lineRule="exact"/>
              <w:rPr>
                <w:bCs/>
                <w:color w:val="FF0000"/>
                <w:sz w:val="26"/>
                <w:szCs w:val="26"/>
              </w:rPr>
            </w:pPr>
            <w:r w:rsidRPr="00A40974">
              <w:rPr>
                <w:bCs/>
                <w:sz w:val="26"/>
                <w:szCs w:val="26"/>
              </w:rPr>
              <w:t>БЖЧ т.10-11 сем.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E76D3" w:rsidRPr="00591746" w:rsidRDefault="00A40974" w:rsidP="00A40974">
            <w:pPr>
              <w:spacing w:line="240" w:lineRule="exact"/>
              <w:rPr>
                <w:bCs/>
                <w:color w:val="FF0000"/>
                <w:sz w:val="26"/>
                <w:szCs w:val="26"/>
              </w:rPr>
            </w:pPr>
            <w:r w:rsidRPr="00A40974">
              <w:rPr>
                <w:bCs/>
                <w:sz w:val="26"/>
                <w:szCs w:val="26"/>
              </w:rPr>
              <w:t>ОТГП т.1.1-2 сем. Андрианова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76D3" w:rsidRPr="009272D1" w:rsidRDefault="00A40974" w:rsidP="009272D1">
            <w:pPr>
              <w:spacing w:line="240" w:lineRule="exact"/>
              <w:rPr>
                <w:bCs/>
                <w:color w:val="FF0000"/>
                <w:sz w:val="26"/>
                <w:szCs w:val="26"/>
              </w:rPr>
            </w:pPr>
            <w:r w:rsidRPr="00A40974">
              <w:rPr>
                <w:bCs/>
                <w:sz w:val="26"/>
                <w:szCs w:val="26"/>
              </w:rPr>
              <w:t xml:space="preserve">ИГП ЗС т.2.8-11 сем. </w:t>
            </w:r>
            <w:r w:rsidR="009272D1">
              <w:rPr>
                <w:bCs/>
                <w:sz w:val="26"/>
                <w:szCs w:val="26"/>
              </w:rPr>
              <w:t>Воробьев А.А.</w:t>
            </w:r>
          </w:p>
        </w:tc>
      </w:tr>
      <w:tr w:rsidR="009272D1" w:rsidRPr="009272D1" w:rsidTr="00D05D3E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D3E" w:rsidRPr="009272D1" w:rsidRDefault="00D05D3E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09.12.202</w:t>
            </w:r>
            <w:r w:rsidR="00591746" w:rsidRPr="009272D1">
              <w:rPr>
                <w:bCs/>
                <w:sz w:val="26"/>
                <w:szCs w:val="26"/>
              </w:rPr>
              <w:t>3</w:t>
            </w:r>
            <w:r w:rsidRPr="009272D1">
              <w:rPr>
                <w:bCs/>
                <w:sz w:val="26"/>
                <w:szCs w:val="26"/>
              </w:rPr>
              <w:t xml:space="preserve"> </w:t>
            </w:r>
            <w:r w:rsidR="00591746" w:rsidRPr="009272D1">
              <w:rPr>
                <w:bCs/>
                <w:sz w:val="26"/>
                <w:szCs w:val="26"/>
              </w:rPr>
              <w:t>суббота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D3E" w:rsidRPr="009272D1" w:rsidRDefault="00D05D3E" w:rsidP="00D05D3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3E" w:rsidRPr="009272D1" w:rsidRDefault="00A40974" w:rsidP="009272D1">
            <w:pPr>
              <w:spacing w:line="240" w:lineRule="exact"/>
              <w:rPr>
                <w:bCs/>
                <w:spacing w:val="-12"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 xml:space="preserve">ОТГП т.1.1-2 сем. Яковчик Д.В. 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74" w:rsidRPr="009272D1" w:rsidRDefault="00A40974" w:rsidP="00A40974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 xml:space="preserve">Ин.яз. т.1.1 пр. </w:t>
            </w:r>
          </w:p>
          <w:p w:rsidR="00D05D3E" w:rsidRPr="009272D1" w:rsidRDefault="00A40974" w:rsidP="009272D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pacing w:val="-12"/>
                <w:sz w:val="26"/>
                <w:szCs w:val="26"/>
              </w:rPr>
              <w:t xml:space="preserve">Иванов Е.Е./Лаппо Е.Н. 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D1" w:rsidRDefault="009272D1" w:rsidP="009272D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т.1.1 пр.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D05D3E" w:rsidRPr="009272D1" w:rsidRDefault="006C35B1" w:rsidP="009272D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pacing w:val="-20"/>
                <w:sz w:val="26"/>
                <w:szCs w:val="26"/>
              </w:rPr>
              <w:t>Балабанов В.Б./</w:t>
            </w:r>
            <w:r w:rsidR="009272D1" w:rsidRPr="009272D1">
              <w:rPr>
                <w:bCs/>
                <w:spacing w:val="-20"/>
                <w:sz w:val="26"/>
                <w:szCs w:val="26"/>
              </w:rPr>
              <w:t>Шатова А.В.</w:t>
            </w:r>
            <w:r w:rsidR="009272D1">
              <w:rPr>
                <w:bCs/>
                <w:spacing w:val="-20"/>
                <w:sz w:val="26"/>
                <w:szCs w:val="26"/>
              </w:rPr>
              <w:t xml:space="preserve"> ауд. 528, 529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05D3E" w:rsidRPr="009272D1" w:rsidRDefault="009272D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БЖЧ т.10-11 </w:t>
            </w:r>
            <w:r w:rsidR="006C35B1">
              <w:rPr>
                <w:bCs/>
                <w:sz w:val="26"/>
                <w:szCs w:val="26"/>
              </w:rPr>
              <w:t>сем</w:t>
            </w:r>
            <w:r>
              <w:rPr>
                <w:bCs/>
                <w:sz w:val="26"/>
                <w:szCs w:val="26"/>
              </w:rPr>
              <w:t>. Юрченко В.В.</w:t>
            </w:r>
          </w:p>
        </w:tc>
      </w:tr>
      <w:tr w:rsidR="009272D1" w:rsidRPr="009272D1" w:rsidTr="00D05D3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D3E" w:rsidRPr="009272D1" w:rsidRDefault="00D05D3E" w:rsidP="00D05D3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D3E" w:rsidRPr="009272D1" w:rsidRDefault="00D05D3E" w:rsidP="00D05D3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272D1"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3E" w:rsidRPr="009272D1" w:rsidRDefault="00A40974" w:rsidP="009272D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 xml:space="preserve">ОТГП т.2.3-5 сем. Яковчик Д.В.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74" w:rsidRPr="009272D1" w:rsidRDefault="00A40974" w:rsidP="00A40974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 xml:space="preserve">Ин.яз. т.1.2 пр. </w:t>
            </w:r>
          </w:p>
          <w:p w:rsidR="00D05D3E" w:rsidRPr="009272D1" w:rsidRDefault="00A40974" w:rsidP="009272D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pacing w:val="-12"/>
                <w:sz w:val="26"/>
                <w:szCs w:val="26"/>
              </w:rPr>
              <w:t xml:space="preserve">Иванов Е.Е./Лаппо Е.Н.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D1" w:rsidRDefault="009272D1" w:rsidP="009272D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т.1.</w:t>
            </w:r>
            <w:r>
              <w:rPr>
                <w:bCs/>
                <w:sz w:val="26"/>
                <w:szCs w:val="26"/>
              </w:rPr>
              <w:t>2</w:t>
            </w:r>
            <w:r w:rsidRPr="009272D1">
              <w:rPr>
                <w:bCs/>
                <w:sz w:val="26"/>
                <w:szCs w:val="26"/>
              </w:rPr>
              <w:t xml:space="preserve"> пр.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D05D3E" w:rsidRPr="009272D1" w:rsidRDefault="006C35B1" w:rsidP="009272D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pacing w:val="-20"/>
                <w:sz w:val="26"/>
                <w:szCs w:val="26"/>
              </w:rPr>
              <w:t>Балабанов В.Б./</w:t>
            </w:r>
            <w:r w:rsidR="009272D1" w:rsidRPr="009272D1">
              <w:rPr>
                <w:bCs/>
                <w:spacing w:val="-20"/>
                <w:sz w:val="26"/>
                <w:szCs w:val="26"/>
              </w:rPr>
              <w:t>Шатова А.В.</w:t>
            </w:r>
            <w:r w:rsidR="009272D1">
              <w:rPr>
                <w:bCs/>
                <w:spacing w:val="-20"/>
                <w:sz w:val="26"/>
                <w:szCs w:val="26"/>
              </w:rPr>
              <w:t xml:space="preserve"> ауд. 528, 529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05D3E" w:rsidRPr="009272D1" w:rsidRDefault="009272D1" w:rsidP="009272D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БЖЧ т.12-13 пр. Юрченко В.В.</w:t>
            </w:r>
          </w:p>
        </w:tc>
      </w:tr>
      <w:tr w:rsidR="009272D1" w:rsidRPr="009272D1" w:rsidTr="00D05D3E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D3E" w:rsidRPr="009272D1" w:rsidRDefault="00D05D3E" w:rsidP="00D05D3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D3E" w:rsidRPr="009272D1" w:rsidRDefault="00D05D3E" w:rsidP="00D05D3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272D1"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7035" w:rsidRPr="009272D1" w:rsidRDefault="00C87035" w:rsidP="00C87035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 xml:space="preserve">Ин.яз. т.1.2 пр. </w:t>
            </w:r>
          </w:p>
          <w:p w:rsidR="00D05D3E" w:rsidRPr="009272D1" w:rsidRDefault="00C87035" w:rsidP="009272D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pacing w:val="-12"/>
                <w:sz w:val="26"/>
                <w:szCs w:val="26"/>
              </w:rPr>
              <w:t xml:space="preserve">Иванов Е.Е./Лаппо Е.Н.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05D3E" w:rsidRPr="009272D1" w:rsidRDefault="009272D1" w:rsidP="009272D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ОТГП т.1.1-2 сем. Яковчик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05D3E" w:rsidRPr="009272D1" w:rsidRDefault="009272D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БЖЧ т.10-11 </w:t>
            </w:r>
            <w:r w:rsidR="006C35B1">
              <w:rPr>
                <w:bCs/>
                <w:sz w:val="26"/>
                <w:szCs w:val="26"/>
              </w:rPr>
              <w:t>сем</w:t>
            </w:r>
            <w:r>
              <w:rPr>
                <w:bCs/>
                <w:sz w:val="26"/>
                <w:szCs w:val="26"/>
              </w:rPr>
              <w:t>.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72D1" w:rsidRDefault="009272D1" w:rsidP="009272D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т.1.1 пр.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227918" w:rsidRPr="009272D1" w:rsidRDefault="009272D1" w:rsidP="009272D1">
            <w:pPr>
              <w:spacing w:line="240" w:lineRule="exact"/>
              <w:rPr>
                <w:b/>
                <w:bCs/>
                <w:sz w:val="26"/>
                <w:szCs w:val="26"/>
              </w:rPr>
            </w:pPr>
            <w:r w:rsidRPr="009272D1">
              <w:rPr>
                <w:bCs/>
                <w:spacing w:val="-20"/>
                <w:sz w:val="26"/>
                <w:szCs w:val="26"/>
              </w:rPr>
              <w:t>Балабанов В.Б./ Шатова А.В.</w:t>
            </w:r>
            <w:r>
              <w:rPr>
                <w:bCs/>
                <w:spacing w:val="-20"/>
                <w:sz w:val="26"/>
                <w:szCs w:val="26"/>
              </w:rPr>
              <w:t xml:space="preserve"> ауд. 527, 530</w:t>
            </w:r>
          </w:p>
        </w:tc>
      </w:tr>
      <w:tr w:rsidR="009272D1" w:rsidRPr="009272D1" w:rsidTr="0050654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D3E" w:rsidRPr="009272D1" w:rsidRDefault="00D05D3E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10.12.202</w:t>
            </w:r>
            <w:r w:rsidR="00591746" w:rsidRPr="009272D1">
              <w:rPr>
                <w:bCs/>
                <w:sz w:val="26"/>
                <w:szCs w:val="26"/>
              </w:rPr>
              <w:t>3</w:t>
            </w:r>
            <w:r w:rsidRPr="009272D1">
              <w:rPr>
                <w:bCs/>
                <w:sz w:val="26"/>
                <w:szCs w:val="26"/>
              </w:rPr>
              <w:t xml:space="preserve"> </w:t>
            </w:r>
            <w:r w:rsidR="00591746" w:rsidRPr="009272D1">
              <w:rPr>
                <w:bCs/>
                <w:sz w:val="26"/>
                <w:szCs w:val="26"/>
              </w:rPr>
              <w:t>воскресенье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D3E" w:rsidRPr="009272D1" w:rsidRDefault="00D05D3E" w:rsidP="00D05D3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41" w:rsidRPr="009272D1" w:rsidRDefault="00772D41" w:rsidP="00772D4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2.3-4</w:t>
            </w:r>
            <w:r w:rsidRPr="009272D1">
              <w:rPr>
                <w:bCs/>
                <w:sz w:val="26"/>
                <w:szCs w:val="26"/>
              </w:rPr>
              <w:t xml:space="preserve"> пр. </w:t>
            </w:r>
          </w:p>
          <w:p w:rsidR="00D05D3E" w:rsidRPr="009272D1" w:rsidRDefault="00772D41" w:rsidP="00772D4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pacing w:val="-12"/>
                <w:sz w:val="26"/>
                <w:szCs w:val="26"/>
              </w:rPr>
              <w:t>Иванов Е.Е./Лаппо Е.Н.</w:t>
            </w:r>
            <w:r>
              <w:rPr>
                <w:bCs/>
                <w:spacing w:val="-12"/>
                <w:sz w:val="26"/>
                <w:szCs w:val="26"/>
              </w:rPr>
              <w:t xml:space="preserve"> ауд.527, 530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3E" w:rsidRPr="009272D1" w:rsidRDefault="006C35B1" w:rsidP="0050654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ИГП ЗС т.2.8-11 сем. Галынский Р.Д.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3E" w:rsidRPr="009272D1" w:rsidRDefault="006C35B1" w:rsidP="00396F49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ОТГП т.2.3-5 сем.</w:t>
            </w:r>
            <w:r w:rsidRPr="00A40974">
              <w:rPr>
                <w:bCs/>
                <w:sz w:val="26"/>
                <w:szCs w:val="26"/>
              </w:rPr>
              <w:t xml:space="preserve"> Андрианова А.С.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35B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т.1.</w:t>
            </w:r>
            <w:r>
              <w:rPr>
                <w:bCs/>
                <w:sz w:val="26"/>
                <w:szCs w:val="26"/>
              </w:rPr>
              <w:t>2</w:t>
            </w:r>
            <w:r w:rsidRPr="009272D1">
              <w:rPr>
                <w:bCs/>
                <w:sz w:val="26"/>
                <w:szCs w:val="26"/>
              </w:rPr>
              <w:t xml:space="preserve"> пр.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D05D3E" w:rsidRPr="009272D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pacing w:val="-20"/>
                <w:sz w:val="26"/>
                <w:szCs w:val="26"/>
              </w:rPr>
              <w:t>Балабанов В.Б./</w:t>
            </w:r>
            <w:r w:rsidRPr="009272D1">
              <w:rPr>
                <w:bCs/>
                <w:spacing w:val="-20"/>
                <w:sz w:val="26"/>
                <w:szCs w:val="26"/>
              </w:rPr>
              <w:t>Шатова А.В.</w:t>
            </w:r>
          </w:p>
        </w:tc>
      </w:tr>
      <w:tr w:rsidR="009272D1" w:rsidRPr="009272D1" w:rsidTr="0050654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D3E" w:rsidRPr="009272D1" w:rsidRDefault="00D05D3E" w:rsidP="00D05D3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D3E" w:rsidRPr="009272D1" w:rsidRDefault="00D05D3E" w:rsidP="00D05D3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272D1"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41" w:rsidRPr="009272D1" w:rsidRDefault="00772D41" w:rsidP="00772D4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2.5</w:t>
            </w:r>
            <w:r w:rsidRPr="009272D1">
              <w:rPr>
                <w:bCs/>
                <w:sz w:val="26"/>
                <w:szCs w:val="26"/>
              </w:rPr>
              <w:t xml:space="preserve"> пр. </w:t>
            </w:r>
          </w:p>
          <w:p w:rsidR="00D05D3E" w:rsidRPr="009272D1" w:rsidRDefault="00772D41" w:rsidP="00772D4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pacing w:val="-12"/>
                <w:sz w:val="26"/>
                <w:szCs w:val="26"/>
              </w:rPr>
              <w:t>Иванов Е.Е./Лаппо Е.Н.</w:t>
            </w:r>
            <w:r>
              <w:rPr>
                <w:bCs/>
                <w:spacing w:val="-12"/>
                <w:sz w:val="26"/>
                <w:szCs w:val="26"/>
              </w:rPr>
              <w:t xml:space="preserve"> ауд.527, 530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3E" w:rsidRPr="009272D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ИГП ЗС т.3.12-14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3E" w:rsidRPr="009272D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ОТГП т.</w:t>
            </w:r>
            <w:r>
              <w:rPr>
                <w:bCs/>
                <w:sz w:val="26"/>
                <w:szCs w:val="26"/>
              </w:rPr>
              <w:t>3.8-10</w:t>
            </w:r>
            <w:r w:rsidRPr="009272D1">
              <w:rPr>
                <w:bCs/>
                <w:sz w:val="26"/>
                <w:szCs w:val="26"/>
              </w:rPr>
              <w:t xml:space="preserve"> сем.</w:t>
            </w:r>
            <w:r w:rsidRPr="00A40974">
              <w:rPr>
                <w:bCs/>
                <w:sz w:val="26"/>
                <w:szCs w:val="26"/>
              </w:rPr>
              <w:t xml:space="preserve"> Андрианова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35B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2.3-4</w:t>
            </w:r>
            <w:r w:rsidRPr="009272D1">
              <w:rPr>
                <w:bCs/>
                <w:sz w:val="26"/>
                <w:szCs w:val="26"/>
              </w:rPr>
              <w:t xml:space="preserve"> пр.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D05D3E" w:rsidRPr="009272D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pacing w:val="-20"/>
                <w:sz w:val="26"/>
                <w:szCs w:val="26"/>
              </w:rPr>
              <w:t>Балабанов В.Б./</w:t>
            </w:r>
            <w:r w:rsidRPr="009272D1">
              <w:rPr>
                <w:bCs/>
                <w:spacing w:val="-20"/>
                <w:sz w:val="26"/>
                <w:szCs w:val="26"/>
              </w:rPr>
              <w:t>Шатова А.В.</w:t>
            </w:r>
          </w:p>
        </w:tc>
      </w:tr>
      <w:tr w:rsidR="009272D1" w:rsidRPr="009272D1" w:rsidTr="0050654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D3E" w:rsidRPr="009272D1" w:rsidRDefault="00D05D3E" w:rsidP="00D05D3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D3E" w:rsidRPr="009272D1" w:rsidRDefault="00D05D3E" w:rsidP="00D05D3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272D1"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05D3E" w:rsidRPr="009272D1" w:rsidRDefault="006C35B1" w:rsidP="0050654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БЖЧ т.10-11 сем.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35B1" w:rsidRPr="009272D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2.3-4</w:t>
            </w:r>
            <w:r w:rsidRPr="009272D1">
              <w:rPr>
                <w:bCs/>
                <w:sz w:val="26"/>
                <w:szCs w:val="26"/>
              </w:rPr>
              <w:t xml:space="preserve"> пр. </w:t>
            </w:r>
          </w:p>
          <w:p w:rsidR="00D05D3E" w:rsidRPr="009272D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pacing w:val="-12"/>
                <w:sz w:val="26"/>
                <w:szCs w:val="26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05D3E" w:rsidRPr="009272D1" w:rsidRDefault="006C35B1" w:rsidP="001B4AC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ИГП ЗС т.2.8-11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5D3E" w:rsidRPr="009272D1" w:rsidRDefault="006C35B1" w:rsidP="00506542">
            <w:pPr>
              <w:spacing w:line="240" w:lineRule="exact"/>
              <w:rPr>
                <w:bCs/>
                <w:sz w:val="26"/>
                <w:szCs w:val="26"/>
              </w:rPr>
            </w:pPr>
            <w:r w:rsidRPr="00A40974">
              <w:rPr>
                <w:bCs/>
                <w:sz w:val="26"/>
                <w:szCs w:val="26"/>
              </w:rPr>
              <w:t>ОТГП т.1.1-2 сем. Андрианова А.С.</w:t>
            </w:r>
          </w:p>
        </w:tc>
      </w:tr>
      <w:tr w:rsidR="009272D1" w:rsidRPr="009272D1" w:rsidTr="00396F49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6F49" w:rsidRPr="009272D1" w:rsidRDefault="00396F49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11.12.202</w:t>
            </w:r>
            <w:r w:rsidR="00591746" w:rsidRPr="009272D1">
              <w:rPr>
                <w:bCs/>
                <w:sz w:val="26"/>
                <w:szCs w:val="26"/>
              </w:rPr>
              <w:t>3</w:t>
            </w:r>
            <w:r w:rsidRPr="009272D1">
              <w:rPr>
                <w:bCs/>
                <w:sz w:val="26"/>
                <w:szCs w:val="26"/>
              </w:rPr>
              <w:t xml:space="preserve"> </w:t>
            </w:r>
            <w:r w:rsidR="00591746" w:rsidRPr="009272D1">
              <w:rPr>
                <w:bCs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6F49" w:rsidRPr="009272D1" w:rsidRDefault="00396F49" w:rsidP="00396F4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49" w:rsidRPr="009272D1" w:rsidRDefault="006C35B1" w:rsidP="00396F49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ИГП ЗС т.2.8-11 сем. Игнатович А.Е.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B1" w:rsidRPr="009272D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2.5</w:t>
            </w:r>
            <w:r w:rsidRPr="009272D1">
              <w:rPr>
                <w:bCs/>
                <w:sz w:val="26"/>
                <w:szCs w:val="26"/>
              </w:rPr>
              <w:t xml:space="preserve"> пр. </w:t>
            </w:r>
          </w:p>
          <w:p w:rsidR="00396F49" w:rsidRPr="009272D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pacing w:val="-12"/>
                <w:sz w:val="26"/>
                <w:szCs w:val="26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B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2.3-4</w:t>
            </w:r>
            <w:r w:rsidRPr="009272D1">
              <w:rPr>
                <w:bCs/>
                <w:sz w:val="26"/>
                <w:szCs w:val="26"/>
              </w:rPr>
              <w:t xml:space="preserve"> пр.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396F49" w:rsidRPr="009272D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pacing w:val="-20"/>
                <w:sz w:val="26"/>
                <w:szCs w:val="26"/>
              </w:rPr>
              <w:t>Балабанов В.Б./</w:t>
            </w:r>
            <w:r w:rsidRPr="009272D1">
              <w:rPr>
                <w:bCs/>
                <w:spacing w:val="-20"/>
                <w:sz w:val="26"/>
                <w:szCs w:val="26"/>
              </w:rPr>
              <w:t>Шатова А.В.</w:t>
            </w:r>
            <w:r>
              <w:rPr>
                <w:bCs/>
                <w:spacing w:val="-20"/>
                <w:sz w:val="26"/>
                <w:szCs w:val="26"/>
              </w:rPr>
              <w:t xml:space="preserve"> ауд.529,528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96F49" w:rsidRPr="009272D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A40974">
              <w:rPr>
                <w:bCs/>
                <w:sz w:val="26"/>
                <w:szCs w:val="26"/>
              </w:rPr>
              <w:t>ИГП ЗС т.</w:t>
            </w:r>
            <w:r>
              <w:rPr>
                <w:bCs/>
                <w:sz w:val="26"/>
                <w:szCs w:val="26"/>
              </w:rPr>
              <w:t>3.12-14</w:t>
            </w:r>
            <w:r w:rsidRPr="00A40974">
              <w:rPr>
                <w:bCs/>
                <w:sz w:val="26"/>
                <w:szCs w:val="26"/>
              </w:rPr>
              <w:t xml:space="preserve"> сем. </w:t>
            </w:r>
            <w:r>
              <w:rPr>
                <w:bCs/>
                <w:sz w:val="26"/>
                <w:szCs w:val="26"/>
              </w:rPr>
              <w:t>Воробьев А.А.</w:t>
            </w:r>
          </w:p>
        </w:tc>
      </w:tr>
      <w:tr w:rsidR="009272D1" w:rsidRPr="009272D1" w:rsidTr="00396F49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6F49" w:rsidRPr="009272D1" w:rsidRDefault="00396F49" w:rsidP="00396F4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6F49" w:rsidRPr="009272D1" w:rsidRDefault="00396F49" w:rsidP="00396F4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272D1"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49" w:rsidRPr="009272D1" w:rsidRDefault="006C35B1" w:rsidP="001B4AC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ИГП ЗС т.3.12-14 сем. Игнатович А.Е.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B1" w:rsidRPr="009272D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2.6</w:t>
            </w:r>
            <w:r w:rsidRPr="009272D1">
              <w:rPr>
                <w:bCs/>
                <w:sz w:val="26"/>
                <w:szCs w:val="26"/>
              </w:rPr>
              <w:t xml:space="preserve"> пр. </w:t>
            </w:r>
          </w:p>
          <w:p w:rsidR="00396F49" w:rsidRPr="009272D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pacing w:val="-12"/>
                <w:sz w:val="26"/>
                <w:szCs w:val="26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B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2.5</w:t>
            </w:r>
            <w:r w:rsidRPr="009272D1">
              <w:rPr>
                <w:bCs/>
                <w:sz w:val="26"/>
                <w:szCs w:val="26"/>
              </w:rPr>
              <w:t xml:space="preserve"> пр.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396F49" w:rsidRDefault="006C35B1" w:rsidP="006C35B1">
            <w:pPr>
              <w:spacing w:line="240" w:lineRule="exact"/>
              <w:rPr>
                <w:bCs/>
                <w:spacing w:val="-20"/>
                <w:sz w:val="26"/>
                <w:szCs w:val="26"/>
              </w:rPr>
            </w:pPr>
            <w:r>
              <w:rPr>
                <w:bCs/>
                <w:spacing w:val="-20"/>
                <w:sz w:val="26"/>
                <w:szCs w:val="26"/>
              </w:rPr>
              <w:t>Балабанов В.Б./</w:t>
            </w:r>
            <w:r w:rsidRPr="009272D1">
              <w:rPr>
                <w:bCs/>
                <w:spacing w:val="-20"/>
                <w:sz w:val="26"/>
                <w:szCs w:val="26"/>
              </w:rPr>
              <w:t>Шатова А.В.</w:t>
            </w:r>
            <w:r>
              <w:rPr>
                <w:bCs/>
                <w:spacing w:val="-20"/>
                <w:sz w:val="26"/>
                <w:szCs w:val="26"/>
              </w:rPr>
              <w:t xml:space="preserve"> ауд.529,528</w:t>
            </w:r>
          </w:p>
          <w:p w:rsidR="003B15FE" w:rsidRPr="009272D1" w:rsidRDefault="003B15FE" w:rsidP="006C35B1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96F49" w:rsidRPr="009272D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A40974">
              <w:rPr>
                <w:bCs/>
                <w:sz w:val="26"/>
                <w:szCs w:val="26"/>
              </w:rPr>
              <w:t>ИГП ЗС т.</w:t>
            </w:r>
            <w:r>
              <w:rPr>
                <w:bCs/>
                <w:sz w:val="26"/>
                <w:szCs w:val="26"/>
              </w:rPr>
              <w:t>4.19-23</w:t>
            </w:r>
            <w:r w:rsidRPr="00A40974">
              <w:rPr>
                <w:bCs/>
                <w:sz w:val="26"/>
                <w:szCs w:val="26"/>
              </w:rPr>
              <w:t xml:space="preserve"> сем. </w:t>
            </w:r>
            <w:r>
              <w:rPr>
                <w:bCs/>
                <w:sz w:val="26"/>
                <w:szCs w:val="26"/>
              </w:rPr>
              <w:t>Воробьев А.А.</w:t>
            </w:r>
          </w:p>
        </w:tc>
      </w:tr>
      <w:tr w:rsidR="006C35B1" w:rsidRPr="009272D1" w:rsidTr="00396F49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35B1" w:rsidRPr="009272D1" w:rsidRDefault="006C35B1" w:rsidP="00396F4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35B1" w:rsidRPr="009272D1" w:rsidRDefault="006C35B1" w:rsidP="00AF71B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272D1"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B1" w:rsidRPr="009272D1" w:rsidRDefault="006C35B1" w:rsidP="00AF71B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Проф.этика т.3-4 сем. Венидиктов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B1" w:rsidRPr="009272D1" w:rsidRDefault="006C35B1" w:rsidP="00AF71B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ИГП ЗС т.4.19-23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B1" w:rsidRPr="009272D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Бел.яз. т.1-3 пр. Шубодерова А.М.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35B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2.5</w:t>
            </w:r>
            <w:r w:rsidRPr="009272D1">
              <w:rPr>
                <w:bCs/>
                <w:sz w:val="26"/>
                <w:szCs w:val="26"/>
              </w:rPr>
              <w:t xml:space="preserve"> пр.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6C35B1" w:rsidRPr="009272D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pacing w:val="-20"/>
                <w:sz w:val="26"/>
                <w:szCs w:val="26"/>
              </w:rPr>
              <w:t>Балабанов В.Б./</w:t>
            </w:r>
            <w:r w:rsidRPr="009272D1">
              <w:rPr>
                <w:bCs/>
                <w:spacing w:val="-20"/>
                <w:sz w:val="26"/>
                <w:szCs w:val="26"/>
              </w:rPr>
              <w:t>Шатова А.В.</w:t>
            </w:r>
          </w:p>
        </w:tc>
      </w:tr>
      <w:tr w:rsidR="006C35B1" w:rsidRPr="009272D1" w:rsidTr="00396F49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35B1" w:rsidRPr="009272D1" w:rsidRDefault="006C35B1" w:rsidP="00396F4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35B1" w:rsidRPr="009272D1" w:rsidRDefault="006C35B1" w:rsidP="00396F4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35B1" w:rsidRPr="009272D1" w:rsidRDefault="006C35B1" w:rsidP="00396F49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35B1" w:rsidRPr="009272D1" w:rsidRDefault="006C35B1" w:rsidP="006C35B1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35B1" w:rsidRPr="009272D1" w:rsidRDefault="00FF57E0" w:rsidP="00FF57E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Проф.этика т.3-4 сем. Лукашкова И.Л.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35B1" w:rsidRPr="009272D1" w:rsidRDefault="006C35B1" w:rsidP="00396F49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Бел.яз. т.1-3 пр. Шубодерова А.М.</w:t>
            </w:r>
          </w:p>
        </w:tc>
      </w:tr>
      <w:tr w:rsidR="00FF57E0" w:rsidRPr="009272D1" w:rsidTr="00396F49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lastRenderedPageBreak/>
              <w:t>12.12.2023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1B4AC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2.6</w:t>
            </w:r>
            <w:r w:rsidRPr="009272D1">
              <w:rPr>
                <w:bCs/>
                <w:sz w:val="26"/>
                <w:szCs w:val="26"/>
              </w:rPr>
              <w:t xml:space="preserve"> пр. </w:t>
            </w:r>
          </w:p>
          <w:p w:rsidR="00FF57E0" w:rsidRPr="009272D1" w:rsidRDefault="00FF57E0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pacing w:val="-12"/>
                <w:sz w:val="26"/>
                <w:szCs w:val="26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ИГП ЗС </w:t>
            </w:r>
            <w:r w:rsidRPr="00216B68">
              <w:rPr>
                <w:b/>
                <w:bCs/>
                <w:sz w:val="26"/>
                <w:szCs w:val="26"/>
              </w:rPr>
              <w:t>к.р.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FF57E0" w:rsidRPr="009272D1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Галынский Р.Д.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3420CC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Проф.этика т.3-4 пр. Лукашкова И.Л.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57E0" w:rsidRPr="009272D1" w:rsidRDefault="00FF57E0" w:rsidP="001B4AC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ОТГП т.2.3-5 сем.</w:t>
            </w:r>
            <w:r w:rsidRPr="00A40974">
              <w:rPr>
                <w:bCs/>
                <w:sz w:val="26"/>
                <w:szCs w:val="26"/>
              </w:rPr>
              <w:t xml:space="preserve"> Андрианова А.С.</w:t>
            </w:r>
          </w:p>
        </w:tc>
      </w:tr>
      <w:tr w:rsidR="00FF57E0" w:rsidRPr="009272D1" w:rsidTr="00396F49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1B4AC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1B4A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272D1"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2.7</w:t>
            </w:r>
            <w:r w:rsidRPr="009272D1">
              <w:rPr>
                <w:bCs/>
                <w:sz w:val="26"/>
                <w:szCs w:val="26"/>
              </w:rPr>
              <w:t xml:space="preserve"> пр. </w:t>
            </w:r>
          </w:p>
          <w:p w:rsidR="00FF57E0" w:rsidRPr="009272D1" w:rsidRDefault="00FF57E0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pacing w:val="-12"/>
                <w:sz w:val="26"/>
                <w:szCs w:val="26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ИГП ЗС т.4.24-25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БЖЧ т.12-13 пр.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57E0" w:rsidRPr="009272D1" w:rsidRDefault="00FF57E0" w:rsidP="001B4AC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ОТГП т.</w:t>
            </w:r>
            <w:r>
              <w:rPr>
                <w:bCs/>
                <w:sz w:val="26"/>
                <w:szCs w:val="26"/>
              </w:rPr>
              <w:t>3.8-10</w:t>
            </w:r>
            <w:r w:rsidRPr="009272D1">
              <w:rPr>
                <w:bCs/>
                <w:sz w:val="26"/>
                <w:szCs w:val="26"/>
              </w:rPr>
              <w:t xml:space="preserve"> сем.</w:t>
            </w:r>
            <w:r w:rsidRPr="00A40974">
              <w:rPr>
                <w:bCs/>
                <w:sz w:val="26"/>
                <w:szCs w:val="26"/>
              </w:rPr>
              <w:t xml:space="preserve"> Андрианова А.С.</w:t>
            </w:r>
          </w:p>
        </w:tc>
      </w:tr>
      <w:tr w:rsidR="00FF57E0" w:rsidRPr="009272D1" w:rsidTr="00396F49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1B4AC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1B4A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272D1"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1B4AC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Бел.яз. т.1-3 пр. Шубодерова А.М.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2.7</w:t>
            </w:r>
            <w:r w:rsidRPr="009272D1">
              <w:rPr>
                <w:bCs/>
                <w:sz w:val="26"/>
                <w:szCs w:val="26"/>
              </w:rPr>
              <w:t xml:space="preserve"> пр. </w:t>
            </w:r>
          </w:p>
          <w:p w:rsidR="00FF57E0" w:rsidRPr="009272D1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pacing w:val="-12"/>
                <w:sz w:val="26"/>
                <w:szCs w:val="26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1B4AC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ИГП ЗС т.3.12-14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57E0" w:rsidRDefault="00FF57E0" w:rsidP="00FF57E0">
            <w:pPr>
              <w:spacing w:line="240" w:lineRule="exact"/>
              <w:rPr>
                <w:bCs/>
                <w:sz w:val="26"/>
                <w:szCs w:val="26"/>
              </w:rPr>
            </w:pPr>
            <w:r w:rsidRPr="00A40974">
              <w:rPr>
                <w:bCs/>
                <w:sz w:val="26"/>
                <w:szCs w:val="26"/>
              </w:rPr>
              <w:t xml:space="preserve">ИГП ЗС </w:t>
            </w:r>
            <w:r w:rsidRPr="00216B68">
              <w:rPr>
                <w:b/>
                <w:bCs/>
                <w:sz w:val="26"/>
                <w:szCs w:val="26"/>
              </w:rPr>
              <w:t>к.р.</w:t>
            </w:r>
            <w:r w:rsidRPr="00A40974">
              <w:rPr>
                <w:bCs/>
                <w:sz w:val="26"/>
                <w:szCs w:val="26"/>
              </w:rPr>
              <w:t xml:space="preserve"> </w:t>
            </w:r>
          </w:p>
          <w:p w:rsidR="00FF57E0" w:rsidRPr="009272D1" w:rsidRDefault="00FF57E0" w:rsidP="00FF57E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Воробьев А.А. </w:t>
            </w:r>
          </w:p>
        </w:tc>
      </w:tr>
      <w:tr w:rsidR="00FF57E0" w:rsidRPr="009272D1" w:rsidTr="00396F49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1B4AC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1B4AC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6C35B1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ОТГП т.</w:t>
            </w:r>
            <w:r>
              <w:rPr>
                <w:bCs/>
                <w:sz w:val="26"/>
                <w:szCs w:val="26"/>
              </w:rPr>
              <w:t>3.8-10</w:t>
            </w:r>
            <w:r w:rsidRPr="009272D1">
              <w:rPr>
                <w:bCs/>
                <w:sz w:val="26"/>
                <w:szCs w:val="26"/>
              </w:rPr>
              <w:t xml:space="preserve"> сем. Яковчик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1B4AC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Бел.яз. т.1-3 пр. Шубодерова А.М.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1B4AC1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57E0" w:rsidRPr="009272D1" w:rsidRDefault="00FF57E0" w:rsidP="001B4AC1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</w:tr>
      <w:tr w:rsidR="00FF57E0" w:rsidRPr="009272D1" w:rsidTr="001B4AC1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13.12.2023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3B2F9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ИГП ЗС т.4.19-23 сем. Игнатович А.Е.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БЖЧ т.12-13 пр. Юрченко В.В.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2.6</w:t>
            </w:r>
            <w:r w:rsidRPr="009272D1">
              <w:rPr>
                <w:bCs/>
                <w:sz w:val="26"/>
                <w:szCs w:val="26"/>
              </w:rPr>
              <w:t xml:space="preserve"> пр.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FF57E0" w:rsidRPr="009272D1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pacing w:val="-20"/>
                <w:sz w:val="26"/>
                <w:szCs w:val="26"/>
              </w:rPr>
              <w:t>Балабанов В.Б./</w:t>
            </w:r>
            <w:r w:rsidRPr="009272D1">
              <w:rPr>
                <w:bCs/>
                <w:spacing w:val="-20"/>
                <w:sz w:val="26"/>
                <w:szCs w:val="26"/>
              </w:rPr>
              <w:t>Шатова А.В.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57E0" w:rsidRPr="009272D1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Проф.этика т.3-4 сем. Лукашкова И.Л.</w:t>
            </w:r>
          </w:p>
        </w:tc>
      </w:tr>
      <w:tr w:rsidR="00FF57E0" w:rsidRPr="009272D1" w:rsidTr="001B4AC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3B2F9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3B2F9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272D1"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ИГП ЗС </w:t>
            </w:r>
            <w:r w:rsidRPr="00216B68">
              <w:rPr>
                <w:b/>
                <w:bCs/>
                <w:sz w:val="26"/>
                <w:szCs w:val="26"/>
              </w:rPr>
              <w:t>к.р.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FF57E0" w:rsidRPr="009272D1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Игнатович А.Е.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БЖЧ т.19-21 сем.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2.7</w:t>
            </w:r>
            <w:r w:rsidRPr="009272D1">
              <w:rPr>
                <w:bCs/>
                <w:sz w:val="26"/>
                <w:szCs w:val="26"/>
              </w:rPr>
              <w:t xml:space="preserve"> пр.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FF57E0" w:rsidRPr="009272D1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pacing w:val="-20"/>
                <w:sz w:val="26"/>
                <w:szCs w:val="26"/>
              </w:rPr>
              <w:t>Балабанов В.Б./</w:t>
            </w:r>
            <w:r w:rsidRPr="009272D1">
              <w:rPr>
                <w:bCs/>
                <w:spacing w:val="-20"/>
                <w:sz w:val="26"/>
                <w:szCs w:val="26"/>
              </w:rPr>
              <w:t>Шатова А.В.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57E0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 w:rsidRPr="00A40974">
              <w:rPr>
                <w:bCs/>
                <w:sz w:val="26"/>
                <w:szCs w:val="26"/>
              </w:rPr>
              <w:t>ИГП ЗС т.</w:t>
            </w:r>
            <w:r>
              <w:rPr>
                <w:bCs/>
                <w:sz w:val="26"/>
                <w:szCs w:val="26"/>
              </w:rPr>
              <w:t>4.24-25</w:t>
            </w:r>
            <w:r w:rsidRPr="00A40974">
              <w:rPr>
                <w:bCs/>
                <w:sz w:val="26"/>
                <w:szCs w:val="26"/>
              </w:rPr>
              <w:t xml:space="preserve"> сем. </w:t>
            </w:r>
          </w:p>
          <w:p w:rsidR="00FF57E0" w:rsidRPr="009272D1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Воробьев А.А.</w:t>
            </w:r>
          </w:p>
        </w:tc>
      </w:tr>
      <w:tr w:rsidR="00FF57E0" w:rsidRPr="009272D1" w:rsidTr="001B4AC1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3B2F9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3B2F9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272D1"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F57E0" w:rsidRPr="00304C65" w:rsidRDefault="00FF57E0" w:rsidP="003B2F93">
            <w:pPr>
              <w:spacing w:line="240" w:lineRule="exact"/>
              <w:rPr>
                <w:bCs/>
                <w:spacing w:val="-12"/>
                <w:sz w:val="26"/>
                <w:szCs w:val="26"/>
              </w:rPr>
            </w:pPr>
            <w:r w:rsidRPr="00304C65">
              <w:rPr>
                <w:bCs/>
                <w:spacing w:val="-12"/>
                <w:sz w:val="26"/>
                <w:szCs w:val="26"/>
              </w:rPr>
              <w:t>Лич.проф.без-ть т.3.1,2,3,6 пр. Трифонов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3B2F93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ОТГП т.2.3-5 сем. Яковчик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3B2F93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БЖЧ т.19-21 сем.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57E0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2.6</w:t>
            </w:r>
            <w:r w:rsidRPr="009272D1">
              <w:rPr>
                <w:bCs/>
                <w:sz w:val="26"/>
                <w:szCs w:val="26"/>
              </w:rPr>
              <w:t xml:space="preserve"> пр.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FF57E0" w:rsidRPr="009272D1" w:rsidRDefault="00FF57E0" w:rsidP="00304C65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pacing w:val="-20"/>
                <w:sz w:val="26"/>
                <w:szCs w:val="26"/>
              </w:rPr>
              <w:t>Балабанов В.Б./</w:t>
            </w:r>
            <w:r w:rsidRPr="009272D1">
              <w:rPr>
                <w:bCs/>
                <w:spacing w:val="-20"/>
                <w:sz w:val="26"/>
                <w:szCs w:val="26"/>
              </w:rPr>
              <w:t>Шатова А.В.</w:t>
            </w:r>
          </w:p>
        </w:tc>
      </w:tr>
      <w:tr w:rsidR="00FF57E0" w:rsidRPr="009272D1" w:rsidTr="00DF445B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14.12.2023 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3B2F9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3.8</w:t>
            </w:r>
            <w:r w:rsidRPr="009272D1">
              <w:rPr>
                <w:bCs/>
                <w:sz w:val="26"/>
                <w:szCs w:val="26"/>
              </w:rPr>
              <w:t xml:space="preserve"> пр. </w:t>
            </w:r>
          </w:p>
          <w:p w:rsidR="00FF57E0" w:rsidRPr="009272D1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pacing w:val="-12"/>
                <w:sz w:val="26"/>
                <w:szCs w:val="26"/>
              </w:rPr>
              <w:t>Иванов Е.Е./Лаппо Е.Н.</w:t>
            </w:r>
            <w:r>
              <w:rPr>
                <w:bCs/>
                <w:spacing w:val="-12"/>
                <w:sz w:val="26"/>
                <w:szCs w:val="26"/>
              </w:rPr>
              <w:t xml:space="preserve"> ауд.527, 530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DF445B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ОТГП т.</w:t>
            </w:r>
            <w:r>
              <w:rPr>
                <w:bCs/>
                <w:sz w:val="26"/>
                <w:szCs w:val="26"/>
              </w:rPr>
              <w:t>3.8-10</w:t>
            </w:r>
            <w:r w:rsidRPr="009272D1">
              <w:rPr>
                <w:bCs/>
                <w:sz w:val="26"/>
                <w:szCs w:val="26"/>
              </w:rPr>
              <w:t xml:space="preserve"> сем. Яковчик Д.В.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DF445B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ИГП ЗС т.4.19-23 сем. Галынский Р.Д.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57E0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2.7</w:t>
            </w:r>
            <w:r w:rsidRPr="009272D1">
              <w:rPr>
                <w:bCs/>
                <w:sz w:val="26"/>
                <w:szCs w:val="26"/>
              </w:rPr>
              <w:t xml:space="preserve"> пр.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FF57E0" w:rsidRPr="009272D1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pacing w:val="-20"/>
                <w:sz w:val="26"/>
                <w:szCs w:val="26"/>
              </w:rPr>
              <w:t>Балабанов В.Б./</w:t>
            </w:r>
            <w:r w:rsidRPr="009272D1">
              <w:rPr>
                <w:bCs/>
                <w:spacing w:val="-20"/>
                <w:sz w:val="26"/>
                <w:szCs w:val="26"/>
              </w:rPr>
              <w:t>Шатова А.В.</w:t>
            </w:r>
          </w:p>
        </w:tc>
      </w:tr>
      <w:tr w:rsidR="00FF57E0" w:rsidRPr="009272D1" w:rsidTr="00DF445B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3B2F9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3B2F9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272D1"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3.9-10</w:t>
            </w:r>
            <w:r w:rsidRPr="009272D1">
              <w:rPr>
                <w:bCs/>
                <w:sz w:val="26"/>
                <w:szCs w:val="26"/>
              </w:rPr>
              <w:t xml:space="preserve"> пр. </w:t>
            </w:r>
          </w:p>
          <w:p w:rsidR="00FF57E0" w:rsidRPr="009272D1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pacing w:val="-12"/>
                <w:sz w:val="26"/>
                <w:szCs w:val="26"/>
              </w:rPr>
              <w:t>Иванов Е.Е./Лаппо Е.Н.</w:t>
            </w:r>
            <w:r>
              <w:rPr>
                <w:bCs/>
                <w:spacing w:val="-12"/>
                <w:sz w:val="26"/>
                <w:szCs w:val="26"/>
              </w:rPr>
              <w:t xml:space="preserve"> ауд.527, 530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 xml:space="preserve">ОТГП </w:t>
            </w:r>
            <w:r w:rsidRPr="00216B68">
              <w:rPr>
                <w:b/>
                <w:bCs/>
                <w:sz w:val="26"/>
                <w:szCs w:val="26"/>
              </w:rPr>
              <w:t>к.р.</w:t>
            </w:r>
            <w:r w:rsidRPr="009272D1">
              <w:rPr>
                <w:bCs/>
                <w:sz w:val="26"/>
                <w:szCs w:val="26"/>
              </w:rPr>
              <w:t xml:space="preserve"> </w:t>
            </w:r>
          </w:p>
          <w:p w:rsidR="00FF57E0" w:rsidRPr="009272D1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Яковчик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ИГП ЗС </w:t>
            </w:r>
            <w:r w:rsidRPr="00216B68">
              <w:rPr>
                <w:b/>
                <w:bCs/>
                <w:sz w:val="26"/>
                <w:szCs w:val="26"/>
              </w:rPr>
              <w:t>к.р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:rsidR="00FF57E0" w:rsidRPr="009272D1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57E0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3.8</w:t>
            </w:r>
            <w:r w:rsidRPr="009272D1">
              <w:rPr>
                <w:bCs/>
                <w:sz w:val="26"/>
                <w:szCs w:val="26"/>
              </w:rPr>
              <w:t xml:space="preserve"> пр.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FF57E0" w:rsidRPr="009272D1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pacing w:val="-20"/>
                <w:sz w:val="26"/>
                <w:szCs w:val="26"/>
              </w:rPr>
              <w:t>Балабанов В</w:t>
            </w:r>
            <w:bookmarkStart w:id="0" w:name="_GoBack"/>
            <w:bookmarkEnd w:id="0"/>
            <w:r>
              <w:rPr>
                <w:bCs/>
                <w:spacing w:val="-20"/>
                <w:sz w:val="26"/>
                <w:szCs w:val="26"/>
              </w:rPr>
              <w:t>.Б./</w:t>
            </w:r>
            <w:r w:rsidRPr="009272D1">
              <w:rPr>
                <w:bCs/>
                <w:spacing w:val="-20"/>
                <w:sz w:val="26"/>
                <w:szCs w:val="26"/>
              </w:rPr>
              <w:t>Шатова А.В.</w:t>
            </w:r>
          </w:p>
        </w:tc>
      </w:tr>
      <w:tr w:rsidR="00FF57E0" w:rsidRPr="009272D1" w:rsidTr="00DF445B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3B2F9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3B2F9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272D1"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 xml:space="preserve">ОТГП </w:t>
            </w:r>
            <w:r w:rsidRPr="00216B68">
              <w:rPr>
                <w:b/>
                <w:bCs/>
                <w:sz w:val="26"/>
                <w:szCs w:val="26"/>
              </w:rPr>
              <w:t>к.р.</w:t>
            </w:r>
            <w:r w:rsidRPr="009272D1">
              <w:rPr>
                <w:bCs/>
                <w:sz w:val="26"/>
                <w:szCs w:val="26"/>
              </w:rPr>
              <w:t xml:space="preserve"> </w:t>
            </w:r>
          </w:p>
          <w:p w:rsidR="00FF57E0" w:rsidRPr="009272D1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Яковчик Д.В.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DF445B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Проф.этика т.3-4 сем. Венидиктов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0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3.8</w:t>
            </w:r>
            <w:r w:rsidRPr="009272D1">
              <w:rPr>
                <w:bCs/>
                <w:sz w:val="26"/>
                <w:szCs w:val="26"/>
              </w:rPr>
              <w:t xml:space="preserve"> пр.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FF57E0" w:rsidRPr="009272D1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pacing w:val="-20"/>
                <w:sz w:val="26"/>
                <w:szCs w:val="26"/>
              </w:rPr>
              <w:t>Балабанов В.Б./</w:t>
            </w:r>
            <w:r w:rsidRPr="009272D1">
              <w:rPr>
                <w:bCs/>
                <w:spacing w:val="-20"/>
                <w:sz w:val="26"/>
                <w:szCs w:val="26"/>
              </w:rPr>
              <w:t>Шатова А.В.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57E0" w:rsidRPr="009272D1" w:rsidRDefault="00FF57E0" w:rsidP="00DF445B">
            <w:pPr>
              <w:spacing w:line="240" w:lineRule="exact"/>
              <w:rPr>
                <w:bCs/>
                <w:sz w:val="26"/>
                <w:szCs w:val="26"/>
              </w:rPr>
            </w:pPr>
            <w:r w:rsidRPr="00304C65">
              <w:rPr>
                <w:bCs/>
                <w:spacing w:val="-12"/>
                <w:sz w:val="26"/>
                <w:szCs w:val="26"/>
              </w:rPr>
              <w:t>Лич.проф.без-ть т.3.1,2,3,6 пр. Трифонов В.В.</w:t>
            </w:r>
          </w:p>
        </w:tc>
      </w:tr>
      <w:tr w:rsidR="00FF57E0" w:rsidRPr="009272D1" w:rsidTr="00DF445B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3B2F9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3B2F9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ИГП ЗС т.4.24-25 сем. Игнатович А.Е.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3.8</w:t>
            </w:r>
            <w:r w:rsidRPr="009272D1">
              <w:rPr>
                <w:bCs/>
                <w:sz w:val="26"/>
                <w:szCs w:val="26"/>
              </w:rPr>
              <w:t xml:space="preserve"> пр. </w:t>
            </w:r>
          </w:p>
          <w:p w:rsidR="00FF57E0" w:rsidRPr="009272D1" w:rsidRDefault="00FF57E0" w:rsidP="00FF57E0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pacing w:val="-12"/>
                <w:sz w:val="26"/>
                <w:szCs w:val="26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F57E0" w:rsidRPr="009272D1" w:rsidRDefault="00FF57E0" w:rsidP="00DF445B">
            <w:pPr>
              <w:spacing w:line="240" w:lineRule="exact"/>
              <w:rPr>
                <w:bCs/>
                <w:sz w:val="26"/>
                <w:szCs w:val="26"/>
              </w:rPr>
            </w:pPr>
            <w:r w:rsidRPr="00304C65">
              <w:rPr>
                <w:bCs/>
                <w:spacing w:val="-12"/>
                <w:sz w:val="26"/>
                <w:szCs w:val="26"/>
              </w:rPr>
              <w:t>Лич.проф.без-ть т.3.1,2,3,6 пр. Трифонов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57E0" w:rsidRPr="009272D1" w:rsidRDefault="00FF57E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Проф.этика т.3-4 пр. Лукашкова И.Л.</w:t>
            </w:r>
          </w:p>
        </w:tc>
      </w:tr>
      <w:tr w:rsidR="00442950" w:rsidRPr="009272D1" w:rsidTr="00DF445B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15.12.2023 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3B2F9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50" w:rsidRPr="009272D1" w:rsidRDefault="00442950" w:rsidP="00A1396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БЖЧ т.12-13 пр. Юрченко В.В.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50" w:rsidRPr="009272D1" w:rsidRDefault="0044295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3.9-10</w:t>
            </w:r>
            <w:r w:rsidRPr="009272D1">
              <w:rPr>
                <w:bCs/>
                <w:sz w:val="26"/>
                <w:szCs w:val="26"/>
              </w:rPr>
              <w:t xml:space="preserve"> пр. </w:t>
            </w:r>
          </w:p>
          <w:p w:rsidR="00442950" w:rsidRPr="009272D1" w:rsidRDefault="0044295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pacing w:val="-12"/>
                <w:sz w:val="26"/>
                <w:szCs w:val="26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57" w:rsidRDefault="00730157" w:rsidP="00730157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 xml:space="preserve">ОТГП </w:t>
            </w:r>
            <w:r w:rsidRPr="00216B68">
              <w:rPr>
                <w:b/>
                <w:bCs/>
                <w:sz w:val="26"/>
                <w:szCs w:val="26"/>
              </w:rPr>
              <w:t>к.р.</w:t>
            </w:r>
            <w:r w:rsidRPr="00A40974">
              <w:rPr>
                <w:bCs/>
                <w:sz w:val="26"/>
                <w:szCs w:val="26"/>
              </w:rPr>
              <w:t xml:space="preserve"> </w:t>
            </w:r>
          </w:p>
          <w:p w:rsidR="00442950" w:rsidRPr="009272D1" w:rsidRDefault="00730157" w:rsidP="00730157">
            <w:pPr>
              <w:spacing w:line="240" w:lineRule="exact"/>
              <w:rPr>
                <w:bCs/>
                <w:sz w:val="26"/>
                <w:szCs w:val="26"/>
              </w:rPr>
            </w:pPr>
            <w:r w:rsidRPr="00A40974">
              <w:rPr>
                <w:bCs/>
                <w:sz w:val="26"/>
                <w:szCs w:val="26"/>
              </w:rPr>
              <w:t>Андрианова А.С.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2950" w:rsidRPr="009272D1" w:rsidRDefault="00730157" w:rsidP="00730157">
            <w:pPr>
              <w:spacing w:line="240" w:lineRule="exact"/>
              <w:rPr>
                <w:bCs/>
                <w:sz w:val="26"/>
                <w:szCs w:val="26"/>
              </w:rPr>
            </w:pPr>
            <w:r w:rsidRPr="00304C65">
              <w:rPr>
                <w:bCs/>
                <w:spacing w:val="-12"/>
                <w:sz w:val="26"/>
                <w:szCs w:val="26"/>
              </w:rPr>
              <w:t>Лич.проф.без-ть т.3.</w:t>
            </w:r>
            <w:r>
              <w:rPr>
                <w:bCs/>
                <w:spacing w:val="-12"/>
                <w:sz w:val="26"/>
                <w:szCs w:val="26"/>
              </w:rPr>
              <w:t>4,5</w:t>
            </w:r>
            <w:r w:rsidRPr="00304C65">
              <w:rPr>
                <w:bCs/>
                <w:spacing w:val="-12"/>
                <w:sz w:val="26"/>
                <w:szCs w:val="26"/>
              </w:rPr>
              <w:t xml:space="preserve"> пр. Трифонов В.В.</w:t>
            </w:r>
          </w:p>
        </w:tc>
      </w:tr>
      <w:tr w:rsidR="00442950" w:rsidRPr="009272D1" w:rsidTr="00DF445B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3B2F9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3B2F9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272D1"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50" w:rsidRPr="009272D1" w:rsidRDefault="00442950" w:rsidP="00A1396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БЖЧ т.19-21 сем.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50" w:rsidRPr="009272D1" w:rsidRDefault="0044295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Проф.этика т.3-4 пр. Венидиктов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57" w:rsidRDefault="00730157" w:rsidP="00730157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3.9-10</w:t>
            </w:r>
            <w:r w:rsidRPr="009272D1">
              <w:rPr>
                <w:bCs/>
                <w:sz w:val="26"/>
                <w:szCs w:val="26"/>
              </w:rPr>
              <w:t xml:space="preserve"> пр.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442950" w:rsidRPr="009272D1" w:rsidRDefault="00730157" w:rsidP="0073015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pacing w:val="-20"/>
                <w:sz w:val="26"/>
                <w:szCs w:val="26"/>
              </w:rPr>
              <w:t>Балабанов В.Б./</w:t>
            </w:r>
            <w:r w:rsidRPr="009272D1">
              <w:rPr>
                <w:bCs/>
                <w:spacing w:val="-20"/>
                <w:sz w:val="26"/>
                <w:szCs w:val="26"/>
              </w:rPr>
              <w:t>Шатова А.В.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0157" w:rsidRDefault="00730157" w:rsidP="00730157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 xml:space="preserve">ОТГП </w:t>
            </w:r>
            <w:r w:rsidRPr="00216B68">
              <w:rPr>
                <w:b/>
                <w:bCs/>
                <w:sz w:val="26"/>
                <w:szCs w:val="26"/>
              </w:rPr>
              <w:t>к.р.</w:t>
            </w:r>
            <w:r w:rsidRPr="00A40974">
              <w:rPr>
                <w:bCs/>
                <w:sz w:val="26"/>
                <w:szCs w:val="26"/>
              </w:rPr>
              <w:t xml:space="preserve"> </w:t>
            </w:r>
          </w:p>
          <w:p w:rsidR="00442950" w:rsidRPr="009272D1" w:rsidRDefault="00730157" w:rsidP="00730157">
            <w:pPr>
              <w:spacing w:line="240" w:lineRule="exact"/>
              <w:rPr>
                <w:bCs/>
                <w:sz w:val="26"/>
                <w:szCs w:val="26"/>
              </w:rPr>
            </w:pPr>
            <w:r w:rsidRPr="00A40974">
              <w:rPr>
                <w:bCs/>
                <w:sz w:val="26"/>
                <w:szCs w:val="26"/>
              </w:rPr>
              <w:t>Андрианова А.С.</w:t>
            </w:r>
          </w:p>
        </w:tc>
      </w:tr>
      <w:tr w:rsidR="00442950" w:rsidRPr="009272D1" w:rsidTr="00DF445B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3B2F9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3B2F9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272D1"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50" w:rsidRPr="009272D1" w:rsidRDefault="0044295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Проф.этика т.3-4 пр. Венидиктов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50" w:rsidRPr="009272D1" w:rsidRDefault="00442950" w:rsidP="0073015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БЖЧ т.22-23 </w:t>
            </w:r>
            <w:r w:rsidR="00730157">
              <w:rPr>
                <w:bCs/>
                <w:sz w:val="26"/>
                <w:szCs w:val="26"/>
              </w:rPr>
              <w:t>пр</w:t>
            </w:r>
            <w:r>
              <w:rPr>
                <w:bCs/>
                <w:sz w:val="26"/>
                <w:szCs w:val="26"/>
              </w:rPr>
              <w:t>.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50" w:rsidRPr="009272D1" w:rsidRDefault="00730157" w:rsidP="0073015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ИГП ЗС т.4.24-25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0157" w:rsidRDefault="00730157" w:rsidP="00730157">
            <w:pPr>
              <w:spacing w:line="240" w:lineRule="exact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Ин.яз. т.</w:t>
            </w:r>
            <w:r>
              <w:rPr>
                <w:bCs/>
                <w:sz w:val="26"/>
                <w:szCs w:val="26"/>
              </w:rPr>
              <w:t>3.9-10</w:t>
            </w:r>
            <w:r w:rsidRPr="009272D1">
              <w:rPr>
                <w:bCs/>
                <w:sz w:val="26"/>
                <w:szCs w:val="26"/>
              </w:rPr>
              <w:t xml:space="preserve"> пр.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442950" w:rsidRPr="009272D1" w:rsidRDefault="00730157" w:rsidP="0073015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pacing w:val="-20"/>
                <w:sz w:val="26"/>
                <w:szCs w:val="26"/>
              </w:rPr>
              <w:t>Балабанов В.Б./</w:t>
            </w:r>
            <w:r w:rsidRPr="009272D1">
              <w:rPr>
                <w:bCs/>
                <w:spacing w:val="-20"/>
                <w:sz w:val="26"/>
                <w:szCs w:val="26"/>
              </w:rPr>
              <w:t>Шатова А.В.</w:t>
            </w:r>
          </w:p>
        </w:tc>
      </w:tr>
      <w:tr w:rsidR="00442950" w:rsidRPr="009272D1" w:rsidTr="00DF445B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3B2F9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3B2F9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2950" w:rsidRPr="009272D1" w:rsidRDefault="00442950" w:rsidP="0044295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ИГП ЗС консульт. Игнатович А.Е.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2950" w:rsidRPr="009272D1" w:rsidRDefault="00730157" w:rsidP="00DF445B">
            <w:pPr>
              <w:spacing w:line="240" w:lineRule="exact"/>
              <w:rPr>
                <w:bCs/>
                <w:sz w:val="26"/>
                <w:szCs w:val="26"/>
              </w:rPr>
            </w:pPr>
            <w:r w:rsidRPr="00304C65">
              <w:rPr>
                <w:bCs/>
                <w:spacing w:val="-12"/>
                <w:sz w:val="26"/>
                <w:szCs w:val="26"/>
              </w:rPr>
              <w:t>Лич.проф.без-ть т.3.1,2,3,6 пр. Трифонов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2950" w:rsidRPr="009272D1" w:rsidRDefault="00730157" w:rsidP="0073015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Проф.этика т.5 пр. Лукашкова И.Л.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42950" w:rsidRPr="009272D1" w:rsidRDefault="00730157" w:rsidP="00DF445B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БЖЧ т.19-21 сем. Юрченко В.В.</w:t>
            </w:r>
          </w:p>
        </w:tc>
      </w:tr>
      <w:tr w:rsidR="00730157" w:rsidRPr="009272D1" w:rsidTr="00327A77">
        <w:trPr>
          <w:trHeight w:val="775"/>
        </w:trPr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57" w:rsidRPr="009272D1" w:rsidRDefault="00730157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16.12.2023 суббота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57" w:rsidRPr="009272D1" w:rsidRDefault="00730157" w:rsidP="003B2F9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57" w:rsidRPr="00216B68" w:rsidRDefault="00730157" w:rsidP="0073015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ИГП ЗС </w:t>
            </w:r>
          </w:p>
          <w:p w:rsidR="00730157" w:rsidRPr="00216B68" w:rsidRDefault="00730157" w:rsidP="0073015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Экзамен </w:t>
            </w:r>
          </w:p>
          <w:p w:rsidR="00730157" w:rsidRPr="009272D1" w:rsidRDefault="00730157" w:rsidP="0073015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Игнатович А.Е.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Ин.яз. </w:t>
            </w:r>
          </w:p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Зачет</w:t>
            </w:r>
          </w:p>
          <w:p w:rsidR="00730157" w:rsidRPr="009272D1" w:rsidRDefault="00327A77" w:rsidP="00327A7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216B68">
              <w:rPr>
                <w:b/>
                <w:bCs/>
                <w:spacing w:val="-12"/>
                <w:sz w:val="26"/>
                <w:szCs w:val="26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Проф.этика </w:t>
            </w:r>
          </w:p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Зачет </w:t>
            </w:r>
          </w:p>
          <w:p w:rsidR="00730157" w:rsidRPr="009272D1" w:rsidRDefault="00327A77" w:rsidP="00327A7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Лукашкова И.Л.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57" w:rsidRPr="00216B68" w:rsidRDefault="00327A77" w:rsidP="00730157">
            <w:pPr>
              <w:spacing w:line="240" w:lineRule="exact"/>
              <w:jc w:val="center"/>
              <w:rPr>
                <w:b/>
                <w:bCs/>
                <w:spacing w:val="-12"/>
                <w:sz w:val="26"/>
                <w:szCs w:val="26"/>
              </w:rPr>
            </w:pPr>
            <w:r w:rsidRPr="00216B68">
              <w:rPr>
                <w:b/>
                <w:bCs/>
                <w:spacing w:val="-12"/>
                <w:sz w:val="26"/>
                <w:szCs w:val="26"/>
              </w:rPr>
              <w:t>Лич.проф.без-ть</w:t>
            </w:r>
          </w:p>
          <w:p w:rsidR="00327A77" w:rsidRPr="00216B68" w:rsidRDefault="00327A77" w:rsidP="00730157">
            <w:pPr>
              <w:spacing w:line="240" w:lineRule="exact"/>
              <w:jc w:val="center"/>
              <w:rPr>
                <w:b/>
                <w:bCs/>
                <w:spacing w:val="-12"/>
                <w:sz w:val="26"/>
                <w:szCs w:val="26"/>
              </w:rPr>
            </w:pPr>
            <w:r w:rsidRPr="00216B68">
              <w:rPr>
                <w:b/>
                <w:bCs/>
                <w:spacing w:val="-12"/>
                <w:sz w:val="26"/>
                <w:szCs w:val="26"/>
              </w:rPr>
              <w:t>Зачет</w:t>
            </w:r>
          </w:p>
          <w:p w:rsidR="00327A77" w:rsidRPr="009272D1" w:rsidRDefault="00327A77" w:rsidP="0073015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216B68">
              <w:rPr>
                <w:b/>
                <w:bCs/>
                <w:spacing w:val="-12"/>
                <w:sz w:val="26"/>
                <w:szCs w:val="26"/>
              </w:rPr>
              <w:t>Евсеев Л.Л.</w:t>
            </w:r>
          </w:p>
        </w:tc>
      </w:tr>
      <w:tr w:rsidR="00730157" w:rsidRPr="009272D1" w:rsidTr="00601798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57" w:rsidRPr="009272D1" w:rsidRDefault="00730157" w:rsidP="00CF128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57" w:rsidRPr="009272D1" w:rsidRDefault="00730157" w:rsidP="00CF128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57" w:rsidRPr="009272D1" w:rsidRDefault="00327A77" w:rsidP="00CF1281">
            <w:pPr>
              <w:spacing w:line="240" w:lineRule="exact"/>
              <w:rPr>
                <w:bCs/>
                <w:sz w:val="26"/>
                <w:szCs w:val="26"/>
              </w:rPr>
            </w:pPr>
            <w:r w:rsidRPr="00304C65">
              <w:rPr>
                <w:bCs/>
                <w:spacing w:val="-12"/>
                <w:sz w:val="26"/>
                <w:szCs w:val="26"/>
              </w:rPr>
              <w:t>Лич.проф.без-ть т.3.</w:t>
            </w:r>
            <w:r>
              <w:rPr>
                <w:bCs/>
                <w:spacing w:val="-12"/>
                <w:sz w:val="26"/>
                <w:szCs w:val="26"/>
              </w:rPr>
              <w:t>4,5</w:t>
            </w:r>
            <w:r w:rsidRPr="00304C65">
              <w:rPr>
                <w:bCs/>
                <w:spacing w:val="-12"/>
                <w:sz w:val="26"/>
                <w:szCs w:val="26"/>
              </w:rPr>
              <w:t xml:space="preserve"> пр. Трифонов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57" w:rsidRPr="009272D1" w:rsidRDefault="00327A77" w:rsidP="00327A7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Проф.этика т.5 пр. Венидиктов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57" w:rsidRPr="009272D1" w:rsidRDefault="00327A77" w:rsidP="00CF128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БЖЧ т.22-23 пр.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0157" w:rsidRPr="009272D1" w:rsidRDefault="00327A77" w:rsidP="00CF128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Проф.этика т.5 пр. Лукашкова И.Л.</w:t>
            </w:r>
          </w:p>
        </w:tc>
      </w:tr>
      <w:tr w:rsidR="00442950" w:rsidRPr="009272D1" w:rsidTr="00327A77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CF128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730157" w:rsidP="00CF128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272D1">
              <w:rPr>
                <w:sz w:val="26"/>
                <w:szCs w:val="26"/>
              </w:rPr>
              <w:t>16.50-18.10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2950" w:rsidRPr="009272D1" w:rsidRDefault="00327A77" w:rsidP="00CF128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БЖЧ т.22-23 пр.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2950" w:rsidRPr="009272D1" w:rsidRDefault="00327A77" w:rsidP="00CF128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ИГП ЗС консульт. Игнатович А.Е.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2950" w:rsidRPr="009272D1" w:rsidRDefault="00327A77" w:rsidP="00327A7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ИГП ЗС консульт. Воробьев А.А.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42950" w:rsidRPr="009272D1" w:rsidRDefault="00327A77" w:rsidP="00CF128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ОТГП консульт. Демидова И.А.</w:t>
            </w:r>
          </w:p>
        </w:tc>
      </w:tr>
      <w:tr w:rsidR="00442950" w:rsidRPr="009272D1" w:rsidTr="00327A77"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lastRenderedPageBreak/>
              <w:t>17.12.2023 воскресенье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327A7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Ин.яз.</w:t>
            </w:r>
          </w:p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Зачет</w:t>
            </w:r>
          </w:p>
          <w:p w:rsidR="00442950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pacing w:val="-12"/>
                <w:sz w:val="26"/>
                <w:szCs w:val="26"/>
              </w:rPr>
              <w:t>Иванов Е.Е./Лаппо Е.Н.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Проф.этика </w:t>
            </w:r>
          </w:p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Зачет </w:t>
            </w:r>
          </w:p>
          <w:p w:rsidR="00442950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Лукашкова И.Л.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ИГП ЗС </w:t>
            </w:r>
          </w:p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Экзамен </w:t>
            </w:r>
          </w:p>
          <w:p w:rsidR="00442950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Воробьев А.А.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ОТГП </w:t>
            </w:r>
          </w:p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Экзамен </w:t>
            </w:r>
          </w:p>
          <w:p w:rsidR="00442950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Демидова И.А.</w:t>
            </w:r>
          </w:p>
        </w:tc>
      </w:tr>
      <w:tr w:rsidR="00327A77" w:rsidRPr="009272D1" w:rsidTr="00327A77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A77" w:rsidRPr="009272D1" w:rsidRDefault="00327A77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18.12.2023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A77" w:rsidRPr="009272D1" w:rsidRDefault="00327A77" w:rsidP="00686EF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pacing w:val="-12"/>
                <w:sz w:val="26"/>
                <w:szCs w:val="26"/>
              </w:rPr>
            </w:pPr>
            <w:r w:rsidRPr="00216B68">
              <w:rPr>
                <w:b/>
                <w:bCs/>
                <w:spacing w:val="-12"/>
                <w:sz w:val="26"/>
                <w:szCs w:val="26"/>
              </w:rPr>
              <w:t>Лич.проф.без-ть</w:t>
            </w:r>
          </w:p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pacing w:val="-12"/>
                <w:sz w:val="26"/>
                <w:szCs w:val="26"/>
              </w:rPr>
            </w:pPr>
            <w:r w:rsidRPr="00216B68">
              <w:rPr>
                <w:b/>
                <w:bCs/>
                <w:spacing w:val="-12"/>
                <w:sz w:val="26"/>
                <w:szCs w:val="26"/>
              </w:rPr>
              <w:t>Зачет</w:t>
            </w:r>
          </w:p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pacing w:val="-12"/>
                <w:sz w:val="26"/>
                <w:szCs w:val="26"/>
              </w:rPr>
              <w:t>Евсеев Л.Л.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ИГП ЗС </w:t>
            </w:r>
          </w:p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Экзамен </w:t>
            </w:r>
          </w:p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Игнатович А.Е.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77" w:rsidRPr="00216B68" w:rsidRDefault="00327A77" w:rsidP="00686EFE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БЖЧ </w:t>
            </w:r>
          </w:p>
          <w:p w:rsidR="00327A77" w:rsidRPr="00216B68" w:rsidRDefault="00327A77" w:rsidP="00686EFE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Зачет</w:t>
            </w:r>
          </w:p>
          <w:p w:rsidR="00327A77" w:rsidRPr="00216B68" w:rsidRDefault="00327A77" w:rsidP="00686EFE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Макацария Д.Ю.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Проф.этика </w:t>
            </w:r>
          </w:p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Зачет </w:t>
            </w:r>
          </w:p>
          <w:p w:rsidR="00327A77" w:rsidRPr="00216B68" w:rsidRDefault="00327A77" w:rsidP="00327A7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Лукашкова И.Л.</w:t>
            </w:r>
          </w:p>
        </w:tc>
      </w:tr>
      <w:tr w:rsidR="00327A77" w:rsidRPr="009272D1" w:rsidTr="00327A77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A77" w:rsidRPr="009272D1" w:rsidRDefault="00327A77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A77" w:rsidRPr="009272D1" w:rsidRDefault="00327A77" w:rsidP="00686EF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27A77" w:rsidRPr="009272D1" w:rsidRDefault="00327A77" w:rsidP="00327A7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Проф.этика т.5 пр. Венидиктов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27A77" w:rsidRPr="009272D1" w:rsidRDefault="00327A77" w:rsidP="00327A77">
            <w:pPr>
              <w:spacing w:line="240" w:lineRule="exact"/>
              <w:rPr>
                <w:bCs/>
                <w:sz w:val="26"/>
                <w:szCs w:val="26"/>
              </w:rPr>
            </w:pPr>
            <w:r w:rsidRPr="00304C65">
              <w:rPr>
                <w:bCs/>
                <w:spacing w:val="-12"/>
                <w:sz w:val="26"/>
                <w:szCs w:val="26"/>
              </w:rPr>
              <w:t>Лич.проф.без-ть т.3.</w:t>
            </w:r>
            <w:r>
              <w:rPr>
                <w:bCs/>
                <w:spacing w:val="-12"/>
                <w:sz w:val="26"/>
                <w:szCs w:val="26"/>
              </w:rPr>
              <w:t>4,5</w:t>
            </w:r>
            <w:r w:rsidRPr="00304C65">
              <w:rPr>
                <w:bCs/>
                <w:spacing w:val="-12"/>
                <w:sz w:val="26"/>
                <w:szCs w:val="26"/>
              </w:rPr>
              <w:t xml:space="preserve"> пр. Трифонов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27A77" w:rsidRPr="009272D1" w:rsidRDefault="00327A77" w:rsidP="00327A7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ОТГП консульт. Демидова И.А.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A77" w:rsidRPr="009272D1" w:rsidRDefault="00327A77" w:rsidP="00327A7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БЖЧ т.22-23 пр. Юрченко В.В.</w:t>
            </w:r>
          </w:p>
        </w:tc>
      </w:tr>
      <w:tr w:rsidR="00442950" w:rsidRPr="009272D1" w:rsidTr="003100BF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19.12.2023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686EF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BF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Проф.этика </w:t>
            </w:r>
          </w:p>
          <w:p w:rsidR="003100BF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Зачет </w:t>
            </w:r>
          </w:p>
          <w:p w:rsidR="00442950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Лукашкова И.Л.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BF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БЖЧ </w:t>
            </w:r>
          </w:p>
          <w:p w:rsidR="003100BF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Зачет</w:t>
            </w:r>
          </w:p>
          <w:p w:rsidR="00442950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Макацария Д.Ю.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BF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ОТГП </w:t>
            </w:r>
          </w:p>
          <w:p w:rsidR="003100BF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Экзамен </w:t>
            </w:r>
          </w:p>
          <w:p w:rsidR="00442950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Демидова И.А.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0BF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Ин.яз. </w:t>
            </w:r>
          </w:p>
          <w:p w:rsidR="003100BF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Зачет</w:t>
            </w:r>
          </w:p>
          <w:p w:rsidR="00442950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pacing w:val="-20"/>
                <w:sz w:val="26"/>
                <w:szCs w:val="26"/>
              </w:rPr>
              <w:t>Балабанов В.Б./Шатова А.В.</w:t>
            </w:r>
          </w:p>
        </w:tc>
      </w:tr>
      <w:tr w:rsidR="00442950" w:rsidRPr="009272D1" w:rsidTr="003100BF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686EF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686EF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2950" w:rsidRPr="009272D1" w:rsidRDefault="00442950" w:rsidP="00686EFE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2950" w:rsidRPr="009272D1" w:rsidRDefault="003100BF" w:rsidP="00686EFE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ОТГП консульт. Демидова И.А.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2950" w:rsidRPr="009272D1" w:rsidRDefault="003100BF" w:rsidP="003100BF">
            <w:pPr>
              <w:spacing w:line="240" w:lineRule="exact"/>
              <w:rPr>
                <w:bCs/>
                <w:sz w:val="26"/>
                <w:szCs w:val="26"/>
              </w:rPr>
            </w:pPr>
            <w:r w:rsidRPr="00304C65">
              <w:rPr>
                <w:bCs/>
                <w:spacing w:val="-12"/>
                <w:sz w:val="26"/>
                <w:szCs w:val="26"/>
              </w:rPr>
              <w:t>Лич.проф.без-ть т.3.</w:t>
            </w:r>
            <w:r>
              <w:rPr>
                <w:bCs/>
                <w:spacing w:val="-12"/>
                <w:sz w:val="26"/>
                <w:szCs w:val="26"/>
              </w:rPr>
              <w:t>4,5</w:t>
            </w:r>
            <w:r w:rsidRPr="00304C65">
              <w:rPr>
                <w:bCs/>
                <w:spacing w:val="-12"/>
                <w:sz w:val="26"/>
                <w:szCs w:val="26"/>
              </w:rPr>
              <w:t xml:space="preserve"> пр. Трифонов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42950" w:rsidRPr="009272D1" w:rsidRDefault="003100BF" w:rsidP="003100BF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ИГП ЗС консульт. Воробьев А.А.</w:t>
            </w:r>
          </w:p>
        </w:tc>
      </w:tr>
      <w:tr w:rsidR="00442950" w:rsidRPr="009272D1" w:rsidTr="003E76D3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20.12.2023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686EF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BF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БЖЧ </w:t>
            </w:r>
          </w:p>
          <w:p w:rsidR="003100BF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Зачет</w:t>
            </w:r>
          </w:p>
          <w:p w:rsidR="00442950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Макацария Д.Ю.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BF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ОТГП </w:t>
            </w:r>
          </w:p>
          <w:p w:rsidR="003100BF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Экзамен </w:t>
            </w:r>
          </w:p>
          <w:p w:rsidR="00442950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Демидова И.А.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BF" w:rsidRPr="00216B68" w:rsidRDefault="003100BF" w:rsidP="003100BF">
            <w:pPr>
              <w:spacing w:line="240" w:lineRule="exact"/>
              <w:jc w:val="center"/>
              <w:rPr>
                <w:b/>
                <w:bCs/>
                <w:spacing w:val="-12"/>
                <w:sz w:val="26"/>
                <w:szCs w:val="26"/>
              </w:rPr>
            </w:pPr>
            <w:r w:rsidRPr="00216B68">
              <w:rPr>
                <w:b/>
                <w:bCs/>
                <w:spacing w:val="-12"/>
                <w:sz w:val="26"/>
                <w:szCs w:val="26"/>
              </w:rPr>
              <w:t>Лич.проф.без-ть</w:t>
            </w:r>
          </w:p>
          <w:p w:rsidR="003100BF" w:rsidRPr="00216B68" w:rsidRDefault="003100BF" w:rsidP="003100BF">
            <w:pPr>
              <w:spacing w:line="240" w:lineRule="exact"/>
              <w:jc w:val="center"/>
              <w:rPr>
                <w:b/>
                <w:bCs/>
                <w:spacing w:val="-12"/>
                <w:sz w:val="26"/>
                <w:szCs w:val="26"/>
              </w:rPr>
            </w:pPr>
            <w:r w:rsidRPr="00216B68">
              <w:rPr>
                <w:b/>
                <w:bCs/>
                <w:spacing w:val="-12"/>
                <w:sz w:val="26"/>
                <w:szCs w:val="26"/>
              </w:rPr>
              <w:t>Зачет</w:t>
            </w:r>
          </w:p>
          <w:p w:rsidR="00442950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pacing w:val="-12"/>
                <w:sz w:val="26"/>
                <w:szCs w:val="26"/>
              </w:rPr>
              <w:t>Евсеев Л.Л.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00BF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ИГП ЗС </w:t>
            </w:r>
          </w:p>
          <w:p w:rsidR="003100BF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Экзамен </w:t>
            </w:r>
          </w:p>
          <w:p w:rsidR="00442950" w:rsidRPr="00216B68" w:rsidRDefault="003100BF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Воробьев А.А.</w:t>
            </w:r>
          </w:p>
        </w:tc>
      </w:tr>
      <w:tr w:rsidR="003100BF" w:rsidRPr="009272D1" w:rsidTr="003100BF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0BF" w:rsidRPr="009272D1" w:rsidRDefault="003100BF" w:rsidP="00686EF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0BF" w:rsidRPr="009272D1" w:rsidRDefault="003100BF" w:rsidP="00686EF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100BF" w:rsidRPr="009272D1" w:rsidRDefault="003100BF" w:rsidP="003100BF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ОТГП консульт. Демидова И.А.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100BF" w:rsidRPr="009272D1" w:rsidRDefault="003100BF" w:rsidP="003100BF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100BF" w:rsidRPr="009272D1" w:rsidRDefault="003100BF" w:rsidP="003100BF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00BF" w:rsidRPr="009272D1" w:rsidRDefault="003100BF" w:rsidP="003100BF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</w:tr>
      <w:tr w:rsidR="00FF57E0" w:rsidRPr="009272D1" w:rsidTr="00996D3C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21.12.2023 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E0" w:rsidRPr="009272D1" w:rsidRDefault="00FF57E0" w:rsidP="00686EF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E0" w:rsidRPr="00216B68" w:rsidRDefault="00FF57E0" w:rsidP="003100BF">
            <w:pPr>
              <w:spacing w:line="240" w:lineRule="exact"/>
              <w:jc w:val="center"/>
              <w:rPr>
                <w:b/>
                <w:bCs/>
                <w:spacing w:val="-12"/>
                <w:sz w:val="26"/>
                <w:szCs w:val="26"/>
              </w:rPr>
            </w:pPr>
            <w:r w:rsidRPr="00216B68">
              <w:rPr>
                <w:b/>
                <w:bCs/>
                <w:spacing w:val="-12"/>
                <w:sz w:val="26"/>
                <w:szCs w:val="26"/>
              </w:rPr>
              <w:t>Лич.проф.без-ть</w:t>
            </w:r>
          </w:p>
          <w:p w:rsidR="00FF57E0" w:rsidRPr="00216B68" w:rsidRDefault="00FF57E0" w:rsidP="003100BF">
            <w:pPr>
              <w:spacing w:line="240" w:lineRule="exact"/>
              <w:jc w:val="center"/>
              <w:rPr>
                <w:b/>
                <w:bCs/>
                <w:spacing w:val="-12"/>
                <w:sz w:val="26"/>
                <w:szCs w:val="26"/>
              </w:rPr>
            </w:pPr>
            <w:r w:rsidRPr="00216B68">
              <w:rPr>
                <w:b/>
                <w:bCs/>
                <w:spacing w:val="-12"/>
                <w:sz w:val="26"/>
                <w:szCs w:val="26"/>
              </w:rPr>
              <w:t>Зачет</w:t>
            </w:r>
          </w:p>
          <w:p w:rsidR="00FF57E0" w:rsidRPr="00216B68" w:rsidRDefault="00FF57E0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pacing w:val="-12"/>
                <w:sz w:val="26"/>
                <w:szCs w:val="26"/>
              </w:rPr>
              <w:t>Евсеев Л.Л.</w:t>
            </w:r>
          </w:p>
        </w:tc>
        <w:tc>
          <w:tcPr>
            <w:tcW w:w="290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E0" w:rsidRPr="00216B68" w:rsidRDefault="00FF57E0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 xml:space="preserve">Ин.яз. </w:t>
            </w:r>
          </w:p>
          <w:p w:rsidR="00FF57E0" w:rsidRPr="00216B68" w:rsidRDefault="00FF57E0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Зачет</w:t>
            </w:r>
          </w:p>
          <w:p w:rsidR="00FF57E0" w:rsidRPr="00216B68" w:rsidRDefault="00FF57E0" w:rsidP="003100BF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pacing w:val="-20"/>
                <w:sz w:val="26"/>
                <w:szCs w:val="26"/>
              </w:rPr>
              <w:t>Балабанов В.Б./Шатова А.В.</w:t>
            </w:r>
          </w:p>
        </w:tc>
        <w:tc>
          <w:tcPr>
            <w:tcW w:w="2906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216B68" w:rsidRDefault="00FF57E0" w:rsidP="0059174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БЖЧ</w:t>
            </w:r>
          </w:p>
          <w:p w:rsidR="00FF57E0" w:rsidRPr="00216B68" w:rsidRDefault="00FF57E0" w:rsidP="0059174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Зачет</w:t>
            </w:r>
          </w:p>
          <w:p w:rsidR="00FF57E0" w:rsidRPr="00216B68" w:rsidRDefault="00FF57E0" w:rsidP="0059174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Макацария Д.Ю.</w:t>
            </w:r>
          </w:p>
        </w:tc>
      </w:tr>
      <w:tr w:rsidR="00FF57E0" w:rsidRPr="009272D1" w:rsidTr="00996D3C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686EF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10.15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E0" w:rsidRPr="00216B68" w:rsidRDefault="00FF57E0" w:rsidP="0059174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ОТГП</w:t>
            </w:r>
          </w:p>
          <w:p w:rsidR="00FF57E0" w:rsidRPr="00216B68" w:rsidRDefault="00FF57E0" w:rsidP="0059174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Экзамен</w:t>
            </w:r>
          </w:p>
          <w:p w:rsidR="00FF57E0" w:rsidRPr="009272D1" w:rsidRDefault="00FF57E0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216B68">
              <w:rPr>
                <w:b/>
                <w:bCs/>
                <w:sz w:val="26"/>
                <w:szCs w:val="26"/>
              </w:rPr>
              <w:t>Демидова И.А.</w:t>
            </w:r>
          </w:p>
        </w:tc>
        <w:tc>
          <w:tcPr>
            <w:tcW w:w="29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E0" w:rsidRPr="009272D1" w:rsidRDefault="00FF57E0" w:rsidP="00686EF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E0" w:rsidRPr="009272D1" w:rsidRDefault="00FF57E0" w:rsidP="00686EF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vMerge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7E0" w:rsidRPr="009272D1" w:rsidRDefault="00FF57E0" w:rsidP="00686EF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442950" w:rsidRPr="009272D1" w:rsidTr="00591746">
        <w:tc>
          <w:tcPr>
            <w:tcW w:w="18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686EF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22.12.2023 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9056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История государства и права Беларуси т.3-6 лекция Игнатович А.Е. л/з №2</w:t>
            </w:r>
          </w:p>
        </w:tc>
      </w:tr>
      <w:tr w:rsidR="00442950" w:rsidRPr="009272D1" w:rsidTr="00591746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686EF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9056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950" w:rsidRPr="009272D1" w:rsidRDefault="00442950" w:rsidP="0059174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9272D1">
              <w:rPr>
                <w:bCs/>
                <w:sz w:val="26"/>
                <w:szCs w:val="26"/>
              </w:rPr>
              <w:t>История белорусской государственности т.1-5 лекция Канашевич Н.М. л/з №2</w:t>
            </w:r>
          </w:p>
        </w:tc>
      </w:tr>
    </w:tbl>
    <w:p w:rsidR="005E20DF" w:rsidRPr="009272D1" w:rsidRDefault="005E20DF"/>
    <w:p w:rsidR="004773C8" w:rsidRPr="00636ED6" w:rsidRDefault="004773C8" w:rsidP="004773C8">
      <w:pPr>
        <w:spacing w:line="280" w:lineRule="exact"/>
        <w:rPr>
          <w:sz w:val="30"/>
          <w:szCs w:val="30"/>
          <w:lang w:val="be-BY"/>
        </w:rPr>
      </w:pPr>
    </w:p>
    <w:p w:rsidR="004773C8" w:rsidRDefault="004773C8" w:rsidP="004773C8">
      <w:pPr>
        <w:spacing w:line="280" w:lineRule="exact"/>
        <w:rPr>
          <w:sz w:val="30"/>
          <w:szCs w:val="30"/>
          <w:lang w:val="be-BY"/>
        </w:rPr>
      </w:pPr>
    </w:p>
    <w:p w:rsidR="004773C8" w:rsidRDefault="004773C8" w:rsidP="004773C8">
      <w:pPr>
        <w:spacing w:line="280" w:lineRule="exact"/>
        <w:rPr>
          <w:sz w:val="30"/>
          <w:szCs w:val="30"/>
          <w:lang w:val="be-BY"/>
        </w:rPr>
      </w:pPr>
    </w:p>
    <w:p w:rsidR="004773C8" w:rsidRDefault="004773C8" w:rsidP="004773C8">
      <w:pPr>
        <w:spacing w:line="280" w:lineRule="exact"/>
        <w:rPr>
          <w:sz w:val="30"/>
          <w:szCs w:val="30"/>
          <w:lang w:val="be-BY"/>
        </w:rPr>
      </w:pPr>
    </w:p>
    <w:p w:rsidR="004773C8" w:rsidRDefault="004773C8" w:rsidP="004773C8">
      <w:pPr>
        <w:spacing w:line="280" w:lineRule="exact"/>
        <w:rPr>
          <w:sz w:val="30"/>
          <w:szCs w:val="30"/>
          <w:lang w:val="be-BY"/>
        </w:rPr>
      </w:pPr>
    </w:p>
    <w:p w:rsidR="003100BF" w:rsidRDefault="003100BF" w:rsidP="004773C8">
      <w:pPr>
        <w:spacing w:line="280" w:lineRule="exact"/>
        <w:rPr>
          <w:sz w:val="30"/>
          <w:szCs w:val="30"/>
          <w:lang w:val="be-BY"/>
        </w:rPr>
      </w:pPr>
    </w:p>
    <w:tbl>
      <w:tblPr>
        <w:tblW w:w="0" w:type="auto"/>
        <w:tblInd w:w="689" w:type="dxa"/>
        <w:tblLook w:val="01E0" w:firstRow="1" w:lastRow="1" w:firstColumn="1" w:lastColumn="1" w:noHBand="0" w:noVBand="0"/>
      </w:tblPr>
      <w:tblGrid>
        <w:gridCol w:w="5180"/>
      </w:tblGrid>
      <w:tr w:rsidR="004773C8" w:rsidRPr="00636ED6" w:rsidTr="00511612">
        <w:tc>
          <w:tcPr>
            <w:tcW w:w="5180" w:type="dxa"/>
          </w:tcPr>
          <w:p w:rsidR="004773C8" w:rsidRPr="00636ED6" w:rsidRDefault="004773C8" w:rsidP="00983728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4773C8" w:rsidRPr="00636ED6" w:rsidTr="00511612">
        <w:tc>
          <w:tcPr>
            <w:tcW w:w="5180" w:type="dxa"/>
          </w:tcPr>
          <w:p w:rsidR="004773C8" w:rsidRPr="00636ED6" w:rsidRDefault="004773C8" w:rsidP="00983728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4773C8" w:rsidRDefault="004773C8" w:rsidP="004773C8">
      <w:pPr>
        <w:ind w:left="567"/>
      </w:pPr>
    </w:p>
    <w:sectPr w:rsidR="004773C8" w:rsidSect="00686EFE">
      <w:headerReference w:type="default" r:id="rId7"/>
      <w:pgSz w:w="16838" w:h="11906" w:orient="landscape"/>
      <w:pgMar w:top="567" w:right="28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5F" w:rsidRDefault="00034E5F" w:rsidP="00686EFE">
      <w:r>
        <w:separator/>
      </w:r>
    </w:p>
  </w:endnote>
  <w:endnote w:type="continuationSeparator" w:id="0">
    <w:p w:rsidR="00034E5F" w:rsidRDefault="00034E5F" w:rsidP="0068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5F" w:rsidRDefault="00034E5F" w:rsidP="00686EFE">
      <w:r>
        <w:separator/>
      </w:r>
    </w:p>
  </w:footnote>
  <w:footnote w:type="continuationSeparator" w:id="0">
    <w:p w:rsidR="00034E5F" w:rsidRDefault="00034E5F" w:rsidP="00686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451569"/>
      <w:docPartObj>
        <w:docPartGallery w:val="Page Numbers (Top of Page)"/>
        <w:docPartUnique/>
      </w:docPartObj>
    </w:sdtPr>
    <w:sdtEndPr/>
    <w:sdtContent>
      <w:p w:rsidR="00686EFE" w:rsidRDefault="00686E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B68">
          <w:rPr>
            <w:noProof/>
          </w:rPr>
          <w:t>3</w:t>
        </w:r>
        <w:r>
          <w:fldChar w:fldCharType="end"/>
        </w:r>
      </w:p>
    </w:sdtContent>
  </w:sdt>
  <w:p w:rsidR="00686EFE" w:rsidRDefault="00686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D3"/>
    <w:rsid w:val="00034E5F"/>
    <w:rsid w:val="00043188"/>
    <w:rsid w:val="001457C4"/>
    <w:rsid w:val="0018781D"/>
    <w:rsid w:val="001B4AC1"/>
    <w:rsid w:val="00216B68"/>
    <w:rsid w:val="00227918"/>
    <w:rsid w:val="00304C65"/>
    <w:rsid w:val="003100BF"/>
    <w:rsid w:val="00327A77"/>
    <w:rsid w:val="00396F49"/>
    <w:rsid w:val="003B15FE"/>
    <w:rsid w:val="003B2F93"/>
    <w:rsid w:val="003E76D3"/>
    <w:rsid w:val="00442950"/>
    <w:rsid w:val="004773C8"/>
    <w:rsid w:val="00483C12"/>
    <w:rsid w:val="00506542"/>
    <w:rsid w:val="00591746"/>
    <w:rsid w:val="005C6961"/>
    <w:rsid w:val="005D209F"/>
    <w:rsid w:val="005E20DF"/>
    <w:rsid w:val="00686EFE"/>
    <w:rsid w:val="006C35B1"/>
    <w:rsid w:val="00730157"/>
    <w:rsid w:val="00772D41"/>
    <w:rsid w:val="008E6B74"/>
    <w:rsid w:val="0092705C"/>
    <w:rsid w:val="009272D1"/>
    <w:rsid w:val="00983728"/>
    <w:rsid w:val="00A1243B"/>
    <w:rsid w:val="00A2279D"/>
    <w:rsid w:val="00A3180D"/>
    <w:rsid w:val="00A40974"/>
    <w:rsid w:val="00C87035"/>
    <w:rsid w:val="00CD2088"/>
    <w:rsid w:val="00CF1281"/>
    <w:rsid w:val="00D05D3E"/>
    <w:rsid w:val="00DF445B"/>
    <w:rsid w:val="00F34075"/>
    <w:rsid w:val="00FB65EF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6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79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9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6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79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9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2023-11-21T13:14:00Z</cp:lastPrinted>
  <dcterms:created xsi:type="dcterms:W3CDTF">2023-11-21T13:14:00Z</dcterms:created>
  <dcterms:modified xsi:type="dcterms:W3CDTF">2023-11-21T13:14:00Z</dcterms:modified>
</cp:coreProperties>
</file>